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D2" w:rsidRDefault="008750D2" w:rsidP="00875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0D2">
        <w:rPr>
          <w:rFonts w:ascii="Times New Roman" w:hAnsi="Times New Roman" w:cs="Times New Roman"/>
          <w:sz w:val="28"/>
          <w:szCs w:val="28"/>
        </w:rPr>
        <w:t xml:space="preserve">Отчет о проведенных мероприятиях, посвященных </w:t>
      </w:r>
    </w:p>
    <w:p w:rsidR="005945BF" w:rsidRPr="008750D2" w:rsidRDefault="008750D2" w:rsidP="00875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0D2">
        <w:rPr>
          <w:rFonts w:ascii="Times New Roman" w:hAnsi="Times New Roman" w:cs="Times New Roman"/>
          <w:sz w:val="28"/>
          <w:szCs w:val="28"/>
        </w:rPr>
        <w:t>Всемирному дню борьбы с туберкулезом в 20</w:t>
      </w:r>
      <w:r w:rsidR="008F74AE">
        <w:rPr>
          <w:rFonts w:ascii="Times New Roman" w:hAnsi="Times New Roman" w:cs="Times New Roman"/>
          <w:sz w:val="28"/>
          <w:szCs w:val="28"/>
        </w:rPr>
        <w:t>22</w:t>
      </w:r>
      <w:r w:rsidRPr="008750D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750D2" w:rsidRDefault="008750D2" w:rsidP="00875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0D2">
        <w:rPr>
          <w:rFonts w:ascii="Times New Roman" w:hAnsi="Times New Roman" w:cs="Times New Roman"/>
          <w:sz w:val="28"/>
          <w:szCs w:val="28"/>
        </w:rPr>
        <w:t>МБОУ СОШ с.</w:t>
      </w:r>
      <w:r w:rsidR="00DA471F">
        <w:rPr>
          <w:rFonts w:ascii="Times New Roman" w:hAnsi="Times New Roman" w:cs="Times New Roman"/>
          <w:sz w:val="28"/>
          <w:szCs w:val="28"/>
        </w:rPr>
        <w:t xml:space="preserve"> </w:t>
      </w:r>
      <w:r w:rsidRPr="008750D2">
        <w:rPr>
          <w:rFonts w:ascii="Times New Roman" w:hAnsi="Times New Roman" w:cs="Times New Roman"/>
          <w:sz w:val="28"/>
          <w:szCs w:val="28"/>
        </w:rPr>
        <w:t>Анненково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0D2" w:rsidRDefault="008750D2" w:rsidP="00875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230"/>
        <w:gridCol w:w="2942"/>
      </w:tblGrid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D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42" w:type="dxa"/>
          </w:tcPr>
          <w:p w:rsidR="008750D2" w:rsidRPr="008750D2" w:rsidRDefault="008750D2" w:rsidP="0087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D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F74AE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родителями</w:t>
            </w:r>
          </w:p>
        </w:tc>
        <w:tc>
          <w:tcPr>
            <w:tcW w:w="2942" w:type="dxa"/>
          </w:tcPr>
          <w:p w:rsidR="008750D2" w:rsidRDefault="008F74AE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  <w:r w:rsidR="008750D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8750D2" w:rsidRPr="008750D2" w:rsidRDefault="008F74AE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родителей</w:t>
            </w:r>
            <w:r w:rsidR="00875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942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942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2942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942" w:type="dxa"/>
          </w:tcPr>
          <w:p w:rsidR="008750D2" w:rsidRPr="008750D2" w:rsidRDefault="008F74AE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(5-11</w:t>
            </w:r>
            <w:r w:rsidR="008750D2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942" w:type="dxa"/>
          </w:tcPr>
          <w:p w:rsidR="008750D2" w:rsidRPr="008750D2" w:rsidRDefault="007C0B4D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</w:t>
            </w:r>
          </w:p>
        </w:tc>
        <w:tc>
          <w:tcPr>
            <w:tcW w:w="2942" w:type="dxa"/>
          </w:tcPr>
          <w:p w:rsidR="008750D2" w:rsidRPr="008750D2" w:rsidRDefault="007C0B4D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2942" w:type="dxa"/>
          </w:tcPr>
          <w:p w:rsidR="008750D2" w:rsidRPr="008750D2" w:rsidRDefault="007C0B4D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санбюллетеней</w:t>
            </w:r>
            <w:proofErr w:type="spellEnd"/>
          </w:p>
        </w:tc>
        <w:tc>
          <w:tcPr>
            <w:tcW w:w="2942" w:type="dxa"/>
          </w:tcPr>
          <w:p w:rsidR="008750D2" w:rsidRPr="008750D2" w:rsidRDefault="007C0B4D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«Уголка здоровья»</w:t>
            </w:r>
          </w:p>
        </w:tc>
        <w:tc>
          <w:tcPr>
            <w:tcW w:w="2942" w:type="dxa"/>
          </w:tcPr>
          <w:p w:rsidR="008750D2" w:rsidRPr="008750D2" w:rsidRDefault="007C0B4D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942" w:type="dxa"/>
          </w:tcPr>
          <w:p w:rsidR="008750D2" w:rsidRPr="008750D2" w:rsidRDefault="007C0B4D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942" w:type="dxa"/>
          </w:tcPr>
          <w:p w:rsidR="008750D2" w:rsidRPr="008750D2" w:rsidRDefault="008F74AE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буклетов, листовок</w:t>
            </w:r>
            <w:r w:rsidR="007C0B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обязательно)</w:t>
            </w:r>
          </w:p>
        </w:tc>
        <w:tc>
          <w:tcPr>
            <w:tcW w:w="2942" w:type="dxa"/>
          </w:tcPr>
          <w:p w:rsidR="008F74AE" w:rsidRDefault="008F74AE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печатного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материала-69</w:t>
            </w:r>
          </w:p>
          <w:p w:rsidR="008750D2" w:rsidRPr="008750D2" w:rsidRDefault="008F74AE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проведенных акций -1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 «Туберкулез»</w:t>
            </w:r>
          </w:p>
        </w:tc>
        <w:tc>
          <w:tcPr>
            <w:tcW w:w="2942" w:type="dxa"/>
          </w:tcPr>
          <w:p w:rsidR="008750D2" w:rsidRPr="008750D2" w:rsidRDefault="008F74AE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образовательного учреждения</w:t>
            </w:r>
          </w:p>
        </w:tc>
        <w:tc>
          <w:tcPr>
            <w:tcW w:w="2942" w:type="dxa"/>
          </w:tcPr>
          <w:p w:rsidR="008750D2" w:rsidRPr="008750D2" w:rsidRDefault="007C0B4D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0D2" w:rsidTr="008750D2">
        <w:tc>
          <w:tcPr>
            <w:tcW w:w="7230" w:type="dxa"/>
          </w:tcPr>
          <w:p w:rsidR="008750D2" w:rsidRPr="008750D2" w:rsidRDefault="008750D2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расшифровать)</w:t>
            </w:r>
          </w:p>
        </w:tc>
        <w:tc>
          <w:tcPr>
            <w:tcW w:w="2942" w:type="dxa"/>
          </w:tcPr>
          <w:p w:rsidR="008750D2" w:rsidRPr="008750D2" w:rsidRDefault="007C0B4D" w:rsidP="0087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50D2" w:rsidRPr="008750D2" w:rsidRDefault="008750D2" w:rsidP="00875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750D2" w:rsidRPr="008750D2" w:rsidSect="0059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8750D2"/>
    <w:rsid w:val="005945BF"/>
    <w:rsid w:val="007C0B4D"/>
    <w:rsid w:val="00833352"/>
    <w:rsid w:val="008750D2"/>
    <w:rsid w:val="008F74AE"/>
    <w:rsid w:val="00DA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ВЯЧЕСЛАВ</cp:lastModifiedBy>
  <cp:revision>5</cp:revision>
  <dcterms:created xsi:type="dcterms:W3CDTF">2008-10-05T21:07:00Z</dcterms:created>
  <dcterms:modified xsi:type="dcterms:W3CDTF">2022-04-12T08:02:00Z</dcterms:modified>
</cp:coreProperties>
</file>