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DE" w:rsidRPr="00D013E9" w:rsidRDefault="00741DDE" w:rsidP="00D013E9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</w:rPr>
      </w:pPr>
      <w:r w:rsidRPr="00D013E9">
        <w:rPr>
          <w:b/>
          <w:sz w:val="28"/>
          <w:szCs w:val="28"/>
        </w:rPr>
        <w:t>У</w:t>
      </w:r>
      <w:r w:rsidR="00D013E9" w:rsidRPr="00D013E9">
        <w:rPr>
          <w:b/>
          <w:sz w:val="28"/>
          <w:szCs w:val="28"/>
        </w:rPr>
        <w:t xml:space="preserve">роки </w:t>
      </w:r>
      <w:r w:rsidR="00805512" w:rsidRPr="00D013E9">
        <w:rPr>
          <w:b/>
          <w:sz w:val="28"/>
          <w:szCs w:val="28"/>
        </w:rPr>
        <w:t>«Основ</w:t>
      </w:r>
      <w:r w:rsidRPr="00D013E9">
        <w:rPr>
          <w:b/>
          <w:sz w:val="28"/>
          <w:szCs w:val="28"/>
        </w:rPr>
        <w:t xml:space="preserve"> безопасности жизнедеятельности».</w:t>
      </w:r>
    </w:p>
    <w:p w:rsidR="00741DDE" w:rsidRPr="00D013E9" w:rsidRDefault="00741DDE" w:rsidP="00D013E9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741DDE" w:rsidRPr="00D013E9" w:rsidRDefault="008102EC" w:rsidP="00D013E9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013E9">
        <w:rPr>
          <w:sz w:val="28"/>
          <w:szCs w:val="28"/>
        </w:rPr>
        <w:t>Первого сентября</w:t>
      </w:r>
      <w:r w:rsidR="00935DA0" w:rsidRPr="00D013E9">
        <w:rPr>
          <w:sz w:val="28"/>
          <w:szCs w:val="28"/>
        </w:rPr>
        <w:t xml:space="preserve"> года в школе прошл</w:t>
      </w:r>
      <w:r w:rsidR="00D013E9">
        <w:rPr>
          <w:sz w:val="28"/>
          <w:szCs w:val="28"/>
        </w:rPr>
        <w:t xml:space="preserve">и Всероссийские открытые уроки </w:t>
      </w:r>
      <w:r w:rsidR="00935DA0" w:rsidRPr="00D013E9">
        <w:rPr>
          <w:sz w:val="28"/>
          <w:szCs w:val="28"/>
        </w:rPr>
        <w:t>«Основы безопасности жизнедеятельности».</w:t>
      </w:r>
    </w:p>
    <w:p w:rsidR="00741DDE" w:rsidRPr="00D013E9" w:rsidRDefault="00935DA0" w:rsidP="00D013E9">
      <w:pPr>
        <w:pStyle w:val="c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013E9">
        <w:rPr>
          <w:sz w:val="28"/>
          <w:szCs w:val="28"/>
        </w:rPr>
        <w:t xml:space="preserve">Главной  задачей организаторов </w:t>
      </w:r>
      <w:r w:rsidR="00741DDE" w:rsidRPr="00D013E9">
        <w:rPr>
          <w:sz w:val="28"/>
          <w:szCs w:val="28"/>
        </w:rPr>
        <w:t xml:space="preserve"> была </w:t>
      </w:r>
      <w:r w:rsidR="00741DDE" w:rsidRPr="00D013E9">
        <w:rPr>
          <w:sz w:val="28"/>
          <w:szCs w:val="28"/>
          <w:shd w:val="clear" w:color="auto" w:fill="FFFFFF"/>
        </w:rPr>
        <w:t xml:space="preserve">знакомство учащихся со службой МЧС; подготовить детей к действиям в условиях экстремальных и опасных ситуациях, </w:t>
      </w:r>
      <w:r w:rsidR="00741DDE" w:rsidRPr="00D013E9">
        <w:rPr>
          <w:rStyle w:val="c2"/>
          <w:sz w:val="28"/>
          <w:szCs w:val="28"/>
        </w:rPr>
        <w:t>развивать у детей чувство самосохранения, устойчивости в стрессовых ситуациях, воспитывать чувство уважения к профессии сотрудников МЧС; расширять кругозор.</w:t>
      </w:r>
    </w:p>
    <w:p w:rsidR="00A01D10" w:rsidRDefault="00741DDE" w:rsidP="00D01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проблемы безопасной жизнедеятельности человека с каждым годом становится все более очевидной. За многовековую историю сообщество людей накопило немалый опыт в этой области, но управлять природными явлениями, противостоять стихиям в полной мере оно пока не может. Налицо парадокс: в течение многих лет человек создавал и совершенствовал технические средства с целью обеспечить безопасность и комфортность своего существования, а в результате оказался перед лицом угроз, связанных с производством и использованием техники. Очевидно, что в современных условиях необходима тщательная подготовка всего населения к жизни в условиях, при которых как в природном окружении, так и в быту возможно возникновение ситуаций опасности. </w:t>
      </w:r>
    </w:p>
    <w:p w:rsidR="00D013E9" w:rsidRPr="00D013E9" w:rsidRDefault="00D013E9" w:rsidP="00D01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31D1" w:rsidRDefault="002631D1" w:rsidP="00D013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467222" cy="4102873"/>
            <wp:effectExtent l="19050" t="0" r="128" b="0"/>
            <wp:docPr id="1" name="Рисунок 1" descr="C:\Users\User\Desktop\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227" cy="410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1D1" w:rsidSect="0019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5DA0"/>
    <w:rsid w:val="00195159"/>
    <w:rsid w:val="002631D1"/>
    <w:rsid w:val="002972C7"/>
    <w:rsid w:val="003334DD"/>
    <w:rsid w:val="00367401"/>
    <w:rsid w:val="003E371C"/>
    <w:rsid w:val="00442CD4"/>
    <w:rsid w:val="004A13E3"/>
    <w:rsid w:val="0067772C"/>
    <w:rsid w:val="006D79A3"/>
    <w:rsid w:val="007116C9"/>
    <w:rsid w:val="00741DDE"/>
    <w:rsid w:val="00805512"/>
    <w:rsid w:val="008102EC"/>
    <w:rsid w:val="00935DA0"/>
    <w:rsid w:val="0097346A"/>
    <w:rsid w:val="00A01D10"/>
    <w:rsid w:val="00AE067A"/>
    <w:rsid w:val="00BC2FBC"/>
    <w:rsid w:val="00D013E9"/>
    <w:rsid w:val="00D53848"/>
    <w:rsid w:val="00FD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41DDE"/>
  </w:style>
  <w:style w:type="paragraph" w:styleId="a3">
    <w:name w:val="Balloon Text"/>
    <w:basedOn w:val="a"/>
    <w:link w:val="a4"/>
    <w:uiPriority w:val="99"/>
    <w:semiHidden/>
    <w:unhideWhenUsed/>
    <w:rsid w:val="0033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2019-08-22T06:29:00Z</dcterms:created>
  <dcterms:modified xsi:type="dcterms:W3CDTF">2025-02-20T07:02:00Z</dcterms:modified>
</cp:coreProperties>
</file>