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E7" w:rsidRDefault="00E148EF" w:rsidP="00C649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11095" cy="1266825"/>
            <wp:effectExtent l="19050" t="0" r="8255" b="0"/>
            <wp:wrapSquare wrapText="bothSides"/>
            <wp:docPr id="10" name="Рисунок 2" descr="hello_html_b5f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5f1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8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9E7">
        <w:rPr>
          <w:b/>
          <w:bCs/>
          <w:color w:val="000000"/>
          <w:sz w:val="27"/>
          <w:szCs w:val="27"/>
        </w:rPr>
        <w:t>Отчет о</w:t>
      </w:r>
      <w:r w:rsidR="003A2693">
        <w:rPr>
          <w:b/>
          <w:bCs/>
          <w:color w:val="000000"/>
          <w:sz w:val="27"/>
          <w:szCs w:val="27"/>
        </w:rPr>
        <w:t xml:space="preserve"> проведении Единого дня </w:t>
      </w:r>
      <w:r w:rsidR="00C649E7">
        <w:rPr>
          <w:b/>
          <w:bCs/>
          <w:color w:val="000000"/>
          <w:sz w:val="27"/>
          <w:szCs w:val="27"/>
        </w:rPr>
        <w:t>безопасности</w:t>
      </w:r>
      <w:r w:rsidR="003A2693">
        <w:rPr>
          <w:b/>
          <w:bCs/>
          <w:color w:val="000000"/>
          <w:sz w:val="27"/>
          <w:szCs w:val="27"/>
        </w:rPr>
        <w:t xml:space="preserve"> дорожного движения</w:t>
      </w:r>
    </w:p>
    <w:p w:rsidR="00C649E7" w:rsidRDefault="00C649E7" w:rsidP="00C649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МБОУ СОШ с. Анненково</w:t>
      </w:r>
    </w:p>
    <w:p w:rsidR="00E148EF" w:rsidRDefault="00E148EF" w:rsidP="00C649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649E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восстановления навыков, связанных с безопасным поведением на дорогах и улицах, адаптации детей к транспортной среде в местах постоянного жительства и учебы, в МБОУ СОШ был проведен «Единый день</w:t>
      </w:r>
      <w:r w:rsidR="003A2693">
        <w:rPr>
          <w:color w:val="000000"/>
          <w:sz w:val="27"/>
          <w:szCs w:val="27"/>
        </w:rPr>
        <w:t xml:space="preserve"> безопасности дорожного движения</w:t>
      </w:r>
      <w:r>
        <w:rPr>
          <w:color w:val="000000"/>
          <w:sz w:val="27"/>
          <w:szCs w:val="27"/>
        </w:rPr>
        <w:t>»</w:t>
      </w:r>
      <w:r w:rsidR="003A2693">
        <w:rPr>
          <w:color w:val="000000"/>
          <w:sz w:val="27"/>
          <w:szCs w:val="27"/>
        </w:rPr>
        <w:t>.</w:t>
      </w:r>
    </w:p>
    <w:p w:rsidR="00C649E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данного мероприятия</w:t>
      </w:r>
      <w:r w:rsidR="003A269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C649E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этот день во всех классах нашей школы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были проведены различные по форме мероприятия, направленные на предупреждение дорожного травматизма.</w:t>
      </w:r>
    </w:p>
    <w:p w:rsidR="00E148EF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148EF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2581275</wp:posOffset>
            </wp:positionV>
            <wp:extent cx="2473325" cy="1857375"/>
            <wp:effectExtent l="19050" t="0" r="3175" b="0"/>
            <wp:wrapSquare wrapText="bothSides"/>
            <wp:docPr id="9" name="Рисунок 9" descr="C:\Users\Admin\AppData\Local\Microsoft\Windows\Temporary Internet Files\Content.Word\IMG-ad2dd788a3218d321a56b2172b9aa9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Temporary Internet Files\Content.Word\IMG-ad2dd788a3218d321a56b2172b9aa97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9E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C649E7" w:rsidRDefault="00984ED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Второй  класс приготовил выставку детского рисунка</w:t>
      </w:r>
      <w:r w:rsidR="00C649E7">
        <w:rPr>
          <w:color w:val="000000"/>
          <w:sz w:val="27"/>
          <w:szCs w:val="27"/>
        </w:rPr>
        <w:t xml:space="preserve"> «Соблюдай правила дорожног</w:t>
      </w:r>
      <w:r>
        <w:rPr>
          <w:color w:val="000000"/>
          <w:sz w:val="27"/>
          <w:szCs w:val="27"/>
        </w:rPr>
        <w:t>о движения»</w:t>
      </w:r>
      <w:r w:rsidR="00C649E7">
        <w:rPr>
          <w:color w:val="000000"/>
          <w:sz w:val="27"/>
          <w:szCs w:val="27"/>
        </w:rPr>
        <w:t>.</w:t>
      </w:r>
    </w:p>
    <w:p w:rsidR="00E148EF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148EF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4257675</wp:posOffset>
            </wp:positionV>
            <wp:extent cx="2419350" cy="1819275"/>
            <wp:effectExtent l="19050" t="0" r="0" b="0"/>
            <wp:wrapSquare wrapText="bothSides"/>
            <wp:docPr id="8" name="Рисунок 1" descr="C:\Users\Admin\AppData\Local\Microsoft\Windows\Temporary Internet Files\Content.Word\IMG-184f85367b970e6dd9a30bdcf4ec4be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184f85367b970e6dd9a30bdcf4ec4be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9E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148EF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84ED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правилах дорожного движения рассказала классный руководитель 3-го класса Шурыгина В.О. В ходе классного часа учащиеся смогли не только самостоятельно проиграть </w:t>
      </w:r>
      <w:r w:rsidR="00984ED7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 xml:space="preserve">знакомые дорожные ситуации, но и закрепить полученные знания по правилам дорожного движения. </w:t>
      </w:r>
    </w:p>
    <w:p w:rsidR="00C649E7" w:rsidRDefault="00EE1A99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ЮИД подготовил </w:t>
      </w:r>
      <w:proofErr w:type="spellStart"/>
      <w:r>
        <w:rPr>
          <w:color w:val="000000"/>
          <w:sz w:val="27"/>
          <w:szCs w:val="27"/>
        </w:rPr>
        <w:t>агидбригаду</w:t>
      </w:r>
      <w:proofErr w:type="spellEnd"/>
      <w:r>
        <w:rPr>
          <w:color w:val="000000"/>
          <w:sz w:val="27"/>
          <w:szCs w:val="27"/>
        </w:rPr>
        <w:t xml:space="preserve"> для</w:t>
      </w:r>
      <w:r w:rsidR="00984ED7">
        <w:rPr>
          <w:color w:val="000000"/>
          <w:sz w:val="27"/>
          <w:szCs w:val="27"/>
        </w:rPr>
        <w:t xml:space="preserve"> первого класса.</w:t>
      </w:r>
      <w:r w:rsidR="00C649E7">
        <w:rPr>
          <w:color w:val="000000"/>
          <w:sz w:val="27"/>
          <w:szCs w:val="27"/>
        </w:rPr>
        <w:t xml:space="preserve"> </w:t>
      </w:r>
    </w:p>
    <w:p w:rsidR="00E148EF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649E7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649E7" w:rsidRDefault="00E148EF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E148EF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447925" cy="1835944"/>
            <wp:effectExtent l="19050" t="0" r="9525" b="0"/>
            <wp:docPr id="11" name="Рисунок 2" descr="C:\Users\Admin\AppData\Local\Microsoft\Windows\Temporary Internet Files\Content.Word\IMG-068dd50b68ba88c89b9aa890a0bd20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-068dd50b68ba88c89b9aa890a0bd208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99" w:rsidRDefault="00EE1A99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649E7" w:rsidRPr="00E148EF" w:rsidRDefault="00C649E7" w:rsidP="00EE1A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старших классов вспомнили правила дорожного движения для водителя мопеда.</w:t>
      </w:r>
    </w:p>
    <w:p w:rsidR="00E148EF" w:rsidRDefault="00E148EF" w:rsidP="00C649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649E7" w:rsidRDefault="00C649E7" w:rsidP="00C649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80111" w:rsidRDefault="00280111"/>
    <w:sectPr w:rsidR="00280111" w:rsidSect="00E14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9E7"/>
    <w:rsid w:val="000012BA"/>
    <w:rsid w:val="00015CDC"/>
    <w:rsid w:val="0002058F"/>
    <w:rsid w:val="0002691D"/>
    <w:rsid w:val="00035C68"/>
    <w:rsid w:val="00041A90"/>
    <w:rsid w:val="000665E4"/>
    <w:rsid w:val="000738D8"/>
    <w:rsid w:val="00076E07"/>
    <w:rsid w:val="00085A07"/>
    <w:rsid w:val="000C02EC"/>
    <w:rsid w:val="000E5E42"/>
    <w:rsid w:val="000E732F"/>
    <w:rsid w:val="000F53A6"/>
    <w:rsid w:val="0011156B"/>
    <w:rsid w:val="001206C2"/>
    <w:rsid w:val="00131C6F"/>
    <w:rsid w:val="00137EA7"/>
    <w:rsid w:val="001437C6"/>
    <w:rsid w:val="001506A5"/>
    <w:rsid w:val="001515D2"/>
    <w:rsid w:val="00174010"/>
    <w:rsid w:val="001925B3"/>
    <w:rsid w:val="001D500F"/>
    <w:rsid w:val="001F67EC"/>
    <w:rsid w:val="00207D9E"/>
    <w:rsid w:val="002142FD"/>
    <w:rsid w:val="00220F8E"/>
    <w:rsid w:val="00222BE4"/>
    <w:rsid w:val="00255FC6"/>
    <w:rsid w:val="00273B6B"/>
    <w:rsid w:val="002748C6"/>
    <w:rsid w:val="00280111"/>
    <w:rsid w:val="00295154"/>
    <w:rsid w:val="00296552"/>
    <w:rsid w:val="002B2FE1"/>
    <w:rsid w:val="002E14AE"/>
    <w:rsid w:val="002F61D0"/>
    <w:rsid w:val="002F7F46"/>
    <w:rsid w:val="00332CD1"/>
    <w:rsid w:val="00334CE9"/>
    <w:rsid w:val="00353E97"/>
    <w:rsid w:val="00355EF2"/>
    <w:rsid w:val="0036287B"/>
    <w:rsid w:val="00371A31"/>
    <w:rsid w:val="00393F42"/>
    <w:rsid w:val="00396D9D"/>
    <w:rsid w:val="003A2693"/>
    <w:rsid w:val="003C48E0"/>
    <w:rsid w:val="003E0ABD"/>
    <w:rsid w:val="00404BEF"/>
    <w:rsid w:val="00441F89"/>
    <w:rsid w:val="00467D18"/>
    <w:rsid w:val="0047560D"/>
    <w:rsid w:val="004779E5"/>
    <w:rsid w:val="00493BD5"/>
    <w:rsid w:val="004B1141"/>
    <w:rsid w:val="004F07F8"/>
    <w:rsid w:val="005057C4"/>
    <w:rsid w:val="00511236"/>
    <w:rsid w:val="0051489C"/>
    <w:rsid w:val="00547E30"/>
    <w:rsid w:val="00551AF0"/>
    <w:rsid w:val="005574AF"/>
    <w:rsid w:val="00561111"/>
    <w:rsid w:val="00585098"/>
    <w:rsid w:val="005E2809"/>
    <w:rsid w:val="005E5DDB"/>
    <w:rsid w:val="005F3D2C"/>
    <w:rsid w:val="0060221A"/>
    <w:rsid w:val="00621262"/>
    <w:rsid w:val="00622AB9"/>
    <w:rsid w:val="00623577"/>
    <w:rsid w:val="00632235"/>
    <w:rsid w:val="00635F28"/>
    <w:rsid w:val="00654913"/>
    <w:rsid w:val="006615C3"/>
    <w:rsid w:val="00693034"/>
    <w:rsid w:val="006A4EEC"/>
    <w:rsid w:val="006A581F"/>
    <w:rsid w:val="006C568A"/>
    <w:rsid w:val="006D2C53"/>
    <w:rsid w:val="006E40D0"/>
    <w:rsid w:val="006F40B0"/>
    <w:rsid w:val="00703C5E"/>
    <w:rsid w:val="00737E8A"/>
    <w:rsid w:val="007507C4"/>
    <w:rsid w:val="00766028"/>
    <w:rsid w:val="00780682"/>
    <w:rsid w:val="007A31AD"/>
    <w:rsid w:val="007B7A0E"/>
    <w:rsid w:val="007C5873"/>
    <w:rsid w:val="007C5AB7"/>
    <w:rsid w:val="007E6908"/>
    <w:rsid w:val="007F2D4F"/>
    <w:rsid w:val="007F5403"/>
    <w:rsid w:val="00861A8F"/>
    <w:rsid w:val="00870376"/>
    <w:rsid w:val="00887EA1"/>
    <w:rsid w:val="008954C2"/>
    <w:rsid w:val="00896A78"/>
    <w:rsid w:val="008A1923"/>
    <w:rsid w:val="008A4C67"/>
    <w:rsid w:val="008A7ECF"/>
    <w:rsid w:val="008C3964"/>
    <w:rsid w:val="008E2D2A"/>
    <w:rsid w:val="009057CC"/>
    <w:rsid w:val="00910D96"/>
    <w:rsid w:val="009207A1"/>
    <w:rsid w:val="00926D09"/>
    <w:rsid w:val="009405BE"/>
    <w:rsid w:val="00946C21"/>
    <w:rsid w:val="009505BA"/>
    <w:rsid w:val="00960520"/>
    <w:rsid w:val="00984ED7"/>
    <w:rsid w:val="00987E4A"/>
    <w:rsid w:val="0099167F"/>
    <w:rsid w:val="00995183"/>
    <w:rsid w:val="00997D9A"/>
    <w:rsid w:val="009A5BC0"/>
    <w:rsid w:val="009D141E"/>
    <w:rsid w:val="009D4223"/>
    <w:rsid w:val="009D79EB"/>
    <w:rsid w:val="009E6224"/>
    <w:rsid w:val="009F052C"/>
    <w:rsid w:val="009F6C80"/>
    <w:rsid w:val="00A13A00"/>
    <w:rsid w:val="00A14044"/>
    <w:rsid w:val="00A15BF8"/>
    <w:rsid w:val="00A24DCF"/>
    <w:rsid w:val="00A42B71"/>
    <w:rsid w:val="00A45548"/>
    <w:rsid w:val="00A83C4F"/>
    <w:rsid w:val="00AB2410"/>
    <w:rsid w:val="00AC2439"/>
    <w:rsid w:val="00AC7D1A"/>
    <w:rsid w:val="00B033F2"/>
    <w:rsid w:val="00B13F52"/>
    <w:rsid w:val="00B166D3"/>
    <w:rsid w:val="00B1759E"/>
    <w:rsid w:val="00B3183C"/>
    <w:rsid w:val="00B54900"/>
    <w:rsid w:val="00B61887"/>
    <w:rsid w:val="00B70069"/>
    <w:rsid w:val="00B822ED"/>
    <w:rsid w:val="00BD5D5A"/>
    <w:rsid w:val="00BE3B47"/>
    <w:rsid w:val="00BF56A2"/>
    <w:rsid w:val="00BF5C40"/>
    <w:rsid w:val="00C11587"/>
    <w:rsid w:val="00C12FBC"/>
    <w:rsid w:val="00C649E7"/>
    <w:rsid w:val="00C66555"/>
    <w:rsid w:val="00C72FFA"/>
    <w:rsid w:val="00C77F4C"/>
    <w:rsid w:val="00CC245F"/>
    <w:rsid w:val="00D2377C"/>
    <w:rsid w:val="00D6054A"/>
    <w:rsid w:val="00D65C62"/>
    <w:rsid w:val="00D67F6A"/>
    <w:rsid w:val="00D7588A"/>
    <w:rsid w:val="00DA48AA"/>
    <w:rsid w:val="00DD1D8A"/>
    <w:rsid w:val="00DD364F"/>
    <w:rsid w:val="00DE54BE"/>
    <w:rsid w:val="00E050A5"/>
    <w:rsid w:val="00E148EF"/>
    <w:rsid w:val="00E268BB"/>
    <w:rsid w:val="00E33406"/>
    <w:rsid w:val="00E54828"/>
    <w:rsid w:val="00E552B6"/>
    <w:rsid w:val="00E65E17"/>
    <w:rsid w:val="00E70A06"/>
    <w:rsid w:val="00E73A73"/>
    <w:rsid w:val="00E75D3B"/>
    <w:rsid w:val="00E83968"/>
    <w:rsid w:val="00E879AE"/>
    <w:rsid w:val="00E93B98"/>
    <w:rsid w:val="00EA2468"/>
    <w:rsid w:val="00EA7736"/>
    <w:rsid w:val="00ED3EE5"/>
    <w:rsid w:val="00ED4B78"/>
    <w:rsid w:val="00ED5F4A"/>
    <w:rsid w:val="00EE05FD"/>
    <w:rsid w:val="00EE1A99"/>
    <w:rsid w:val="00F23BE0"/>
    <w:rsid w:val="00F34F9A"/>
    <w:rsid w:val="00F55D05"/>
    <w:rsid w:val="00F62D5D"/>
    <w:rsid w:val="00F90925"/>
    <w:rsid w:val="00F96F69"/>
    <w:rsid w:val="00F9704E"/>
    <w:rsid w:val="00F97CEC"/>
    <w:rsid w:val="00FB418D"/>
    <w:rsid w:val="00FC1BF2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9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9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2020-01-31T05:48:00Z</dcterms:created>
  <dcterms:modified xsi:type="dcterms:W3CDTF">2025-02-20T07:04:00Z</dcterms:modified>
</cp:coreProperties>
</file>