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319B" w:rsidRPr="003C6FCF" w:rsidRDefault="000C319B" w:rsidP="003C6FCF">
      <w:pPr>
        <w:shd w:val="clear" w:color="auto" w:fill="FFFFFF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3C6FC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Сценарий интеллектуальной викторины по ПДД «В стране дорожных знаков» (для 5 класса)</w:t>
      </w:r>
    </w:p>
    <w:p w:rsidR="000C319B" w:rsidRPr="003C6FCF" w:rsidRDefault="008D7BB0" w:rsidP="003C6FCF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3pt;height:24.3pt"/>
        </w:pict>
      </w:r>
    </w:p>
    <w:p w:rsidR="00041953" w:rsidRPr="003C6FCF" w:rsidRDefault="000C319B" w:rsidP="003C6FC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C6FC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Автор:</w:t>
      </w: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proofErr w:type="spellStart"/>
      <w:r w:rsidR="00041953"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Исайчева</w:t>
      </w:r>
      <w:proofErr w:type="spellEnd"/>
      <w:r w:rsidR="00041953"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Ольга Георгиевна</w:t>
      </w: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041953"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учитель ОБЗР МБОУ СОШ с. Анненково Кузнецкого района, Пензенской области</w:t>
      </w: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3C6FC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Описание:</w:t>
      </w: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сценарий интеллектуальной викторины по ПДД «В стране дорожных знаков» предназначен воспитателям и учителям 5 классов при проведении внеклассных занятий и мероприятий по ПДД в игровой форме по данной теме. Интеллектуальная викторина способствует развитию логического мышления и памяти у детей, прививает навыки критического мышления и познавательный интерес, а также способствует закреплению знаний детей о дорожных знаках.</w:t>
      </w:r>
    </w:p>
    <w:p w:rsidR="00041953" w:rsidRPr="003C6FCF" w:rsidRDefault="000C319B" w:rsidP="003C6FC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C6FC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Цель:</w:t>
      </w: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проведение интеллектуальной викторины по ПДД о дорожных знаках.</w:t>
      </w:r>
    </w:p>
    <w:p w:rsidR="00041953" w:rsidRPr="003C6FCF" w:rsidRDefault="000C319B" w:rsidP="003C6FC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3C6FC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Задачи:</w:t>
      </w:r>
    </w:p>
    <w:p w:rsidR="00041953" w:rsidRPr="003C6FCF" w:rsidRDefault="000C319B" w:rsidP="003C6FC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 повторить и закрепить знания учащихся о дорожных знаках;</w:t>
      </w:r>
    </w:p>
    <w:p w:rsidR="00041953" w:rsidRPr="003C6FCF" w:rsidRDefault="000C319B" w:rsidP="003C6FC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 развивать познавательный интерес у учащихся 5 класса;</w:t>
      </w:r>
    </w:p>
    <w:p w:rsidR="00041953" w:rsidRPr="003C6FCF" w:rsidRDefault="000C319B" w:rsidP="003C6FC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 прививать навыки безопасного поведения на улице;</w:t>
      </w:r>
    </w:p>
    <w:p w:rsidR="000C319B" w:rsidRPr="003C6FCF" w:rsidRDefault="000C319B" w:rsidP="003C6FC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 развивать логическое мышление, познавательные способности и память у детей.</w:t>
      </w:r>
    </w:p>
    <w:p w:rsidR="000C319B" w:rsidRPr="003C6FCF" w:rsidRDefault="000C319B" w:rsidP="003C6FCF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3C6FC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Ход викторины:</w:t>
      </w:r>
    </w:p>
    <w:p w:rsidR="00041953" w:rsidRPr="003C6FCF" w:rsidRDefault="000C319B" w:rsidP="003C6FC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3C6FC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Ведущий:</w:t>
      </w:r>
    </w:p>
    <w:p w:rsidR="00041953" w:rsidRPr="003C6FCF" w:rsidRDefault="000C319B" w:rsidP="003C6FC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Здравствуйте, ребята! Сегодня мы с вами проведем увлекательную интеллектуальную викторину по ПДД, а посвятим мы её дорожным знакам.</w:t>
      </w:r>
    </w:p>
    <w:p w:rsidR="00041953" w:rsidRPr="003C6FCF" w:rsidRDefault="000C319B" w:rsidP="003C6FC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Ребята, что такое дорожные знаки?</w:t>
      </w:r>
    </w:p>
    <w:p w:rsidR="00041953" w:rsidRPr="003C6FCF" w:rsidRDefault="000C319B" w:rsidP="003C6FC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3C6FC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Ответы детей.</w:t>
      </w:r>
    </w:p>
    <w:p w:rsidR="00041953" w:rsidRPr="003C6FCF" w:rsidRDefault="000C319B" w:rsidP="003C6FC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3C6FC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Ведущий:</w:t>
      </w:r>
    </w:p>
    <w:p w:rsidR="000C319B" w:rsidRPr="003C6FCF" w:rsidRDefault="000C319B" w:rsidP="003C6FC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Дорожный знак - это техническое средство безопасности дорожного движения, стандартизированный графический рисунок, устанавливаемый у дороги для сообщения определённой информации участникам дорожного </w:t>
      </w: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движения. Для того</w:t>
      </w:r>
      <w:proofErr w:type="gramStart"/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proofErr w:type="gramEnd"/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чтобы не запутаться в правилах дорожного движения вам, ребята, нужно обязательно выучить дорожные знаки.</w:t>
      </w:r>
    </w:p>
    <w:p w:rsidR="000C319B" w:rsidRPr="003C6FCF" w:rsidRDefault="000C319B" w:rsidP="003C6FC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C6FC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298847" cy="1727245"/>
            <wp:effectExtent l="19050" t="0" r="6203" b="0"/>
            <wp:docPr id="2" name="Рисунок 2" descr="https://ped-kopilka.ru/upload/blogs/13150_439f87414a907d5b66a734a2b1bbbbb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ed-kopilka.ru/upload/blogs/13150_439f87414a907d5b66a734a2b1bbbbbb.jp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696" cy="1730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554" w:rsidRPr="003C6FCF" w:rsidRDefault="000C319B" w:rsidP="003C6FC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Отгадайте, кто идет?</w:t>
      </w:r>
    </w:p>
    <w:p w:rsidR="003B3554" w:rsidRPr="003C6FCF" w:rsidRDefault="000C319B" w:rsidP="003C6FC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Ну конечно, пешеход!</w:t>
      </w:r>
    </w:p>
    <w:p w:rsidR="003B3554" w:rsidRPr="003C6FCF" w:rsidRDefault="000C319B" w:rsidP="003C6FC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Пешеходом станет каждый,</w:t>
      </w:r>
    </w:p>
    <w:p w:rsidR="003B3554" w:rsidRPr="003C6FCF" w:rsidRDefault="000C319B" w:rsidP="003C6FC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Кто пешком пойдет в поход.</w:t>
      </w:r>
    </w:p>
    <w:p w:rsidR="003B3554" w:rsidRPr="003C6FCF" w:rsidRDefault="000C319B" w:rsidP="003C6FC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Пешеходная дорожка</w:t>
      </w:r>
    </w:p>
    <w:p w:rsidR="003B3554" w:rsidRPr="003C6FCF" w:rsidRDefault="000C319B" w:rsidP="003C6FC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От машин его спасет,</w:t>
      </w:r>
    </w:p>
    <w:p w:rsidR="003B3554" w:rsidRPr="003C6FCF" w:rsidRDefault="000C319B" w:rsidP="003C6FC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Ведь ходить по той дорожке</w:t>
      </w:r>
    </w:p>
    <w:p w:rsidR="003B3554" w:rsidRPr="003C6FCF" w:rsidRDefault="000C319B" w:rsidP="003C6FC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Может только пешеход!</w:t>
      </w:r>
    </w:p>
    <w:p w:rsidR="003B3554" w:rsidRPr="003C6FCF" w:rsidRDefault="000C319B" w:rsidP="003C6FC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 иду по тротуару,</w:t>
      </w:r>
    </w:p>
    <w:p w:rsidR="003B3554" w:rsidRPr="003C6FCF" w:rsidRDefault="000C319B" w:rsidP="003C6FC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Здесь машинам нет пути!</w:t>
      </w:r>
    </w:p>
    <w:p w:rsidR="003B3554" w:rsidRPr="003C6FCF" w:rsidRDefault="000C319B" w:rsidP="003C6FC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Ну а знаки мне расскажут,</w:t>
      </w:r>
    </w:p>
    <w:p w:rsidR="003B3554" w:rsidRPr="003C6FCF" w:rsidRDefault="000C319B" w:rsidP="003C6FC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Где дорогу перейти.</w:t>
      </w:r>
    </w:p>
    <w:p w:rsidR="003B3554" w:rsidRPr="003C6FCF" w:rsidRDefault="000C319B" w:rsidP="003C6FC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 предлагаю вам отгадать загадки о дорожных знаках.</w:t>
      </w:r>
    </w:p>
    <w:p w:rsidR="003B3554" w:rsidRPr="003C6FCF" w:rsidRDefault="003B3554" w:rsidP="003C6FC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0C319B" w:rsidRPr="003C6FCF" w:rsidRDefault="000C319B" w:rsidP="003C6FC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3C6FC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Дидактическая игра «Загадки о дорожных знаках»</w:t>
      </w:r>
    </w:p>
    <w:p w:rsidR="000C319B" w:rsidRPr="003C6FCF" w:rsidRDefault="000C319B" w:rsidP="003C6FCF">
      <w:pPr>
        <w:shd w:val="clear" w:color="auto" w:fill="FFFFFF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C6FC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207594" cy="1658680"/>
            <wp:effectExtent l="19050" t="0" r="2206" b="0"/>
            <wp:docPr id="3" name="Рисунок 3" descr="https://ped-kopilka.ru/upload/blogs/13150_a893e1e26488930fa075791c8ea65ca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ed-kopilka.ru/upload/blogs/13150_a893e1e26488930fa075791c8ea65ca4.jp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160" cy="1663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350" w:rsidRPr="003C6FCF" w:rsidRDefault="000C319B" w:rsidP="003C6FC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3C6FC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Задание: отгадать загадки про дорожные знаки.</w:t>
      </w:r>
    </w:p>
    <w:p w:rsidR="00FE0350" w:rsidRPr="003C6FCF" w:rsidRDefault="000C319B" w:rsidP="003C6FCF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Это что за </w:t>
      </w:r>
      <w:proofErr w:type="spellStart"/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чудо-юдо</w:t>
      </w:r>
      <w:proofErr w:type="spellEnd"/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</w:p>
    <w:p w:rsidR="00FE0350" w:rsidRPr="003C6FCF" w:rsidRDefault="000C319B" w:rsidP="003C6FCF">
      <w:pPr>
        <w:pStyle w:val="a6"/>
        <w:spacing w:after="0" w:line="360" w:lineRule="auto"/>
        <w:ind w:left="121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Два горба, как у верблюда?</w:t>
      </w:r>
    </w:p>
    <w:p w:rsidR="00FE0350" w:rsidRPr="003C6FCF" w:rsidRDefault="000C319B" w:rsidP="003C6FCF">
      <w:pPr>
        <w:pStyle w:val="a6"/>
        <w:spacing w:after="0" w:line="360" w:lineRule="auto"/>
        <w:ind w:left="121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Треугольный этот знак</w:t>
      </w:r>
    </w:p>
    <w:p w:rsidR="00FE0350" w:rsidRPr="003C6FCF" w:rsidRDefault="000C319B" w:rsidP="003C6FCF">
      <w:pPr>
        <w:pStyle w:val="a6"/>
        <w:spacing w:after="0" w:line="360" w:lineRule="auto"/>
        <w:ind w:left="121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Называется он как?</w:t>
      </w:r>
    </w:p>
    <w:p w:rsidR="000C319B" w:rsidRPr="003C6FCF" w:rsidRDefault="000C319B" w:rsidP="003C6FCF">
      <w:pPr>
        <w:pStyle w:val="a6"/>
        <w:spacing w:after="0" w:line="360" w:lineRule="auto"/>
        <w:ind w:left="121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C6FC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(Неровная дорога)</w:t>
      </w:r>
    </w:p>
    <w:p w:rsidR="000C319B" w:rsidRPr="003C6FCF" w:rsidRDefault="000C319B" w:rsidP="003C6FCF">
      <w:pPr>
        <w:shd w:val="clear" w:color="auto" w:fill="FFFFFF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C6FC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373276" cy="1783166"/>
            <wp:effectExtent l="19050" t="0" r="7974" b="0"/>
            <wp:docPr id="4" name="Рисунок 4" descr="https://ped-kopilka.ru/upload/blogs/13150_7364679f3509ac949f21bbafb0b16cf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ed-kopilka.ru/upload/blogs/13150_7364679f3509ac949f21bbafb0b16cf6.jp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365" cy="1783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350" w:rsidRPr="003C6FCF" w:rsidRDefault="000C319B" w:rsidP="003C6FCF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Знак повесили с рассветом,</w:t>
      </w:r>
    </w:p>
    <w:p w:rsidR="00FE0350" w:rsidRPr="003C6FCF" w:rsidRDefault="000C319B" w:rsidP="003C6FCF">
      <w:pPr>
        <w:pStyle w:val="a6"/>
        <w:spacing w:after="0" w:line="360" w:lineRule="auto"/>
        <w:ind w:left="121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Чтобы каждый знал об этом:</w:t>
      </w:r>
    </w:p>
    <w:p w:rsidR="00FE0350" w:rsidRPr="003C6FCF" w:rsidRDefault="000C319B" w:rsidP="003C6FCF">
      <w:pPr>
        <w:pStyle w:val="a6"/>
        <w:spacing w:after="0" w:line="360" w:lineRule="auto"/>
        <w:ind w:left="121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Здесь ремонт идёт дороги </w:t>
      </w:r>
      <w:r w:rsidR="00FE0350"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–</w:t>
      </w:r>
    </w:p>
    <w:p w:rsidR="00FE0350" w:rsidRPr="003C6FCF" w:rsidRDefault="000C319B" w:rsidP="003C6FCF">
      <w:pPr>
        <w:pStyle w:val="a6"/>
        <w:spacing w:after="0" w:line="360" w:lineRule="auto"/>
        <w:ind w:left="121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Берегите свои ноги!</w:t>
      </w:r>
      <w:r w:rsidR="00FE0350"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0C319B" w:rsidRPr="003C6FCF" w:rsidRDefault="000C319B" w:rsidP="003C6FCF">
      <w:pPr>
        <w:pStyle w:val="a6"/>
        <w:spacing w:after="0" w:line="360" w:lineRule="auto"/>
        <w:ind w:left="121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C6FC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(Дорожные работы)</w:t>
      </w:r>
    </w:p>
    <w:p w:rsidR="000C319B" w:rsidRPr="003C6FCF" w:rsidRDefault="000C319B" w:rsidP="003C6FCF">
      <w:pPr>
        <w:shd w:val="clear" w:color="auto" w:fill="FFFFFF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C6FC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448161" cy="1839433"/>
            <wp:effectExtent l="19050" t="0" r="9289" b="0"/>
            <wp:docPr id="5" name="Рисунок 5" descr="https://ped-kopilka.ru/upload/blogs/13150_5445a8c6ef1318a0a3b07f960b30613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ed-kopilka.ru/upload/blogs/13150_5445a8c6ef1318a0a3b07f960b306134.jp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232" cy="1839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350" w:rsidRPr="003C6FCF" w:rsidRDefault="000C319B" w:rsidP="003C6FCF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 знаток дорожных правил,</w:t>
      </w:r>
    </w:p>
    <w:p w:rsidR="00FE0350" w:rsidRPr="003C6FCF" w:rsidRDefault="000C319B" w:rsidP="003C6FCF">
      <w:pPr>
        <w:pStyle w:val="a6"/>
        <w:spacing w:after="0" w:line="360" w:lineRule="auto"/>
        <w:ind w:left="121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 машину здесь поставил,</w:t>
      </w:r>
    </w:p>
    <w:p w:rsidR="00FE0350" w:rsidRPr="003C6FCF" w:rsidRDefault="000C319B" w:rsidP="003C6FCF">
      <w:pPr>
        <w:pStyle w:val="a6"/>
        <w:spacing w:after="0" w:line="360" w:lineRule="auto"/>
        <w:ind w:left="121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 стоянку у ограды-</w:t>
      </w:r>
    </w:p>
    <w:p w:rsidR="00FE0350" w:rsidRPr="003C6FCF" w:rsidRDefault="000C319B" w:rsidP="003C6FCF">
      <w:pPr>
        <w:pStyle w:val="a6"/>
        <w:spacing w:after="0" w:line="360" w:lineRule="auto"/>
        <w:ind w:left="121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Отдыхать ей тоже надо.</w:t>
      </w:r>
    </w:p>
    <w:p w:rsidR="000C319B" w:rsidRPr="003C6FCF" w:rsidRDefault="000C319B" w:rsidP="003C6FCF">
      <w:pPr>
        <w:pStyle w:val="a6"/>
        <w:spacing w:after="0" w:line="360" w:lineRule="auto"/>
        <w:ind w:left="121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C6FC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(Место стоянки)</w:t>
      </w:r>
    </w:p>
    <w:p w:rsidR="000C319B" w:rsidRPr="003C6FCF" w:rsidRDefault="000C319B" w:rsidP="003C6FCF">
      <w:pPr>
        <w:shd w:val="clear" w:color="auto" w:fill="FFFFFF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C6FC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2022401" cy="1519536"/>
            <wp:effectExtent l="19050" t="0" r="0" b="0"/>
            <wp:docPr id="6" name="Рисунок 6" descr="https://ped-kopilka.ru/upload/blogs/13150_441fb915761dda8612f49dca0c83757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ed-kopilka.ru/upload/blogs/13150_441fb915761dda8612f49dca0c837574.j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125" cy="1521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350" w:rsidRPr="003C6FCF" w:rsidRDefault="000C319B" w:rsidP="003C6FCF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 дорожном знаке том</w:t>
      </w:r>
    </w:p>
    <w:p w:rsidR="00FE0350" w:rsidRPr="003C6FCF" w:rsidRDefault="000C319B" w:rsidP="003C6FCF">
      <w:pPr>
        <w:pStyle w:val="a6"/>
        <w:spacing w:after="0" w:line="360" w:lineRule="auto"/>
        <w:ind w:left="121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Человек идет пешком.</w:t>
      </w:r>
    </w:p>
    <w:p w:rsidR="00FE0350" w:rsidRPr="003C6FCF" w:rsidRDefault="000C319B" w:rsidP="003C6FCF">
      <w:pPr>
        <w:pStyle w:val="a6"/>
        <w:spacing w:after="0" w:line="360" w:lineRule="auto"/>
        <w:ind w:left="121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Полосатые дорожки</w:t>
      </w:r>
    </w:p>
    <w:p w:rsidR="00FE0350" w:rsidRPr="003C6FCF" w:rsidRDefault="000C319B" w:rsidP="003C6FCF">
      <w:pPr>
        <w:pStyle w:val="a6"/>
        <w:spacing w:after="0" w:line="360" w:lineRule="auto"/>
        <w:ind w:left="121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Постелили нам под ножки.</w:t>
      </w:r>
    </w:p>
    <w:p w:rsidR="00FE0350" w:rsidRPr="003C6FCF" w:rsidRDefault="000C319B" w:rsidP="003C6FCF">
      <w:pPr>
        <w:pStyle w:val="a6"/>
        <w:spacing w:after="0" w:line="360" w:lineRule="auto"/>
        <w:ind w:left="121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Чтобы мы забот не знали</w:t>
      </w:r>
    </w:p>
    <w:p w:rsidR="00FE0350" w:rsidRPr="003C6FCF" w:rsidRDefault="000C319B" w:rsidP="003C6FCF">
      <w:pPr>
        <w:pStyle w:val="a6"/>
        <w:spacing w:after="0" w:line="360" w:lineRule="auto"/>
        <w:ind w:left="121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 по ним вперед шагали.</w:t>
      </w:r>
    </w:p>
    <w:p w:rsidR="000C319B" w:rsidRPr="003C6FCF" w:rsidRDefault="000C319B" w:rsidP="003C6FCF">
      <w:pPr>
        <w:pStyle w:val="a6"/>
        <w:spacing w:after="0" w:line="360" w:lineRule="auto"/>
        <w:ind w:left="121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C6FC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(Пешеходный переход)</w:t>
      </w:r>
    </w:p>
    <w:p w:rsidR="000C319B" w:rsidRPr="003C6FCF" w:rsidRDefault="000C319B" w:rsidP="003C6FCF">
      <w:pPr>
        <w:shd w:val="clear" w:color="auto" w:fill="FFFFFF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C6FC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419859" cy="1818167"/>
            <wp:effectExtent l="19050" t="0" r="0" b="0"/>
            <wp:docPr id="7" name="Рисунок 7" descr="https://ped-kopilka.ru/upload/blogs/13150_dfa0d9ac8c49a5eb5b56d1adf95cdaa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ed-kopilka.ru/upload/blogs/13150_dfa0d9ac8c49a5eb5b56d1adf95cdaa9.jp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683" cy="182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96C" w:rsidRPr="003C6FCF" w:rsidRDefault="000C319B" w:rsidP="003C6FCF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Красный круг, а в нем мой друг,</w:t>
      </w:r>
    </w:p>
    <w:p w:rsidR="005B796C" w:rsidRPr="003C6FCF" w:rsidRDefault="000C319B" w:rsidP="003C6FCF">
      <w:pPr>
        <w:pStyle w:val="a6"/>
        <w:spacing w:after="0" w:line="360" w:lineRule="auto"/>
        <w:ind w:left="121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Быстрый друг - велосипед.</w:t>
      </w:r>
    </w:p>
    <w:p w:rsidR="005B796C" w:rsidRPr="003C6FCF" w:rsidRDefault="000C319B" w:rsidP="003C6FCF">
      <w:pPr>
        <w:pStyle w:val="a6"/>
        <w:spacing w:after="0" w:line="360" w:lineRule="auto"/>
        <w:ind w:left="121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Знак гласит: здесь и вокруг</w:t>
      </w:r>
    </w:p>
    <w:p w:rsidR="005B796C" w:rsidRPr="003C6FCF" w:rsidRDefault="000C319B" w:rsidP="003C6FCF">
      <w:pPr>
        <w:pStyle w:val="a6"/>
        <w:spacing w:after="0" w:line="360" w:lineRule="auto"/>
        <w:ind w:left="121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 велосипеде проезда нет.</w:t>
      </w:r>
    </w:p>
    <w:p w:rsidR="000C319B" w:rsidRPr="003C6FCF" w:rsidRDefault="000C319B" w:rsidP="003C6FCF">
      <w:pPr>
        <w:pStyle w:val="a6"/>
        <w:spacing w:after="0" w:line="360" w:lineRule="auto"/>
        <w:ind w:left="121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C6FC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(Езда на велосипедах запрещена)</w:t>
      </w:r>
    </w:p>
    <w:p w:rsidR="000C319B" w:rsidRPr="003C6FCF" w:rsidRDefault="000C319B" w:rsidP="003C6FCF">
      <w:pPr>
        <w:shd w:val="clear" w:color="auto" w:fill="FFFFFF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C6FC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554029" cy="1918977"/>
            <wp:effectExtent l="19050" t="0" r="0" b="0"/>
            <wp:docPr id="8" name="Рисунок 8" descr="https://ped-kopilka.ru/upload/blogs/13150_99dd1d0de339f91dae841aadcfe7e2e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ed-kopilka.ru/upload/blogs/13150_99dd1d0de339f91dae841aadcfe7e2e0.jp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844" cy="1924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96C" w:rsidRPr="003C6FCF" w:rsidRDefault="000C319B" w:rsidP="003C6FCF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Круглый знак, а в нем окошко,</w:t>
      </w:r>
    </w:p>
    <w:p w:rsidR="005B796C" w:rsidRPr="003C6FCF" w:rsidRDefault="000C319B" w:rsidP="003C6FCF">
      <w:pPr>
        <w:pStyle w:val="a6"/>
        <w:spacing w:after="0" w:line="360" w:lineRule="auto"/>
        <w:ind w:left="121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Не спешите сгоряча,</w:t>
      </w:r>
    </w:p>
    <w:p w:rsidR="005B796C" w:rsidRPr="003C6FCF" w:rsidRDefault="000C319B" w:rsidP="003C6FCF">
      <w:pPr>
        <w:pStyle w:val="a6"/>
        <w:spacing w:after="0" w:line="360" w:lineRule="auto"/>
        <w:ind w:left="121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 подумайте немножко,</w:t>
      </w:r>
    </w:p>
    <w:p w:rsidR="005B796C" w:rsidRPr="003C6FCF" w:rsidRDefault="000C319B" w:rsidP="003C6FCF">
      <w:pPr>
        <w:pStyle w:val="a6"/>
        <w:spacing w:after="0" w:line="360" w:lineRule="auto"/>
        <w:ind w:left="121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Что здесь, свалка кирпича?</w:t>
      </w:r>
    </w:p>
    <w:p w:rsidR="000C319B" w:rsidRPr="003C6FCF" w:rsidRDefault="000C319B" w:rsidP="003C6FCF">
      <w:pPr>
        <w:pStyle w:val="a6"/>
        <w:spacing w:after="0" w:line="360" w:lineRule="auto"/>
        <w:ind w:left="121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C6FC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(Въезд запрещен)</w:t>
      </w:r>
    </w:p>
    <w:p w:rsidR="0058446B" w:rsidRPr="003C6FCF" w:rsidRDefault="000C319B" w:rsidP="003C6FCF">
      <w:pPr>
        <w:shd w:val="clear" w:color="auto" w:fill="FFFFFF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3C6FC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476466" cy="1860698"/>
            <wp:effectExtent l="19050" t="0" r="34" b="0"/>
            <wp:docPr id="9" name="Рисунок 9" descr="https://ped-kopilka.ru/upload/blogs/13150_eb693bb9274f442e78ab67696df94bc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ed-kopilka.ru/upload/blogs/13150_eb693bb9274f442e78ab67696df94bce.jp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188" cy="1865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46B" w:rsidRPr="003C6FCF" w:rsidRDefault="000C319B" w:rsidP="003C6FCF">
      <w:pPr>
        <w:pStyle w:val="a6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Если ты устал в дороге,</w:t>
      </w:r>
    </w:p>
    <w:p w:rsidR="0058446B" w:rsidRPr="003C6FCF" w:rsidRDefault="000C319B" w:rsidP="003C6FCF">
      <w:pPr>
        <w:pStyle w:val="a6"/>
        <w:shd w:val="clear" w:color="auto" w:fill="FFFFFF"/>
        <w:spacing w:after="0" w:line="360" w:lineRule="auto"/>
        <w:ind w:left="121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Если ехать далеко,</w:t>
      </w:r>
    </w:p>
    <w:p w:rsidR="0058446B" w:rsidRPr="003C6FCF" w:rsidRDefault="000C319B" w:rsidP="003C6FCF">
      <w:pPr>
        <w:pStyle w:val="a6"/>
        <w:shd w:val="clear" w:color="auto" w:fill="FFFFFF"/>
        <w:spacing w:after="0" w:line="360" w:lineRule="auto"/>
        <w:ind w:left="121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Отдохни шофер немного,</w:t>
      </w:r>
    </w:p>
    <w:p w:rsidR="0058446B" w:rsidRPr="003C6FCF" w:rsidRDefault="000C319B" w:rsidP="003C6FCF">
      <w:pPr>
        <w:pStyle w:val="a6"/>
        <w:shd w:val="clear" w:color="auto" w:fill="FFFFFF"/>
        <w:spacing w:after="0" w:line="360" w:lineRule="auto"/>
        <w:ind w:left="121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Место здесь отведено.</w:t>
      </w:r>
    </w:p>
    <w:p w:rsidR="000C319B" w:rsidRPr="003C6FCF" w:rsidRDefault="000C319B" w:rsidP="003C6FCF">
      <w:pPr>
        <w:pStyle w:val="a6"/>
        <w:shd w:val="clear" w:color="auto" w:fill="FFFFFF"/>
        <w:spacing w:after="0" w:line="360" w:lineRule="auto"/>
        <w:ind w:left="121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C6FC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(Место отдыха)</w:t>
      </w:r>
    </w:p>
    <w:p w:rsidR="000C319B" w:rsidRPr="003C6FCF" w:rsidRDefault="000C319B" w:rsidP="003C6FCF">
      <w:pPr>
        <w:shd w:val="clear" w:color="auto" w:fill="FFFFFF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C6FC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554191" cy="1919097"/>
            <wp:effectExtent l="19050" t="0" r="0" b="0"/>
            <wp:docPr id="10" name="Рисунок 10" descr="https://ped-kopilka.ru/upload/blogs/13150_98159a0097c70a7ad5efae75f8bfe8e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ed-kopilka.ru/upload/blogs/13150_98159a0097c70a7ad5efae75f8bfe8e8.jp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194" cy="192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46B" w:rsidRPr="003C6FCF" w:rsidRDefault="000C319B" w:rsidP="003C6FCF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Тут и вилка, тут и ложка,</w:t>
      </w:r>
    </w:p>
    <w:p w:rsidR="0058446B" w:rsidRPr="003C6FCF" w:rsidRDefault="000C319B" w:rsidP="003C6FCF">
      <w:pPr>
        <w:pStyle w:val="a6"/>
        <w:spacing w:after="0" w:line="360" w:lineRule="auto"/>
        <w:ind w:left="121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Подзаправились немножко,</w:t>
      </w:r>
    </w:p>
    <w:p w:rsidR="0058446B" w:rsidRPr="003C6FCF" w:rsidRDefault="000C319B" w:rsidP="003C6FCF">
      <w:pPr>
        <w:pStyle w:val="a6"/>
        <w:spacing w:after="0" w:line="360" w:lineRule="auto"/>
        <w:ind w:left="121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Накормили и собаку…</w:t>
      </w:r>
    </w:p>
    <w:p w:rsidR="0058446B" w:rsidRPr="003C6FCF" w:rsidRDefault="000C319B" w:rsidP="003C6FCF">
      <w:pPr>
        <w:pStyle w:val="a6"/>
        <w:spacing w:after="0" w:line="360" w:lineRule="auto"/>
        <w:ind w:left="121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Говорим «спасибо» знаку.</w:t>
      </w:r>
    </w:p>
    <w:p w:rsidR="000C319B" w:rsidRPr="003C6FCF" w:rsidRDefault="000C319B" w:rsidP="003C6FCF">
      <w:pPr>
        <w:pStyle w:val="a6"/>
        <w:spacing w:after="0" w:line="360" w:lineRule="auto"/>
        <w:ind w:left="121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C6FC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(Пункт питания)</w:t>
      </w:r>
    </w:p>
    <w:p w:rsidR="000C319B" w:rsidRPr="003C6FCF" w:rsidRDefault="000C319B" w:rsidP="003C6FCF">
      <w:pPr>
        <w:shd w:val="clear" w:color="auto" w:fill="FFFFFF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C6FC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2306650" cy="1733107"/>
            <wp:effectExtent l="19050" t="0" r="0" b="0"/>
            <wp:docPr id="11" name="Рисунок 11" descr="https://ped-kopilka.ru/upload/blogs/13150_7d499a70b2f16b4801a023c848c3cb1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ed-kopilka.ru/upload/blogs/13150_7d499a70b2f16b4801a023c848c3cb1e.jp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718" cy="1733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46B" w:rsidRPr="003C6FCF" w:rsidRDefault="000C319B" w:rsidP="003C6FC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C6FC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Ведущий:</w:t>
      </w: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Ребята, как вы думаете, когда появились первые дорожные знаки?</w:t>
      </w:r>
    </w:p>
    <w:p w:rsidR="0058446B" w:rsidRPr="003C6FCF" w:rsidRDefault="000C319B" w:rsidP="003C6FC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3C6FC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Ответы детей.</w:t>
      </w:r>
    </w:p>
    <w:p w:rsidR="000C319B" w:rsidRPr="003C6FCF" w:rsidRDefault="000C319B" w:rsidP="003C6FC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C6FC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Ведущий: </w:t>
      </w: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Дорожные знаки появились, как только человек придумал дороги. Они были нужны людям для того, чтобы обозначать маршруты передвижения. Для этих целей древние люди использовали все подручные средства: обломанные ветки, зарубки на коре деревьев, камни определенной формы, установленные вдоль дорог. А сейчас давайте вспомним, какие дорожные знаки часто встречаются в нашем городе? Игра называется «Вспомним знаки».</w:t>
      </w:r>
    </w:p>
    <w:p w:rsidR="0058446B" w:rsidRPr="003C6FCF" w:rsidRDefault="0058446B" w:rsidP="003C6FC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0C319B" w:rsidRPr="003C6FCF" w:rsidRDefault="000C319B" w:rsidP="003C6FCF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3C6FC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Дидактическая игра «Вспомним знаки»</w:t>
      </w:r>
    </w:p>
    <w:p w:rsidR="0058446B" w:rsidRPr="003C6FCF" w:rsidRDefault="000C319B" w:rsidP="003C6FCF">
      <w:pPr>
        <w:shd w:val="clear" w:color="auto" w:fill="FFFFFF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3C6FC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607354" cy="1959042"/>
            <wp:effectExtent l="19050" t="0" r="2496" b="0"/>
            <wp:docPr id="12" name="Рисунок 12" descr="https://ped-kopilka.ru/upload/blogs/13150_3e82fa4e531bee1dad1f553efbc6db2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ed-kopilka.ru/upload/blogs/13150_3e82fa4e531bee1dad1f553efbc6db2c.jp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953" cy="1961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46B" w:rsidRPr="003C6FCF" w:rsidRDefault="0058446B" w:rsidP="003C6FCF">
      <w:pPr>
        <w:shd w:val="clear" w:color="auto" w:fill="FFFFFF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0C319B" w:rsidRPr="003C6FCF" w:rsidRDefault="000C319B" w:rsidP="003C6FCF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C6FC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Задание: нужно назвать дорожный знак, изображенный на картинке.</w:t>
      </w:r>
    </w:p>
    <w:p w:rsidR="000C319B" w:rsidRPr="003C6FCF" w:rsidRDefault="000C319B" w:rsidP="003C6FCF">
      <w:pPr>
        <w:shd w:val="clear" w:color="auto" w:fill="FFFFFF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C6FC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2466754" cy="1853402"/>
            <wp:effectExtent l="19050" t="0" r="0" b="0"/>
            <wp:docPr id="13" name="Рисунок 13" descr="https://ped-kopilka.ru/upload/blogs/13150_eb4a4516fa3c9506b8f489f5766091b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ed-kopilka.ru/upload/blogs/13150_eb4a4516fa3c9506b8f489f5766091b4.jp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372" cy="1857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19B" w:rsidRPr="003C6FCF" w:rsidRDefault="000C319B" w:rsidP="003C6FC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0C319B" w:rsidRPr="003C6FCF" w:rsidRDefault="000C319B" w:rsidP="003C6FCF">
      <w:pPr>
        <w:shd w:val="clear" w:color="auto" w:fill="FFFFFF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C6FC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518920" cy="1892596"/>
            <wp:effectExtent l="19050" t="0" r="0" b="0"/>
            <wp:docPr id="14" name="Рисунок 14" descr="https://ped-kopilka.ru/upload/blogs/13150_0be04bb3644e63891f7033a83f8602d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ed-kopilka.ru/upload/blogs/13150_0be04bb3644e63891f7033a83f8602dc.jp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993" cy="1892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19B" w:rsidRPr="003C6FCF" w:rsidRDefault="000C319B" w:rsidP="003C6FC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0C319B" w:rsidRPr="003C6FCF" w:rsidRDefault="000C319B" w:rsidP="003C6FCF">
      <w:pPr>
        <w:shd w:val="clear" w:color="auto" w:fill="FFFFFF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C6FC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504767" cy="1881963"/>
            <wp:effectExtent l="19050" t="0" r="0" b="0"/>
            <wp:docPr id="15" name="Рисунок 15" descr="https://ped-kopilka.ru/upload/blogs/13150_d294aa078c16b76c5288fddd2963d94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ed-kopilka.ru/upload/blogs/13150_d294aa078c16b76c5288fddd2963d94d.jp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840" cy="1882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19B" w:rsidRPr="003C6FCF" w:rsidRDefault="000C319B" w:rsidP="003C6FC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0C319B" w:rsidRPr="003C6FCF" w:rsidRDefault="000C319B" w:rsidP="003C6FCF">
      <w:pPr>
        <w:shd w:val="clear" w:color="auto" w:fill="FFFFFF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C6FC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518840" cy="1892538"/>
            <wp:effectExtent l="19050" t="0" r="0" b="0"/>
            <wp:docPr id="16" name="Рисунок 16" descr="https://ped-kopilka.ru/upload/blogs/13150_4b6d77184bf6462ff47446aabe99e78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ed-kopilka.ru/upload/blogs/13150_4b6d77184bf6462ff47446aabe99e787.jp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736" cy="189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19B" w:rsidRPr="003C6FCF" w:rsidRDefault="000C319B" w:rsidP="003C6FC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0C319B" w:rsidRPr="003C6FCF" w:rsidRDefault="000C319B" w:rsidP="003C6FCF">
      <w:pPr>
        <w:shd w:val="clear" w:color="auto" w:fill="FFFFFF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C6FC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2649722" cy="1990875"/>
            <wp:effectExtent l="19050" t="0" r="0" b="0"/>
            <wp:docPr id="17" name="Рисунок 17" descr="https://ped-kopilka.ru/upload/blogs/13150_a0c0edc80167d9d592d0cb19aaf7670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ed-kopilka.ru/upload/blogs/13150_a0c0edc80167d9d592d0cb19aaf76702.jp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590" cy="1992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19B" w:rsidRPr="003C6FCF" w:rsidRDefault="000C319B" w:rsidP="003C6FC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0C319B" w:rsidRPr="003C6FCF" w:rsidRDefault="000C319B" w:rsidP="003C6FCF">
      <w:pPr>
        <w:shd w:val="clear" w:color="auto" w:fill="FFFFFF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C6FC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700669" cy="2029154"/>
            <wp:effectExtent l="19050" t="0" r="4431" b="0"/>
            <wp:docPr id="18" name="Рисунок 18" descr="https://ped-kopilka.ru/upload/blogs/13150_00ea571c5b2f91fecc228a3ac935609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ed-kopilka.ru/upload/blogs/13150_00ea571c5b2f91fecc228a3ac9356099.jp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523" cy="203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19B" w:rsidRPr="003C6FCF" w:rsidRDefault="000C319B" w:rsidP="003C6FC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0C319B" w:rsidRPr="003C6FCF" w:rsidRDefault="000C319B" w:rsidP="003C6FCF">
      <w:pPr>
        <w:shd w:val="clear" w:color="auto" w:fill="FFFFFF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C6FC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705897" cy="2033082"/>
            <wp:effectExtent l="19050" t="0" r="0" b="0"/>
            <wp:docPr id="19" name="Рисунок 19" descr="https://ped-kopilka.ru/upload/blogs/13150_d4679a913611436581bba1034f7343f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ed-kopilka.ru/upload/blogs/13150_d4679a913611436581bba1034f7343f1.jp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834" cy="203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19B" w:rsidRPr="003C6FCF" w:rsidRDefault="000C319B" w:rsidP="003C6FC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0C319B" w:rsidRDefault="000C319B" w:rsidP="003C6FCF">
      <w:pPr>
        <w:shd w:val="clear" w:color="auto" w:fill="FFFFFF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C6FC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2752220" cy="2067889"/>
            <wp:effectExtent l="19050" t="0" r="0" b="0"/>
            <wp:docPr id="20" name="Рисунок 20" descr="https://ped-kopilka.ru/upload/blogs/13150_53e66c4454dacd7ba979f9497cade2c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ed-kopilka.ru/upload/blogs/13150_53e66c4454dacd7ba979f9497cade2cd.jp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901" cy="2067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FCF" w:rsidRDefault="003C6FCF" w:rsidP="003C6FCF">
      <w:pPr>
        <w:shd w:val="clear" w:color="auto" w:fill="FFFFFF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C6FCF" w:rsidRDefault="000C319B" w:rsidP="003C6FC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C6FC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Ответы:</w:t>
      </w: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1- «Автозаправочная станция», 2- «Движение без остановки запрещено», 3- «Подземный пешеходный переход», 4 – «Железнодорожный переезд без шлагбаума», 5- «Телефон», 6- «Круговое движение», 7 – «Внимание, дети», 8- «Велосипедная дорожка».</w:t>
      </w:r>
    </w:p>
    <w:p w:rsidR="003C6FCF" w:rsidRDefault="000C319B" w:rsidP="003C6FC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C6FC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Ведущий: </w:t>
      </w: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Сначала каждая страна имела свои дорожные знаки. Когда между странами стали развиваться автомобильные сообщения, возникла необходимость введения международных дорожных знаков. В 1909 году в Париже на Международной конференции по дорожным знакам были приняты четыре международных дорожных знака: «Неровная дорога», «Крутой спуск», «Опасный поворот» и «Железнодорожный переезд со шлагбаумом».</w:t>
      </w:r>
    </w:p>
    <w:p w:rsidR="003C6FCF" w:rsidRDefault="000C319B" w:rsidP="003C6FC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1968 году на следующей конференции уже было введено 126 знаков. В 1978 году принят новый ГОСТ, который устанавливал 8 групп дорожных знаков. Ребята, назовите группы дорожных знаков.</w:t>
      </w:r>
    </w:p>
    <w:p w:rsidR="003C6FCF" w:rsidRDefault="000C319B" w:rsidP="003C6FC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3C6FC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Ответы детей.</w:t>
      </w:r>
    </w:p>
    <w:p w:rsidR="000C319B" w:rsidRDefault="000C319B" w:rsidP="003C6FC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C6FC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Ведущий:</w:t>
      </w: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Молодцы, вы хорошо знаете группы дорожных знаков. Давайте вспомним, что обозначает каждая группа дорожных знаков. Я предлагаю вам игру, которая называется «Группы дорожных знаков».</w:t>
      </w:r>
    </w:p>
    <w:p w:rsidR="003C6FCF" w:rsidRPr="003C6FCF" w:rsidRDefault="003C6FCF" w:rsidP="003C6FC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0C319B" w:rsidRPr="003C6FCF" w:rsidRDefault="000C319B" w:rsidP="003C6FCF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3C6FC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Дидактическая игра «Группы дорожных знаков»</w:t>
      </w:r>
    </w:p>
    <w:p w:rsidR="000C319B" w:rsidRPr="003C6FCF" w:rsidRDefault="000C319B" w:rsidP="003C6FCF">
      <w:pPr>
        <w:shd w:val="clear" w:color="auto" w:fill="FFFFFF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C6FC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2886376" cy="2168685"/>
            <wp:effectExtent l="19050" t="0" r="9224" b="0"/>
            <wp:docPr id="21" name="Рисунок 21" descr="https://ped-kopilka.ru/upload/blogs/13150_509ad8da0ecf71125304f59d90ca470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ed-kopilka.ru/upload/blogs/13150_509ad8da0ecf71125304f59d90ca470d.jp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860" cy="2169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FCF" w:rsidRDefault="000C319B" w:rsidP="003C6FC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3C6FC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Задание: ответить на вопрос о видах дорожных знаков, выбрав один правильный вариант ответа.</w:t>
      </w:r>
    </w:p>
    <w:p w:rsidR="003C6FCF" w:rsidRDefault="000C319B" w:rsidP="003C6FC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C6FC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1.</w:t>
      </w: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Какие дорожные знаки устанавливают очередность проезда перекрестков, пересечений проезжих частей или узких участков дороги?</w:t>
      </w:r>
    </w:p>
    <w:p w:rsidR="003C6FCF" w:rsidRDefault="000C319B" w:rsidP="003C6FC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А) </w:t>
      </w:r>
      <w:r w:rsidRPr="003C6FC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u w:val="single"/>
          <w:bdr w:val="none" w:sz="0" w:space="0" w:color="auto" w:frame="1"/>
        </w:rPr>
        <w:t>знаки приоритета</w:t>
      </w: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;</w:t>
      </w:r>
    </w:p>
    <w:p w:rsidR="003C6FCF" w:rsidRDefault="000C319B" w:rsidP="003C6FC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Б) запрещающие знаки;</w:t>
      </w:r>
    </w:p>
    <w:p w:rsidR="003C6FCF" w:rsidRDefault="000C319B" w:rsidP="003C6FC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В) предупреждающие знаки;</w:t>
      </w:r>
    </w:p>
    <w:p w:rsidR="000C319B" w:rsidRPr="003C6FCF" w:rsidRDefault="000C319B" w:rsidP="003C6FC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Г) разрешающие знаки.</w:t>
      </w:r>
    </w:p>
    <w:p w:rsidR="000C319B" w:rsidRPr="003C6FCF" w:rsidRDefault="000C319B" w:rsidP="003C6FCF">
      <w:pPr>
        <w:shd w:val="clear" w:color="auto" w:fill="FFFFFF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C6FC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700670" cy="2029155"/>
            <wp:effectExtent l="19050" t="0" r="4430" b="0"/>
            <wp:docPr id="22" name="Рисунок 22" descr="https://ped-kopilka.ru/upload/blogs/13150_99009ed7e78dc342cc15a8051a37d61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ed-kopilka.ru/upload/blogs/13150_99009ed7e78dc342cc15a8051a37d61c.jpg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42" cy="2031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FCF" w:rsidRDefault="000C319B" w:rsidP="003C6FC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C6FC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2.</w:t>
      </w: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Какие дорожные знаки информируют водителей о приближении к опасному участку дороги, движение по которому требует принятия мер?</w:t>
      </w:r>
    </w:p>
    <w:p w:rsidR="003C6FCF" w:rsidRDefault="000C319B" w:rsidP="003C6FC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А) знаки приоритета;</w:t>
      </w:r>
    </w:p>
    <w:p w:rsidR="003C6FCF" w:rsidRDefault="003C6FCF" w:rsidP="003C6FC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0C319B"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Б) запрещающие;</w:t>
      </w:r>
    </w:p>
    <w:p w:rsidR="003C6FCF" w:rsidRDefault="000C319B" w:rsidP="003C6FC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В) разрешающие;</w:t>
      </w:r>
    </w:p>
    <w:p w:rsidR="000C319B" w:rsidRPr="003C6FCF" w:rsidRDefault="000C319B" w:rsidP="003C6FC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Г) </w:t>
      </w:r>
      <w:r w:rsidRPr="003C6FC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u w:val="single"/>
          <w:bdr w:val="none" w:sz="0" w:space="0" w:color="auto" w:frame="1"/>
        </w:rPr>
        <w:t>предупреждающие</w:t>
      </w: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0C319B" w:rsidRPr="003C6FCF" w:rsidRDefault="000C319B" w:rsidP="003C6FCF">
      <w:pPr>
        <w:shd w:val="clear" w:color="auto" w:fill="FFFFFF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C6FC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2929305" cy="2200940"/>
            <wp:effectExtent l="19050" t="0" r="4395" b="0"/>
            <wp:docPr id="23" name="Рисунок 23" descr="https://ped-kopilka.ru/upload/blogs/13150_1448c5d0d685daf4ac815fe89c88c2d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ed-kopilka.ru/upload/blogs/13150_1448c5d0d685daf4ac815fe89c88c2d1.jpg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392" cy="220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FCF" w:rsidRDefault="000C319B" w:rsidP="003C6FC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C6FC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3.</w:t>
      </w: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Какие дорожные знаки вводят или отменяют определенные ограничения движения?</w:t>
      </w:r>
    </w:p>
    <w:p w:rsidR="003C6FCF" w:rsidRDefault="000C319B" w:rsidP="003C6FC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А) разрешающие;</w:t>
      </w:r>
    </w:p>
    <w:p w:rsidR="003C6FCF" w:rsidRDefault="000C319B" w:rsidP="003C6FC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Б) знаки приоритета;</w:t>
      </w:r>
    </w:p>
    <w:p w:rsidR="003C6FCF" w:rsidRDefault="000C319B" w:rsidP="003C6FC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В) предупреждающие;</w:t>
      </w:r>
    </w:p>
    <w:p w:rsidR="000C319B" w:rsidRPr="003C6FCF" w:rsidRDefault="000C319B" w:rsidP="003C6FC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Г) </w:t>
      </w:r>
      <w:r w:rsidRPr="003C6FC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u w:val="single"/>
          <w:bdr w:val="none" w:sz="0" w:space="0" w:color="auto" w:frame="1"/>
        </w:rPr>
        <w:t>запрещающие</w:t>
      </w: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0C319B" w:rsidRPr="003C6FCF" w:rsidRDefault="000C319B" w:rsidP="003C6FCF">
      <w:pPr>
        <w:shd w:val="clear" w:color="auto" w:fill="FFFFFF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C6FC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929303" cy="2200940"/>
            <wp:effectExtent l="19050" t="0" r="4397" b="0"/>
            <wp:docPr id="24" name="Рисунок 24" descr="https://ped-kopilka.ru/upload/blogs/13150_1909ae6ba9810543056000b6fbc3d62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ed-kopilka.ru/upload/blogs/13150_1909ae6ba9810543056000b6fbc3d620.jpg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648" cy="2208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FCF" w:rsidRDefault="003C6FCF" w:rsidP="003C6FC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C6FCF" w:rsidRDefault="000C319B" w:rsidP="003C6FC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C6FC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4.</w:t>
      </w: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Какие дорожные знаки устанавливаются в непосредственной близости от места, где вступает в силу предписание?</w:t>
      </w:r>
    </w:p>
    <w:p w:rsidR="003C6FCF" w:rsidRDefault="000C319B" w:rsidP="003C6FC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А) знаки приоритета;</w:t>
      </w:r>
    </w:p>
    <w:p w:rsidR="003C6FCF" w:rsidRDefault="000C319B" w:rsidP="003C6FC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Б) информационные;</w:t>
      </w:r>
    </w:p>
    <w:p w:rsidR="003C6FCF" w:rsidRDefault="000C319B" w:rsidP="003C6FC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В) знаки сервиса;</w:t>
      </w:r>
    </w:p>
    <w:p w:rsidR="000C319B" w:rsidRPr="003C6FCF" w:rsidRDefault="000C319B" w:rsidP="003C6FC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Г) </w:t>
      </w:r>
      <w:r w:rsidRPr="003C6FC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u w:val="single"/>
          <w:bdr w:val="none" w:sz="0" w:space="0" w:color="auto" w:frame="1"/>
        </w:rPr>
        <w:t>предписывающие</w:t>
      </w: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0C319B" w:rsidRPr="003C6FCF" w:rsidRDefault="000C319B" w:rsidP="003C6FCF">
      <w:pPr>
        <w:shd w:val="clear" w:color="auto" w:fill="FFFFFF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C6FC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3084966" cy="2317897"/>
            <wp:effectExtent l="19050" t="0" r="1134" b="0"/>
            <wp:docPr id="25" name="Рисунок 25" descr="https://ped-kopilka.ru/upload/blogs/13150_1c2c13fa5fe4bf061389d1c2e0339cd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ed-kopilka.ru/upload/blogs/13150_1c2c13fa5fe4bf061389d1c2e0339cd4.jpg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059" cy="2317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FCF" w:rsidRDefault="003C6FCF" w:rsidP="003C6FC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C6FCF" w:rsidRDefault="000C319B" w:rsidP="003C6FC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C6FC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5.</w:t>
      </w: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proofErr w:type="gramStart"/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Какие дорожные знаки информируют о расположении населённых пунктов и других объектов, а также об установленных или о рекомендуемых режимах движения?</w:t>
      </w:r>
      <w:proofErr w:type="gramEnd"/>
    </w:p>
    <w:p w:rsidR="003C6FCF" w:rsidRDefault="000C319B" w:rsidP="003C6FC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А) знаки сервиса;</w:t>
      </w:r>
    </w:p>
    <w:p w:rsidR="003C6FCF" w:rsidRDefault="000C319B" w:rsidP="003C6FC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Б) </w:t>
      </w:r>
      <w:r w:rsidRPr="003C6FC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u w:val="single"/>
          <w:bdr w:val="none" w:sz="0" w:space="0" w:color="auto" w:frame="1"/>
        </w:rPr>
        <w:t>информационные</w:t>
      </w: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;</w:t>
      </w:r>
    </w:p>
    <w:p w:rsidR="003C6FCF" w:rsidRDefault="000C319B" w:rsidP="003C6FC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В) знаки приоритета;</w:t>
      </w:r>
    </w:p>
    <w:p w:rsidR="000C319B" w:rsidRPr="003C6FCF" w:rsidRDefault="000C319B" w:rsidP="003C6FC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Г) разрешающие.</w:t>
      </w:r>
    </w:p>
    <w:p w:rsidR="000C319B" w:rsidRPr="003C6FCF" w:rsidRDefault="000C319B" w:rsidP="003C6FCF">
      <w:pPr>
        <w:shd w:val="clear" w:color="auto" w:fill="FFFFFF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C6FC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816095" cy="2115879"/>
            <wp:effectExtent l="19050" t="0" r="3305" b="0"/>
            <wp:docPr id="26" name="Рисунок 26" descr="https://ped-kopilka.ru/upload/blogs/13150_b2593b5b171fbce6d2e2ffbc829b4d0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ped-kopilka.ru/upload/blogs/13150_b2593b5b171fbce6d2e2ffbc829b4d06.jpg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560" cy="2115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FCF" w:rsidRDefault="000C319B" w:rsidP="003C6FC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C6FC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6.</w:t>
      </w: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Какие дорожные знаки информируют о расположении соответствующих объектов?</w:t>
      </w:r>
    </w:p>
    <w:p w:rsidR="003C6FCF" w:rsidRDefault="000C319B" w:rsidP="003C6FC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А) знаки приоритета;</w:t>
      </w:r>
    </w:p>
    <w:p w:rsidR="003C6FCF" w:rsidRDefault="000C319B" w:rsidP="003C6FC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Б) информационные;</w:t>
      </w:r>
    </w:p>
    <w:p w:rsidR="003C6FCF" w:rsidRDefault="000C319B" w:rsidP="003C6FC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В) знаки дополнительной информации;</w:t>
      </w:r>
    </w:p>
    <w:p w:rsidR="000C319B" w:rsidRPr="003C6FCF" w:rsidRDefault="000C319B" w:rsidP="003C6FC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Г) </w:t>
      </w:r>
      <w:r w:rsidRPr="003C6FC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u w:val="single"/>
          <w:bdr w:val="none" w:sz="0" w:space="0" w:color="auto" w:frame="1"/>
        </w:rPr>
        <w:t>знаки сервиса</w:t>
      </w: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3C6FCF" w:rsidRDefault="000C319B" w:rsidP="003C6FCF">
      <w:pPr>
        <w:shd w:val="clear" w:color="auto" w:fill="FFFFFF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3C6FC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2901001" cy="2179674"/>
            <wp:effectExtent l="19050" t="0" r="0" b="0"/>
            <wp:docPr id="27" name="Рисунок 27" descr="https://ped-kopilka.ru/upload/blogs/13150_a341a03f8e042356f5a03e0138fda9c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ed-kopilka.ru/upload/blogs/13150_a341a03f8e042356f5a03e0138fda9ce.jpg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087" cy="2179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FCF" w:rsidRDefault="000C319B" w:rsidP="003C6FCF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C6FC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7.</w:t>
      </w: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Какие дорожные знаки уточняют или ограничивают действие знаков, с которыми они применены?</w:t>
      </w:r>
    </w:p>
    <w:p w:rsidR="003C6FCF" w:rsidRDefault="000C319B" w:rsidP="003C6FCF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А) знаки приоритета;</w:t>
      </w:r>
    </w:p>
    <w:p w:rsidR="003C6FCF" w:rsidRDefault="000C319B" w:rsidP="003C6FCF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Б) </w:t>
      </w:r>
      <w:r w:rsidRPr="003C6FC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u w:val="single"/>
          <w:bdr w:val="none" w:sz="0" w:space="0" w:color="auto" w:frame="1"/>
        </w:rPr>
        <w:t>знаки дополнительной информации</w:t>
      </w: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;</w:t>
      </w:r>
    </w:p>
    <w:p w:rsidR="003C6FCF" w:rsidRDefault="000C319B" w:rsidP="003C6FCF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В) указательные;</w:t>
      </w:r>
    </w:p>
    <w:p w:rsidR="000C319B" w:rsidRPr="003C6FCF" w:rsidRDefault="000C319B" w:rsidP="003C6FCF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Г) информационные.</w:t>
      </w:r>
    </w:p>
    <w:p w:rsidR="000C319B" w:rsidRPr="003C6FCF" w:rsidRDefault="008B160E" w:rsidP="003C6FCF">
      <w:pPr>
        <w:shd w:val="clear" w:color="auto" w:fill="FFFFFF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 xml:space="preserve">  </w:t>
      </w:r>
      <w:r w:rsidR="000C319B" w:rsidRPr="003C6FC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939433" cy="2208550"/>
            <wp:effectExtent l="19050" t="0" r="0" b="0"/>
            <wp:docPr id="28" name="Рисунок 28" descr="https://ped-kopilka.ru/upload/blogs/13150_8987642480ee0afdcfe237161967ab1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ed-kopilka.ru/upload/blogs/13150_8987642480ee0afdcfe237161967ab1d.jpg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88" cy="2211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0F0" w:rsidRDefault="000C319B" w:rsidP="003C6FC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C6FC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8.</w:t>
      </w: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Какие дорожные знаки вводят или отменяют определённые режимы движения?</w:t>
      </w:r>
    </w:p>
    <w:p w:rsidR="00A100F0" w:rsidRDefault="000C319B" w:rsidP="003C6FC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А) указательные;</w:t>
      </w:r>
    </w:p>
    <w:p w:rsidR="00A100F0" w:rsidRDefault="000C319B" w:rsidP="003C6FC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Б) запрещающие;</w:t>
      </w:r>
    </w:p>
    <w:p w:rsidR="00A100F0" w:rsidRDefault="000C319B" w:rsidP="003C6FC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В) </w:t>
      </w:r>
      <w:r w:rsidRPr="003C6FC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u w:val="single"/>
          <w:bdr w:val="none" w:sz="0" w:space="0" w:color="auto" w:frame="1"/>
        </w:rPr>
        <w:t>знаки особых предписаний</w:t>
      </w: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;</w:t>
      </w:r>
    </w:p>
    <w:p w:rsidR="000C319B" w:rsidRPr="003C6FCF" w:rsidRDefault="000C319B" w:rsidP="003C6FC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Г) разрешающие.</w:t>
      </w:r>
    </w:p>
    <w:p w:rsidR="000C319B" w:rsidRPr="003C6FCF" w:rsidRDefault="000C319B" w:rsidP="00A100F0">
      <w:pPr>
        <w:shd w:val="clear" w:color="auto" w:fill="FFFFFF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C6FC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3082291" cy="2315888"/>
            <wp:effectExtent l="19050" t="0" r="3809" b="0"/>
            <wp:docPr id="29" name="Рисунок 29" descr="https://ped-kopilka.ru/upload/blogs/13150_11b2e7155faa966981be401101e9fd8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ed-kopilka.ru/upload/blogs/13150_11b2e7155faa966981be401101e9fd83.jpg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975" cy="2317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19B" w:rsidRPr="003C6FCF" w:rsidRDefault="000C319B" w:rsidP="003C6FC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C6FC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Ведущий:</w:t>
      </w: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Для обеспечения безопасности движения и существуют дорожные знаки. Их много, они имеют разные цвета и форму. Сделано это для того, чтобы все, кто участвует в дорожном движении - и пешеходы, и водители - могли лучше понимать язык знаков. Все дорожные знаки помогают организовывать дорожное движение. А сейчас давайте, ребята, проверим, как хорошо вы знаете правила дорожного движения.</w:t>
      </w:r>
    </w:p>
    <w:p w:rsidR="000C319B" w:rsidRPr="003C6FCF" w:rsidRDefault="000C319B" w:rsidP="003C6FCF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3C6FC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Блиц-опрос «Да или нет»</w:t>
      </w:r>
    </w:p>
    <w:p w:rsidR="000C319B" w:rsidRPr="003C6FCF" w:rsidRDefault="000C319B" w:rsidP="00290F13">
      <w:pPr>
        <w:shd w:val="clear" w:color="auto" w:fill="FFFFFF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C6FC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208106" cy="2410419"/>
            <wp:effectExtent l="19050" t="0" r="0" b="0"/>
            <wp:docPr id="30" name="Рисунок 30" descr="https://ped-kopilka.ru/upload/blogs/13150_1ab9558c88e9d3a31abbd2cdedb2785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ped-kopilka.ru/upload/blogs/13150_1ab9558c88e9d3a31abbd2cdedb27857.jpg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995" cy="241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19B" w:rsidRPr="003C6FCF" w:rsidRDefault="000C319B" w:rsidP="003C6FC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C6FC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Задание: нужно правильно ответить на вопросы, используя только два варианта ответа – да или нет.</w:t>
      </w:r>
    </w:p>
    <w:p w:rsidR="000C319B" w:rsidRPr="003C6FCF" w:rsidRDefault="000C319B" w:rsidP="00290F13">
      <w:pPr>
        <w:shd w:val="clear" w:color="auto" w:fill="FFFFFF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C6FC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3353841" cy="2519916"/>
            <wp:effectExtent l="19050" t="0" r="0" b="0"/>
            <wp:docPr id="31" name="Рисунок 31" descr="https://ped-kopilka.ru/upload/blogs/13150_dd7439e80490f8d8126ce5d0d28fece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ed-kopilka.ru/upload/blogs/13150_dd7439e80490f8d8126ce5d0d28fece4.jpg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940" cy="251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19B" w:rsidRPr="003C6FCF" w:rsidRDefault="000C319B" w:rsidP="003C6FC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0C319B" w:rsidRPr="003C6FCF" w:rsidRDefault="000C319B" w:rsidP="00290F13">
      <w:pPr>
        <w:shd w:val="clear" w:color="auto" w:fill="FFFFFF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C6FC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325538" cy="2498651"/>
            <wp:effectExtent l="19050" t="0" r="8212" b="0"/>
            <wp:docPr id="32" name="Рисунок 32" descr="https://ped-kopilka.ru/upload/blogs/13150_718a49394343b2aea7b480cb98a9026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ped-kopilka.ru/upload/blogs/13150_718a49394343b2aea7b480cb98a90263.jpg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635" cy="2498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19B" w:rsidRPr="003C6FCF" w:rsidRDefault="000C319B" w:rsidP="003C6FC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0C319B" w:rsidRPr="003C6FCF" w:rsidRDefault="000C319B" w:rsidP="00290F13">
      <w:pPr>
        <w:shd w:val="clear" w:color="auto" w:fill="FFFFFF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C6FC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226480" cy="2424224"/>
            <wp:effectExtent l="19050" t="0" r="0" b="0"/>
            <wp:docPr id="33" name="Рисунок 33" descr="https://ped-kopilka.ru/upload/blogs/13150_85db5e5728ecdbaddaff6afc307a77b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ped-kopilka.ru/upload/blogs/13150_85db5e5728ecdbaddaff6afc307a77b0.jpg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507" cy="2424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19B" w:rsidRPr="003C6FCF" w:rsidRDefault="000C319B" w:rsidP="003C6FC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0C319B" w:rsidRPr="003C6FCF" w:rsidRDefault="000C319B" w:rsidP="00290F13">
      <w:pPr>
        <w:shd w:val="clear" w:color="auto" w:fill="FFFFFF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C6FC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3535360" cy="2656303"/>
            <wp:effectExtent l="19050" t="0" r="7940" b="0"/>
            <wp:docPr id="34" name="Рисунок 34" descr="https://ped-kopilka.ru/upload/blogs/13150_d9e5622ce9434e47c93e648dae348a1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ed-kopilka.ru/upload/blogs/13150_d9e5622ce9434e47c93e648dae348a1d.jpg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002" cy="2665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19B" w:rsidRPr="003C6FCF" w:rsidRDefault="000C319B" w:rsidP="003C6FC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0C319B" w:rsidRPr="003C6FCF" w:rsidRDefault="000C319B" w:rsidP="00290F13">
      <w:pPr>
        <w:shd w:val="clear" w:color="auto" w:fill="FFFFFF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C6FC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549359" cy="2666819"/>
            <wp:effectExtent l="19050" t="0" r="0" b="0"/>
            <wp:docPr id="35" name="Рисунок 35" descr="https://ped-kopilka.ru/upload/blogs/13150_38be6634b4fbb0b2c5dc720d1ad154c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ped-kopilka.ru/upload/blogs/13150_38be6634b4fbb0b2c5dc720d1ad154c9.jpg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67" cy="2668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19B" w:rsidRPr="003C6FCF" w:rsidRDefault="000C319B" w:rsidP="003C6FC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0C319B" w:rsidRPr="003C6FCF" w:rsidRDefault="000C319B" w:rsidP="00290F13">
      <w:pPr>
        <w:shd w:val="clear" w:color="auto" w:fill="FFFFFF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C6FC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557698" cy="2673085"/>
            <wp:effectExtent l="19050" t="0" r="4652" b="0"/>
            <wp:docPr id="36" name="Рисунок 36" descr="https://ped-kopilka.ru/upload/blogs/13150_61b05fe4fc53c014dfc22e069234bc8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ped-kopilka.ru/upload/blogs/13150_61b05fe4fc53c014dfc22e069234bc8d.jpg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195" cy="2678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19B" w:rsidRPr="003C6FCF" w:rsidRDefault="000C319B" w:rsidP="003C6FC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0C319B" w:rsidRPr="003C6FCF" w:rsidRDefault="000C319B" w:rsidP="00290F13">
      <w:pPr>
        <w:shd w:val="clear" w:color="auto" w:fill="FFFFFF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C6FC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3677332" cy="2762974"/>
            <wp:effectExtent l="19050" t="0" r="0" b="0"/>
            <wp:docPr id="37" name="Рисунок 37" descr="https://ped-kopilka.ru/upload/blogs/13150_83ab76953da8387be145acbdb363880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ed-kopilka.ru/upload/blogs/13150_83ab76953da8387be145acbdb3638809.jpg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156" cy="2765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19B" w:rsidRPr="003C6FCF" w:rsidRDefault="000C319B" w:rsidP="003C6FC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0C319B" w:rsidRPr="003C6FCF" w:rsidRDefault="000C319B" w:rsidP="00290F13">
      <w:pPr>
        <w:shd w:val="clear" w:color="auto" w:fill="FFFFFF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C6FC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657600" cy="2748147"/>
            <wp:effectExtent l="19050" t="0" r="0" b="0"/>
            <wp:docPr id="38" name="Рисунок 38" descr="https://ped-kopilka.ru/upload/blogs/13150_92a1f22024f0dd800cd75679e6e6727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ped-kopilka.ru/upload/blogs/13150_92a1f22024f0dd800cd75679e6e6727e.jpg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260" cy="2749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F13" w:rsidRDefault="000C319B" w:rsidP="003C6FC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proofErr w:type="gramStart"/>
      <w:r w:rsidRPr="003C6FC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Ответы:</w:t>
      </w: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1- нет, 2- да, 3 – нет, 4 – нет, 5 – да, 6 – нет, 7 – да, 8 – да.</w:t>
      </w:r>
      <w:proofErr w:type="gramEnd"/>
    </w:p>
    <w:p w:rsidR="00290F13" w:rsidRDefault="000C319B" w:rsidP="003C6FC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3C6FC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Ведущий:</w:t>
      </w:r>
    </w:p>
    <w:p w:rsidR="00290F13" w:rsidRDefault="000C319B" w:rsidP="003C6FC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 знаков дорожных особый язык,</w:t>
      </w:r>
    </w:p>
    <w:p w:rsidR="00290F13" w:rsidRDefault="000C319B" w:rsidP="003C6FC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 нужно, чтоб каждый читать их привык.</w:t>
      </w:r>
    </w:p>
    <w:p w:rsidR="00290F13" w:rsidRDefault="000C319B" w:rsidP="003C6FC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 с первого взгляда сумел бы понять,</w:t>
      </w:r>
    </w:p>
    <w:p w:rsidR="00290F13" w:rsidRDefault="000C319B" w:rsidP="003C6FC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Какой нам в дороге опасности ждать.</w:t>
      </w:r>
    </w:p>
    <w:p w:rsidR="000C319B" w:rsidRPr="003C6FCF" w:rsidRDefault="000C319B" w:rsidP="003C6FC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 надеюсь, каждый знает, что все знаки означают?</w:t>
      </w:r>
    </w:p>
    <w:p w:rsidR="000C319B" w:rsidRPr="003C6FCF" w:rsidRDefault="000C319B" w:rsidP="00290F13">
      <w:pPr>
        <w:shd w:val="clear" w:color="auto" w:fill="FFFFFF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C6FC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3767591" cy="2830789"/>
            <wp:effectExtent l="19050" t="0" r="4309" b="0"/>
            <wp:docPr id="39" name="Рисунок 39" descr="https://ped-kopilka.ru/upload/blogs/13150_8cd09c31a31ddc7c6deeaca438c8caa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ped-kopilka.ru/upload/blogs/13150_8cd09c31a31ddc7c6deeaca438c8caa1.jpg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703" cy="2830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19B" w:rsidRPr="003C6FCF" w:rsidRDefault="000C319B" w:rsidP="003C6FC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 сейчас мы проверим, как вы знаете дорожные знаки. Игра называется «</w:t>
      </w:r>
      <w:proofErr w:type="spellStart"/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Сканворд</w:t>
      </w:r>
      <w:proofErr w:type="spellEnd"/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«Дорожные знаки»</w:t>
      </w:r>
    </w:p>
    <w:p w:rsidR="000C319B" w:rsidRPr="003C6FCF" w:rsidRDefault="000C319B" w:rsidP="003C6FCF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proofErr w:type="spellStart"/>
      <w:r w:rsidRPr="003C6FC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Сканворд</w:t>
      </w:r>
      <w:proofErr w:type="spellEnd"/>
      <w:r w:rsidRPr="003C6FC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«Дорожные знаки»</w:t>
      </w:r>
    </w:p>
    <w:p w:rsidR="000C319B" w:rsidRPr="003C6FCF" w:rsidRDefault="000C319B" w:rsidP="00290F13">
      <w:pPr>
        <w:shd w:val="clear" w:color="auto" w:fill="FFFFFF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C6FC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622714" cy="2721935"/>
            <wp:effectExtent l="19050" t="0" r="0" b="0"/>
            <wp:docPr id="40" name="Рисунок 40" descr="https://ped-kopilka.ru/upload/blogs/13150_4b6126c49f81cc65a6d47bc9b297327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ped-kopilka.ru/upload/blogs/13150_4b6126c49f81cc65a6d47bc9b297327e.jpg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822" cy="2722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19B" w:rsidRPr="003C6FCF" w:rsidRDefault="000C319B" w:rsidP="003C6FC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C6FC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Задание: угадать </w:t>
      </w:r>
      <w:proofErr w:type="spellStart"/>
      <w:r w:rsidRPr="003C6FC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сканворд</w:t>
      </w:r>
      <w:proofErr w:type="spellEnd"/>
      <w:r w:rsidRPr="003C6FC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о дорожных знаках.</w:t>
      </w:r>
    </w:p>
    <w:p w:rsidR="000C319B" w:rsidRPr="003C6FCF" w:rsidRDefault="000C319B" w:rsidP="00290F13">
      <w:pPr>
        <w:shd w:val="clear" w:color="auto" w:fill="FFFFFF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C6FC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3551957" cy="2668772"/>
            <wp:effectExtent l="19050" t="0" r="0" b="0"/>
            <wp:docPr id="41" name="Рисунок 41" descr="https://ped-kopilka.ru/upload/blogs/13150_d3fbc1c2ace9a7bca15b40246dc4401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ped-kopilka.ru/upload/blogs/13150_d3fbc1c2ace9a7bca15b40246dc44016.jpg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062" cy="2668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19B" w:rsidRPr="003C6FCF" w:rsidRDefault="000C319B" w:rsidP="003C6FC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0C319B" w:rsidRPr="003C6FCF" w:rsidRDefault="000C319B" w:rsidP="00290F13">
      <w:pPr>
        <w:shd w:val="clear" w:color="auto" w:fill="FFFFFF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C6FC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638550" cy="2733833"/>
            <wp:effectExtent l="19050" t="0" r="0" b="0"/>
            <wp:docPr id="42" name="Рисунок 42" descr="https://ped-kopilka.ru/upload/blogs/13150_5b881b72605b61cadf8edb64a0233c4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ped-kopilka.ru/upload/blogs/13150_5b881b72605b61cadf8edb64a0233c4e.jpg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492" cy="273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19B" w:rsidRPr="003C6FCF" w:rsidRDefault="000C319B" w:rsidP="003C6FC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0C319B" w:rsidRPr="003C6FCF" w:rsidRDefault="000C319B" w:rsidP="00290F13">
      <w:pPr>
        <w:shd w:val="clear" w:color="auto" w:fill="FFFFFF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C6FC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711985" cy="2789009"/>
            <wp:effectExtent l="19050" t="0" r="2765" b="0"/>
            <wp:docPr id="43" name="Рисунок 43" descr="https://ped-kopilka.ru/upload/blogs/13150_96aa85e59700d8593cfbc34c1452035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ped-kopilka.ru/upload/blogs/13150_96aa85e59700d8593cfbc34c1452035b.jpg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408" cy="2792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19B" w:rsidRPr="003C6FCF" w:rsidRDefault="000C319B" w:rsidP="003C6FC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0C319B" w:rsidRPr="003C6FCF" w:rsidRDefault="000C319B" w:rsidP="00290F13">
      <w:pPr>
        <w:shd w:val="clear" w:color="auto" w:fill="FFFFFF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C6FC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693470" cy="2775098"/>
            <wp:effectExtent l="19050" t="0" r="2230" b="0"/>
            <wp:docPr id="44" name="Рисунок 44" descr="https://ped-kopilka.ru/upload/blogs/13150_6a09ceb31a71f72e121b63a844f39c3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ped-kopilka.ru/upload/blogs/13150_6a09ceb31a71f72e121b63a844f39c32.jpg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579" cy="277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19B" w:rsidRPr="003C6FCF" w:rsidRDefault="000C319B" w:rsidP="003C6FC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0C319B" w:rsidRPr="003C6FCF" w:rsidRDefault="000C319B" w:rsidP="00290F13">
      <w:pPr>
        <w:shd w:val="clear" w:color="auto" w:fill="FFFFFF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C6FC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760119" cy="2825175"/>
            <wp:effectExtent l="19050" t="0" r="0" b="0"/>
            <wp:docPr id="45" name="Рисунок 45" descr="https://ped-kopilka.ru/upload/blogs/13150_202772d8244c49e2d9f4baaf59a03f3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ped-kopilka.ru/upload/blogs/13150_202772d8244c49e2d9f4baaf59a03f3f.jpg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338" cy="282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F13" w:rsidRDefault="000C319B" w:rsidP="003C6FC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3C6FC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Ведущий:</w:t>
      </w:r>
    </w:p>
    <w:p w:rsidR="00290F13" w:rsidRDefault="000C319B" w:rsidP="003C6FC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Город, в котором с тобой мы живем,</w:t>
      </w:r>
    </w:p>
    <w:p w:rsidR="00290F13" w:rsidRDefault="000C319B" w:rsidP="003C6FC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Можно по праву сравнить с букварем.</w:t>
      </w:r>
    </w:p>
    <w:p w:rsidR="00290F13" w:rsidRDefault="000C319B" w:rsidP="003C6FC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Азбукой улиц, проспектов, дорог</w:t>
      </w:r>
    </w:p>
    <w:p w:rsidR="00290F13" w:rsidRDefault="000C319B" w:rsidP="003C6FC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Город дает нам все время урок.</w:t>
      </w:r>
    </w:p>
    <w:p w:rsidR="00290F13" w:rsidRDefault="000C319B" w:rsidP="003C6FC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Вот она, азбука – над головой:</w:t>
      </w:r>
    </w:p>
    <w:p w:rsidR="00290F13" w:rsidRDefault="000C319B" w:rsidP="003C6FC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Знаки развешаны над мостовой.</w:t>
      </w:r>
    </w:p>
    <w:p w:rsidR="00290F13" w:rsidRDefault="00290F13" w:rsidP="003C6FC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0C319B"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Азбуку города помни всегда,</w:t>
      </w:r>
    </w:p>
    <w:p w:rsidR="000C319B" w:rsidRPr="003C6FCF" w:rsidRDefault="000C319B" w:rsidP="003C6FC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Чтоб не случилась с тобою беда!</w:t>
      </w:r>
    </w:p>
    <w:p w:rsidR="000C319B" w:rsidRPr="003C6FCF" w:rsidRDefault="000C319B" w:rsidP="00290F13">
      <w:pPr>
        <w:shd w:val="clear" w:color="auto" w:fill="FFFFFF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C6FC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3693470" cy="2775098"/>
            <wp:effectExtent l="19050" t="0" r="2230" b="0"/>
            <wp:docPr id="46" name="Рисунок 46" descr="https://ped-kopilka.ru/upload/blogs/13150_58d84f6596b7ad2795c2f5846d764d5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ped-kopilka.ru/upload/blogs/13150_58d84f6596b7ad2795c2f5846d764d53.jpg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122" cy="2781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19B" w:rsidRPr="003C6FCF" w:rsidRDefault="000C319B" w:rsidP="003C6FC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C6FC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 наша викторина подошла к концу! Будьте здоровы и соблюдайте правила дорожного движения!</w:t>
      </w:r>
    </w:p>
    <w:p w:rsidR="000C319B" w:rsidRPr="003C6FCF" w:rsidRDefault="000C319B" w:rsidP="00290F13">
      <w:pPr>
        <w:shd w:val="clear" w:color="auto" w:fill="FFFFFF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C6FC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721772" cy="2796363"/>
            <wp:effectExtent l="19050" t="0" r="0" b="0"/>
            <wp:docPr id="47" name="Рисунок 47" descr="https://ped-kopilka.ru/upload/blogs/13150_ff08fe2b3fc3bba5c923e2894265e55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ped-kopilka.ru/upload/blogs/13150_ff08fe2b3fc3bba5c923e2894265e559.jpg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882" cy="279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DBF" w:rsidRPr="003C6FCF" w:rsidRDefault="00EC4DBF" w:rsidP="003C6FCF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EC4DBF" w:rsidRPr="003C6FCF" w:rsidSect="00C64A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56121D"/>
    <w:multiLevelType w:val="hybridMultilevel"/>
    <w:tmpl w:val="E3886A08"/>
    <w:lvl w:ilvl="0" w:tplc="BC8E365C">
      <w:start w:val="1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0C319B"/>
    <w:rsid w:val="00041953"/>
    <w:rsid w:val="000C319B"/>
    <w:rsid w:val="00290F13"/>
    <w:rsid w:val="003B3554"/>
    <w:rsid w:val="003C6FCF"/>
    <w:rsid w:val="0058446B"/>
    <w:rsid w:val="005B796C"/>
    <w:rsid w:val="008B160E"/>
    <w:rsid w:val="008D7BB0"/>
    <w:rsid w:val="00A100F0"/>
    <w:rsid w:val="00C64ABC"/>
    <w:rsid w:val="00EC4DBF"/>
    <w:rsid w:val="00FE03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4A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C319B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0C31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319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E035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646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291241">
          <w:marLeft w:val="0"/>
          <w:marRight w:val="0"/>
          <w:marTop w:val="167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59977">
          <w:marLeft w:val="0"/>
          <w:marRight w:val="0"/>
          <w:marTop w:val="167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81341">
          <w:marLeft w:val="0"/>
          <w:marRight w:val="0"/>
          <w:marTop w:val="167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91300">
          <w:marLeft w:val="0"/>
          <w:marRight w:val="0"/>
          <w:marTop w:val="167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135619">
          <w:marLeft w:val="0"/>
          <w:marRight w:val="0"/>
          <w:marTop w:val="167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17690">
          <w:marLeft w:val="0"/>
          <w:marRight w:val="0"/>
          <w:marTop w:val="167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55223">
          <w:marLeft w:val="0"/>
          <w:marRight w:val="0"/>
          <w:marTop w:val="167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21</Pages>
  <Words>1130</Words>
  <Characters>6444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8</cp:revision>
  <dcterms:created xsi:type="dcterms:W3CDTF">2023-02-19T13:07:00Z</dcterms:created>
  <dcterms:modified xsi:type="dcterms:W3CDTF">2025-02-14T10:10:00Z</dcterms:modified>
</cp:coreProperties>
</file>