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25" w:rsidRPr="003F6125" w:rsidRDefault="003F6125" w:rsidP="003F6125">
      <w:pPr>
        <w:pStyle w:val="a3"/>
        <w:spacing w:before="150" w:beforeAutospacing="0" w:after="150" w:afterAutospacing="0"/>
        <w:jc w:val="center"/>
        <w:rPr>
          <w:b/>
        </w:rPr>
      </w:pPr>
      <w:r>
        <w:rPr>
          <w:b/>
        </w:rPr>
        <w:t>«</w:t>
      </w:r>
      <w:r w:rsidRPr="003F6125">
        <w:rPr>
          <w:b/>
        </w:rPr>
        <w:t>Соблюдай ПДД и дружи с ГИБДД</w:t>
      </w:r>
      <w:r>
        <w:rPr>
          <w:b/>
        </w:rPr>
        <w:t>»</w:t>
      </w:r>
    </w:p>
    <w:p w:rsidR="0085240C" w:rsidRPr="003F6125" w:rsidRDefault="007F2345" w:rsidP="00162E74">
      <w:pPr>
        <w:pStyle w:val="a3"/>
        <w:spacing w:before="0" w:beforeAutospacing="0" w:after="0" w:afterAutospacing="0"/>
        <w:ind w:firstLine="851"/>
        <w:jc w:val="both"/>
      </w:pPr>
      <w:r>
        <w:t>Пятого сентября</w:t>
      </w:r>
      <w:r w:rsidR="003F6125" w:rsidRPr="003F6125">
        <w:t>, в</w:t>
      </w:r>
      <w:r w:rsidR="0085240C" w:rsidRPr="003F6125">
        <w:t xml:space="preserve"> целях профилактики и предупреждения дорожно-транспортных происшествий в   нашей школе состоялась встреча  учащихся начальных классов с инспектором по пропаганде бе</w:t>
      </w:r>
      <w:r w:rsidR="00162E74">
        <w:t>зопасности  дорожного движения.</w:t>
      </w:r>
      <w:r w:rsidR="0085240C" w:rsidRPr="003F6125">
        <w:t xml:space="preserve"> </w:t>
      </w:r>
      <w:proofErr w:type="spellStart"/>
      <w:r w:rsidR="0085240C" w:rsidRPr="003F6125">
        <w:t>Терешкина</w:t>
      </w:r>
      <w:proofErr w:type="spellEnd"/>
      <w:r w:rsidR="0085240C" w:rsidRPr="003F6125">
        <w:t xml:space="preserve"> Светланой Александровной инспектор по ИАЗ ОГИБДД ОМВД России по Кузнецкому району, в доступной форме рассказала ребятам, как вести себя на проезжей части, как нам в этом помогают дорожные знаки и светофоры, какие ситуации могут происходить на дорогах по невнимательности и безответственности не только пешеходов, но и водителей. </w:t>
      </w:r>
    </w:p>
    <w:p w:rsidR="0085240C" w:rsidRDefault="0085240C" w:rsidP="00162E74">
      <w:pPr>
        <w:pStyle w:val="a3"/>
        <w:spacing w:before="0" w:beforeAutospacing="0" w:after="0" w:afterAutospacing="0"/>
        <w:ind w:firstLine="851"/>
        <w:jc w:val="both"/>
      </w:pPr>
      <w:r w:rsidRPr="003F6125">
        <w:t>Закрепили знания о том, что в автомобиле детям нужно ездить только в детском кресле и всем пассажирам быть пристегнутыми ремнями безопасности, обыгрывали дорожно-транспортные ситуации. Светланой Александровной объяснила, для чего нужны светоотражающие элементы и попросила ребят, у кого их нет, обязательно попросить родителей, чтобы они их купили. Ребятам  слушали очень  внимательно, отвечали на вопросы, ведь тема безопасности на дороге актуальна для них.</w:t>
      </w:r>
    </w:p>
    <w:p w:rsidR="00162E74" w:rsidRPr="003F6125" w:rsidRDefault="00162E74" w:rsidP="00162E74">
      <w:pPr>
        <w:pStyle w:val="a3"/>
        <w:spacing w:before="0" w:beforeAutospacing="0" w:after="0" w:afterAutospacing="0"/>
        <w:ind w:firstLine="851"/>
        <w:jc w:val="both"/>
      </w:pPr>
    </w:p>
    <w:p w:rsidR="00413B46" w:rsidRDefault="003F6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29191" cy="1445706"/>
            <wp:effectExtent l="19050" t="0" r="0" b="0"/>
            <wp:docPr id="1" name="Рисунок 1" descr="C:\Users\User\Desktop\Camera\IMG_20190905_093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IMG_20190905_0936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48" cy="1448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6960" cy="1447137"/>
            <wp:effectExtent l="19050" t="0" r="0" b="0"/>
            <wp:docPr id="2" name="Рисунок 2" descr="C:\Users\User\Desktop\Camera\IMG_20190905_09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era\IMG_20190905_094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98" cy="144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3604" cy="1445635"/>
            <wp:effectExtent l="19050" t="0" r="0" b="0"/>
            <wp:docPr id="4" name="Рисунок 3" descr="C:\Users\User\Desktop\Camera\IMG_20190905_09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amera\IMG_20190905_0948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24" cy="144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125" w:rsidRPr="004362CF" w:rsidRDefault="003F6125">
      <w:pPr>
        <w:rPr>
          <w:rFonts w:ascii="Times New Roman" w:hAnsi="Times New Roman" w:cs="Times New Roman"/>
          <w:sz w:val="24"/>
          <w:szCs w:val="24"/>
        </w:rPr>
      </w:pPr>
    </w:p>
    <w:sectPr w:rsidR="003F6125" w:rsidRPr="004362CF" w:rsidSect="005C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240C"/>
    <w:rsid w:val="00162E74"/>
    <w:rsid w:val="003F6125"/>
    <w:rsid w:val="00413B46"/>
    <w:rsid w:val="004362CF"/>
    <w:rsid w:val="005C48DA"/>
    <w:rsid w:val="00792B97"/>
    <w:rsid w:val="007F2345"/>
    <w:rsid w:val="0085240C"/>
    <w:rsid w:val="00F424E9"/>
    <w:rsid w:val="00FD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2019-09-05T15:58:00Z</dcterms:created>
  <dcterms:modified xsi:type="dcterms:W3CDTF">2025-02-20T07:05:00Z</dcterms:modified>
</cp:coreProperties>
</file>