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29" w:rsidRPr="00DC6540" w:rsidRDefault="006A5029" w:rsidP="006A5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540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6540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A5029" w:rsidRPr="00DC6540" w:rsidRDefault="006A5029" w:rsidP="006A5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540">
        <w:rPr>
          <w:rFonts w:ascii="Times New Roman" w:hAnsi="Times New Roman" w:cs="Times New Roman"/>
          <w:sz w:val="24"/>
          <w:szCs w:val="24"/>
        </w:rPr>
        <w:t>Директор МБОУ СОШ с. Анненково</w:t>
      </w:r>
    </w:p>
    <w:p w:rsidR="006A5029" w:rsidRPr="00DC6540" w:rsidRDefault="006A5029" w:rsidP="006A5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54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A5029" w:rsidRDefault="006A5029" w:rsidP="006A5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540">
        <w:rPr>
          <w:rFonts w:ascii="Times New Roman" w:hAnsi="Times New Roman" w:cs="Times New Roman"/>
          <w:b/>
          <w:sz w:val="28"/>
          <w:szCs w:val="28"/>
        </w:rPr>
        <w:t>проведения оценочных процедур</w:t>
      </w:r>
      <w:r w:rsidR="00D11730">
        <w:rPr>
          <w:rFonts w:ascii="Times New Roman" w:hAnsi="Times New Roman" w:cs="Times New Roman"/>
          <w:b/>
          <w:sz w:val="28"/>
          <w:szCs w:val="28"/>
        </w:rPr>
        <w:t xml:space="preserve"> в 2023 – 2024 учебном году</w:t>
      </w:r>
    </w:p>
    <w:p w:rsidR="006A5029" w:rsidRDefault="006A5029" w:rsidP="006A5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уровне начального общего образования </w:t>
      </w:r>
    </w:p>
    <w:p w:rsidR="00497960" w:rsidRDefault="00371C4B" w:rsidP="006A5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учё</w:t>
      </w:r>
      <w:r w:rsidR="00497960">
        <w:rPr>
          <w:rFonts w:ascii="Times New Roman" w:hAnsi="Times New Roman" w:cs="Times New Roman"/>
          <w:b/>
          <w:sz w:val="28"/>
          <w:szCs w:val="28"/>
        </w:rPr>
        <w:t>том изменений календарного учебного графика)</w:t>
      </w:r>
    </w:p>
    <w:p w:rsidR="00770F38" w:rsidRPr="00770F38" w:rsidRDefault="00770F38" w:rsidP="00DC6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5"/>
        <w:gridCol w:w="2231"/>
        <w:gridCol w:w="5160"/>
        <w:gridCol w:w="2091"/>
      </w:tblGrid>
      <w:tr w:rsidR="008E7D09" w:rsidRPr="00770F38" w:rsidTr="001F2A8F">
        <w:tc>
          <w:tcPr>
            <w:tcW w:w="655" w:type="dxa"/>
          </w:tcPr>
          <w:p w:rsidR="008E7D09" w:rsidRPr="00770F38" w:rsidRDefault="008E7D09" w:rsidP="00DC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1" w:type="dxa"/>
          </w:tcPr>
          <w:p w:rsidR="008E7D09" w:rsidRPr="00770F38" w:rsidRDefault="008E7D09" w:rsidP="00DC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160" w:type="dxa"/>
          </w:tcPr>
          <w:p w:rsidR="008E7D09" w:rsidRPr="00770F38" w:rsidRDefault="008E7D09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91" w:type="dxa"/>
          </w:tcPr>
          <w:p w:rsidR="008E7D09" w:rsidRPr="001F2A8F" w:rsidRDefault="0072391B" w:rsidP="00C41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A8F">
              <w:rPr>
                <w:rFonts w:ascii="Times New Roman" w:hAnsi="Times New Roman" w:cs="Times New Roman"/>
                <w:b/>
              </w:rPr>
              <w:t>Ориентировочная д</w:t>
            </w:r>
            <w:r w:rsidR="008E7D09" w:rsidRPr="001F2A8F">
              <w:rPr>
                <w:rFonts w:ascii="Times New Roman" w:hAnsi="Times New Roman" w:cs="Times New Roman"/>
                <w:b/>
              </w:rPr>
              <w:t>ата проведения</w:t>
            </w:r>
          </w:p>
        </w:tc>
      </w:tr>
      <w:tr w:rsidR="008E7D09" w:rsidRPr="00770F38" w:rsidTr="00C41F4D">
        <w:tc>
          <w:tcPr>
            <w:tcW w:w="10137" w:type="dxa"/>
            <w:gridSpan w:val="4"/>
          </w:tcPr>
          <w:p w:rsidR="008E7D09" w:rsidRPr="00770F38" w:rsidRDefault="008E7D09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733190" w:rsidRPr="00770F38" w:rsidTr="001F2A8F">
        <w:tc>
          <w:tcPr>
            <w:tcW w:w="655" w:type="dxa"/>
          </w:tcPr>
          <w:p w:rsidR="00733190" w:rsidRPr="006C7CA8" w:rsidRDefault="00EB5465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1" w:type="dxa"/>
          </w:tcPr>
          <w:p w:rsidR="00733190" w:rsidRPr="006C7CA8" w:rsidRDefault="00733190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A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60" w:type="dxa"/>
          </w:tcPr>
          <w:p w:rsidR="00733190" w:rsidRPr="006C7CA8" w:rsidRDefault="00733190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A8">
              <w:rPr>
                <w:rFonts w:ascii="Times New Roman" w:hAnsi="Times New Roman" w:cs="Times New Roman"/>
                <w:sz w:val="24"/>
                <w:szCs w:val="24"/>
              </w:rPr>
              <w:t>Авторские сказки. Проверка техники чтения.</w:t>
            </w:r>
          </w:p>
        </w:tc>
        <w:tc>
          <w:tcPr>
            <w:tcW w:w="2091" w:type="dxa"/>
          </w:tcPr>
          <w:p w:rsidR="00733190" w:rsidRPr="00770F38" w:rsidRDefault="00733190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17.01.202</w:t>
            </w:r>
            <w:r w:rsidR="00500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DF5" w:rsidRPr="00770F38" w:rsidTr="001F2A8F">
        <w:tc>
          <w:tcPr>
            <w:tcW w:w="655" w:type="dxa"/>
          </w:tcPr>
          <w:p w:rsidR="00775DF5" w:rsidRPr="00770F38" w:rsidRDefault="00EB5465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1" w:type="dxa"/>
          </w:tcPr>
          <w:p w:rsidR="00775DF5" w:rsidRPr="00770F38" w:rsidRDefault="00775DF5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60" w:type="dxa"/>
          </w:tcPr>
          <w:p w:rsidR="00775DF5" w:rsidRPr="00770F38" w:rsidRDefault="00775DF5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Решение задач. Контрольная работа №3.</w:t>
            </w:r>
          </w:p>
        </w:tc>
        <w:tc>
          <w:tcPr>
            <w:tcW w:w="2091" w:type="dxa"/>
          </w:tcPr>
          <w:p w:rsidR="00775DF5" w:rsidRPr="00770F38" w:rsidRDefault="0072391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DF5" w:rsidRPr="00770F38">
              <w:rPr>
                <w:rFonts w:ascii="Times New Roman" w:hAnsi="Times New Roman" w:cs="Times New Roman"/>
                <w:sz w:val="24"/>
                <w:szCs w:val="24"/>
              </w:rPr>
              <w:t>8.01.202</w:t>
            </w:r>
            <w:r w:rsidR="00500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1C16" w:rsidRPr="00770F38" w:rsidTr="001F2A8F">
        <w:tc>
          <w:tcPr>
            <w:tcW w:w="655" w:type="dxa"/>
          </w:tcPr>
          <w:p w:rsidR="00ED1C16" w:rsidRPr="00770F38" w:rsidRDefault="00EB5465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1" w:type="dxa"/>
          </w:tcPr>
          <w:p w:rsidR="00ED1C16" w:rsidRPr="00770F38" w:rsidRDefault="00ED1C16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60" w:type="dxa"/>
          </w:tcPr>
          <w:p w:rsidR="00ED1C16" w:rsidRPr="00770F38" w:rsidRDefault="007239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речи. Диктант</w:t>
            </w:r>
            <w:r w:rsidR="00ED1C16"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ED1C16" w:rsidRPr="00770F38" w:rsidRDefault="0072391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1C16" w:rsidRPr="00770F38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500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1C16" w:rsidRPr="00770F38" w:rsidTr="001F2A8F">
        <w:tc>
          <w:tcPr>
            <w:tcW w:w="655" w:type="dxa"/>
          </w:tcPr>
          <w:p w:rsidR="00ED1C16" w:rsidRPr="00770F38" w:rsidRDefault="00EB5465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1" w:type="dxa"/>
          </w:tcPr>
          <w:p w:rsidR="00ED1C16" w:rsidRPr="00770F38" w:rsidRDefault="00ED1C16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60" w:type="dxa"/>
          </w:tcPr>
          <w:p w:rsidR="00ED1C16" w:rsidRPr="00770F38" w:rsidRDefault="00ED1C16" w:rsidP="0072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 с буквосочетаниями </w:t>
            </w:r>
            <w:proofErr w:type="spellStart"/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  Диктан</w:t>
            </w:r>
            <w:r w:rsidR="0072391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091" w:type="dxa"/>
          </w:tcPr>
          <w:p w:rsidR="00ED1C16" w:rsidRPr="00770F38" w:rsidRDefault="00ED1C16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17.02.202</w:t>
            </w:r>
            <w:r w:rsidR="00500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3190" w:rsidRPr="00770F38" w:rsidTr="001F2A8F">
        <w:tc>
          <w:tcPr>
            <w:tcW w:w="655" w:type="dxa"/>
          </w:tcPr>
          <w:p w:rsidR="00733190" w:rsidRPr="00770F38" w:rsidRDefault="00EB5465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1" w:type="dxa"/>
          </w:tcPr>
          <w:p w:rsidR="00733190" w:rsidRPr="00770F38" w:rsidRDefault="00733190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60" w:type="dxa"/>
          </w:tcPr>
          <w:p w:rsidR="00733190" w:rsidRPr="00770F38" w:rsidRDefault="00733190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Природа и рукотворный мир. Контрольная работа №3.</w:t>
            </w:r>
          </w:p>
        </w:tc>
        <w:tc>
          <w:tcPr>
            <w:tcW w:w="2091" w:type="dxa"/>
          </w:tcPr>
          <w:p w:rsidR="00733190" w:rsidRPr="00770F38" w:rsidRDefault="006C7CA8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</w:tr>
      <w:tr w:rsidR="00775DF5" w:rsidRPr="00770F38" w:rsidTr="001F2A8F">
        <w:tc>
          <w:tcPr>
            <w:tcW w:w="655" w:type="dxa"/>
          </w:tcPr>
          <w:p w:rsidR="00775DF5" w:rsidRPr="00770F38" w:rsidRDefault="00EB5465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1" w:type="dxa"/>
          </w:tcPr>
          <w:p w:rsidR="00775DF5" w:rsidRPr="00770F38" w:rsidRDefault="00775DF5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60" w:type="dxa"/>
          </w:tcPr>
          <w:p w:rsidR="00775DF5" w:rsidRPr="00770F38" w:rsidRDefault="00775DF5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Любимая еда. Контрольная работа №3.</w:t>
            </w:r>
          </w:p>
        </w:tc>
        <w:tc>
          <w:tcPr>
            <w:tcW w:w="2091" w:type="dxa"/>
          </w:tcPr>
          <w:p w:rsidR="00775DF5" w:rsidRPr="00770F38" w:rsidRDefault="006C7CA8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6C7CA8" w:rsidRPr="00770F38" w:rsidTr="001F2A8F">
        <w:tc>
          <w:tcPr>
            <w:tcW w:w="655" w:type="dxa"/>
          </w:tcPr>
          <w:p w:rsidR="006C7CA8" w:rsidRPr="00770F38" w:rsidRDefault="00EB5465" w:rsidP="00D1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1" w:type="dxa"/>
          </w:tcPr>
          <w:p w:rsidR="006C7CA8" w:rsidRPr="006C7CA8" w:rsidRDefault="006C7CA8" w:rsidP="00D11730">
            <w:pPr>
              <w:rPr>
                <w:rFonts w:ascii="Times New Roman" w:hAnsi="Times New Roman" w:cs="Times New Roman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0" w:type="dxa"/>
          </w:tcPr>
          <w:p w:rsidR="006C7CA8" w:rsidRPr="00770F38" w:rsidRDefault="006C7CA8" w:rsidP="00D1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Тест.</w:t>
            </w:r>
          </w:p>
        </w:tc>
        <w:tc>
          <w:tcPr>
            <w:tcW w:w="2091" w:type="dxa"/>
          </w:tcPr>
          <w:p w:rsidR="006C7CA8" w:rsidRPr="00770F38" w:rsidRDefault="006C7CA8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6C7CA8" w:rsidRPr="00770F38" w:rsidTr="001F2A8F">
        <w:tc>
          <w:tcPr>
            <w:tcW w:w="655" w:type="dxa"/>
          </w:tcPr>
          <w:p w:rsidR="006C7CA8" w:rsidRDefault="00EB5465" w:rsidP="00D1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1" w:type="dxa"/>
          </w:tcPr>
          <w:p w:rsidR="006C7CA8" w:rsidRPr="00770F38" w:rsidRDefault="006C7CA8" w:rsidP="00D1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5160" w:type="dxa"/>
          </w:tcPr>
          <w:p w:rsidR="006C7CA8" w:rsidRPr="00770F38" w:rsidRDefault="006C7CA8" w:rsidP="00D1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 чем и как говорит искусство. Тест №2.</w:t>
            </w:r>
          </w:p>
        </w:tc>
        <w:tc>
          <w:tcPr>
            <w:tcW w:w="2091" w:type="dxa"/>
          </w:tcPr>
          <w:p w:rsidR="006C7CA8" w:rsidRPr="00770F38" w:rsidRDefault="006C7CA8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6C7CA8" w:rsidRPr="00770F38" w:rsidTr="001F2A8F">
        <w:tc>
          <w:tcPr>
            <w:tcW w:w="655" w:type="dxa"/>
          </w:tcPr>
          <w:p w:rsidR="006C7CA8" w:rsidRPr="00770F38" w:rsidRDefault="00EB5465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1" w:type="dxa"/>
          </w:tcPr>
          <w:p w:rsidR="006C7CA8" w:rsidRPr="00770F38" w:rsidRDefault="006C7CA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60" w:type="dxa"/>
          </w:tcPr>
          <w:p w:rsidR="006C7CA8" w:rsidRPr="00770F38" w:rsidRDefault="006C7CA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Звуки - краски. Тест №2.</w:t>
            </w:r>
          </w:p>
        </w:tc>
        <w:tc>
          <w:tcPr>
            <w:tcW w:w="2091" w:type="dxa"/>
          </w:tcPr>
          <w:p w:rsidR="006C7CA8" w:rsidRPr="00770F38" w:rsidRDefault="006C7CA8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</w:tr>
      <w:tr w:rsidR="006C7CA8" w:rsidRPr="00770F38" w:rsidTr="001F2A8F">
        <w:tc>
          <w:tcPr>
            <w:tcW w:w="655" w:type="dxa"/>
          </w:tcPr>
          <w:p w:rsidR="006C7CA8" w:rsidRPr="00770F38" w:rsidRDefault="00EB5465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31" w:type="dxa"/>
          </w:tcPr>
          <w:p w:rsidR="006C7CA8" w:rsidRPr="00770F38" w:rsidRDefault="006C7CA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160" w:type="dxa"/>
          </w:tcPr>
          <w:p w:rsidR="006C7CA8" w:rsidRPr="00770F38" w:rsidRDefault="006C7CA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2091" w:type="dxa"/>
          </w:tcPr>
          <w:p w:rsidR="006C7CA8" w:rsidRPr="00770F38" w:rsidRDefault="006C7CA8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</w:tr>
      <w:tr w:rsidR="006C7CA8" w:rsidRPr="00770F38" w:rsidTr="001F2A8F">
        <w:tc>
          <w:tcPr>
            <w:tcW w:w="655" w:type="dxa"/>
          </w:tcPr>
          <w:p w:rsidR="006C7CA8" w:rsidRPr="00770F38" w:rsidRDefault="00EB5465" w:rsidP="006C7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1" w:type="dxa"/>
          </w:tcPr>
          <w:p w:rsidR="006C7CA8" w:rsidRPr="00770F38" w:rsidRDefault="006C7CA8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60" w:type="dxa"/>
          </w:tcPr>
          <w:p w:rsidR="006C7CA8" w:rsidRPr="00770F38" w:rsidRDefault="006C7CA8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2091" w:type="dxa"/>
          </w:tcPr>
          <w:p w:rsidR="006C7CA8" w:rsidRPr="00770F38" w:rsidRDefault="006C7CA8" w:rsidP="00C0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6C7CA8" w:rsidRPr="00770F38" w:rsidTr="001F2A8F">
        <w:tc>
          <w:tcPr>
            <w:tcW w:w="655" w:type="dxa"/>
          </w:tcPr>
          <w:p w:rsidR="006C7CA8" w:rsidRPr="00770F38" w:rsidRDefault="00EB5465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31" w:type="dxa"/>
          </w:tcPr>
          <w:p w:rsidR="006C7CA8" w:rsidRPr="00770F38" w:rsidRDefault="006C7CA8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60" w:type="dxa"/>
          </w:tcPr>
          <w:p w:rsidR="006C7CA8" w:rsidRPr="00770F38" w:rsidRDefault="006C7CA8" w:rsidP="0077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Рукодельная мастерская.  </w:t>
            </w:r>
            <w:proofErr w:type="gramStart"/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6C7CA8" w:rsidRPr="00770F38" w:rsidRDefault="006C7CA8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6C7CA8" w:rsidRPr="00770F38" w:rsidTr="001F2A8F">
        <w:tc>
          <w:tcPr>
            <w:tcW w:w="655" w:type="dxa"/>
          </w:tcPr>
          <w:p w:rsidR="006C7CA8" w:rsidRPr="00770F38" w:rsidRDefault="00EB5465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31" w:type="dxa"/>
          </w:tcPr>
          <w:p w:rsidR="006C7CA8" w:rsidRPr="00770F38" w:rsidRDefault="006C7CA8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60" w:type="dxa"/>
          </w:tcPr>
          <w:p w:rsidR="006C7CA8" w:rsidRPr="00770F38" w:rsidRDefault="006C7CA8" w:rsidP="0077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  <w:r w:rsidR="001D64B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чтения.</w:t>
            </w:r>
          </w:p>
        </w:tc>
        <w:tc>
          <w:tcPr>
            <w:tcW w:w="2091" w:type="dxa"/>
          </w:tcPr>
          <w:p w:rsidR="006C7CA8" w:rsidRPr="00770F38" w:rsidRDefault="006C7CA8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6C7CA8" w:rsidRPr="00770F38" w:rsidTr="00C41F4D">
        <w:tc>
          <w:tcPr>
            <w:tcW w:w="10137" w:type="dxa"/>
            <w:gridSpan w:val="4"/>
          </w:tcPr>
          <w:p w:rsidR="006C7CA8" w:rsidRPr="00770F38" w:rsidRDefault="006C7CA8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0F2BC8" w:rsidRPr="00770F38" w:rsidTr="001F2A8F">
        <w:tc>
          <w:tcPr>
            <w:tcW w:w="655" w:type="dxa"/>
          </w:tcPr>
          <w:p w:rsidR="000F2BC8" w:rsidRPr="006C7CA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1" w:type="dxa"/>
          </w:tcPr>
          <w:p w:rsidR="000F2BC8" w:rsidRPr="00770F38" w:rsidRDefault="000F2BC8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60" w:type="dxa"/>
          </w:tcPr>
          <w:p w:rsidR="000F2BC8" w:rsidRPr="00770F38" w:rsidRDefault="000F2BC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Предложение. Контрольная работа № 5.</w:t>
            </w:r>
          </w:p>
        </w:tc>
        <w:tc>
          <w:tcPr>
            <w:tcW w:w="2091" w:type="dxa"/>
          </w:tcPr>
          <w:p w:rsidR="000F2BC8" w:rsidRPr="00770F38" w:rsidRDefault="000F2BC8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0F2BC8" w:rsidRPr="00770F38" w:rsidTr="001F2A8F">
        <w:tc>
          <w:tcPr>
            <w:tcW w:w="655" w:type="dxa"/>
          </w:tcPr>
          <w:p w:rsidR="000F2BC8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1" w:type="dxa"/>
          </w:tcPr>
          <w:p w:rsidR="000F2BC8" w:rsidRPr="00770F38" w:rsidRDefault="000F2BC8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gramStart"/>
            <w:r w:rsidR="00EB5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5160" w:type="dxa"/>
          </w:tcPr>
          <w:p w:rsidR="000F2BC8" w:rsidRPr="00770F38" w:rsidRDefault="000F2BC8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число. 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№4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0F2BC8" w:rsidRPr="00770F38" w:rsidRDefault="000F2BC8" w:rsidP="005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</w:tr>
      <w:tr w:rsidR="000F2BC8" w:rsidRPr="00770F38" w:rsidTr="001F2A8F">
        <w:tc>
          <w:tcPr>
            <w:tcW w:w="655" w:type="dxa"/>
          </w:tcPr>
          <w:p w:rsidR="000F2BC8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1" w:type="dxa"/>
          </w:tcPr>
          <w:p w:rsidR="000F2BC8" w:rsidRPr="00770F38" w:rsidRDefault="000F2BC8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60" w:type="dxa"/>
          </w:tcPr>
          <w:p w:rsidR="000F2BC8" w:rsidRPr="00770F38" w:rsidRDefault="000F2BC8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Развитие живых организмов. Тест №4.</w:t>
            </w:r>
          </w:p>
        </w:tc>
        <w:tc>
          <w:tcPr>
            <w:tcW w:w="2091" w:type="dxa"/>
          </w:tcPr>
          <w:p w:rsidR="000F2BC8" w:rsidRPr="00770F38" w:rsidRDefault="000F2BC8" w:rsidP="005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0F2BC8" w:rsidRPr="00770F38" w:rsidTr="001F2A8F">
        <w:tc>
          <w:tcPr>
            <w:tcW w:w="655" w:type="dxa"/>
          </w:tcPr>
          <w:p w:rsidR="000F2BC8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1" w:type="dxa"/>
          </w:tcPr>
          <w:p w:rsidR="000F2BC8" w:rsidRPr="00770F38" w:rsidRDefault="000F2BC8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60" w:type="dxa"/>
          </w:tcPr>
          <w:p w:rsidR="000F2BC8" w:rsidRPr="00770F38" w:rsidRDefault="000F2BC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Части речи. Контрольная работа № 6.</w:t>
            </w:r>
          </w:p>
        </w:tc>
        <w:tc>
          <w:tcPr>
            <w:tcW w:w="2091" w:type="dxa"/>
          </w:tcPr>
          <w:p w:rsidR="000F2BC8" w:rsidRPr="00770F38" w:rsidRDefault="000F2BC8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</w:tr>
      <w:tr w:rsidR="000F2BC8" w:rsidRPr="00770F38" w:rsidTr="001F2A8F">
        <w:tc>
          <w:tcPr>
            <w:tcW w:w="655" w:type="dxa"/>
          </w:tcPr>
          <w:p w:rsidR="000F2BC8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1" w:type="dxa"/>
          </w:tcPr>
          <w:p w:rsidR="000F2BC8" w:rsidRPr="00770F38" w:rsidRDefault="000F2BC8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60" w:type="dxa"/>
          </w:tcPr>
          <w:p w:rsidR="000F2BC8" w:rsidRPr="00770F38" w:rsidRDefault="000F2BC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Я и мои друзья. Контрольная работа №3.</w:t>
            </w:r>
          </w:p>
        </w:tc>
        <w:tc>
          <w:tcPr>
            <w:tcW w:w="2091" w:type="dxa"/>
          </w:tcPr>
          <w:p w:rsidR="000F2BC8" w:rsidRPr="00770F38" w:rsidRDefault="000F2BC8" w:rsidP="00C0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0F2BC8" w:rsidRPr="00770F38" w:rsidTr="001F2A8F">
        <w:tc>
          <w:tcPr>
            <w:tcW w:w="655" w:type="dxa"/>
          </w:tcPr>
          <w:p w:rsidR="000F2BC8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1" w:type="dxa"/>
          </w:tcPr>
          <w:p w:rsidR="000F2BC8" w:rsidRPr="00770F38" w:rsidRDefault="000F2BC8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60" w:type="dxa"/>
          </w:tcPr>
          <w:p w:rsidR="000F2BC8" w:rsidRPr="00770F38" w:rsidRDefault="000F2BC8" w:rsidP="000F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Величины. Контрольная работа № 5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0F2BC8" w:rsidRPr="00770F38" w:rsidRDefault="000F2BC8" w:rsidP="005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</w:tr>
      <w:tr w:rsidR="000F2BC8" w:rsidRPr="00770F38" w:rsidTr="001F2A8F">
        <w:tc>
          <w:tcPr>
            <w:tcW w:w="655" w:type="dxa"/>
          </w:tcPr>
          <w:p w:rsidR="000F2BC8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1" w:type="dxa"/>
          </w:tcPr>
          <w:p w:rsidR="000F2BC8" w:rsidRPr="00770F38" w:rsidRDefault="000F2BC8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160" w:type="dxa"/>
          </w:tcPr>
          <w:p w:rsidR="000F2BC8" w:rsidRPr="00770F38" w:rsidRDefault="000F2BC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 Тест  № 2.</w:t>
            </w:r>
          </w:p>
        </w:tc>
        <w:tc>
          <w:tcPr>
            <w:tcW w:w="2091" w:type="dxa"/>
          </w:tcPr>
          <w:p w:rsidR="000F2BC8" w:rsidRPr="00770F38" w:rsidRDefault="000F2BC8" w:rsidP="00C0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0F2BC8" w:rsidRPr="00770F38" w:rsidTr="001F2A8F">
        <w:tc>
          <w:tcPr>
            <w:tcW w:w="655" w:type="dxa"/>
          </w:tcPr>
          <w:p w:rsidR="000F2BC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1" w:type="dxa"/>
          </w:tcPr>
          <w:p w:rsidR="000F2BC8" w:rsidRPr="00770F38" w:rsidRDefault="000F2BC8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60" w:type="dxa"/>
          </w:tcPr>
          <w:p w:rsidR="000F2BC8" w:rsidRPr="00770F38" w:rsidRDefault="000F2BC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  работа №7.</w:t>
            </w:r>
          </w:p>
        </w:tc>
        <w:tc>
          <w:tcPr>
            <w:tcW w:w="2091" w:type="dxa"/>
          </w:tcPr>
          <w:p w:rsidR="000F2BC8" w:rsidRPr="00951215" w:rsidRDefault="000F2BC8" w:rsidP="00C0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1215">
              <w:rPr>
                <w:rFonts w:ascii="Times New Roman" w:hAnsi="Times New Roman" w:cs="Times New Roman"/>
                <w:sz w:val="24"/>
                <w:szCs w:val="24"/>
              </w:rPr>
              <w:t>6.04.2024</w:t>
            </w:r>
          </w:p>
        </w:tc>
      </w:tr>
      <w:tr w:rsidR="000F2BC8" w:rsidRPr="00770F38" w:rsidTr="001F2A8F">
        <w:tc>
          <w:tcPr>
            <w:tcW w:w="655" w:type="dxa"/>
          </w:tcPr>
          <w:p w:rsidR="000F2BC8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1" w:type="dxa"/>
          </w:tcPr>
          <w:p w:rsidR="000F2BC8" w:rsidRPr="00770F38" w:rsidRDefault="000F2BC8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60" w:type="dxa"/>
          </w:tcPr>
          <w:p w:rsidR="000F2BC8" w:rsidRPr="00770F38" w:rsidRDefault="000F2BC8" w:rsidP="001F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Многозначные числа. Контрольная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ота№6.</w:t>
            </w:r>
          </w:p>
        </w:tc>
        <w:tc>
          <w:tcPr>
            <w:tcW w:w="2091" w:type="dxa"/>
          </w:tcPr>
          <w:p w:rsidR="000F2BC8" w:rsidRPr="00770F38" w:rsidRDefault="000F2BC8" w:rsidP="005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0F2BC8" w:rsidRPr="00770F38" w:rsidTr="001F2A8F">
        <w:tc>
          <w:tcPr>
            <w:tcW w:w="655" w:type="dxa"/>
          </w:tcPr>
          <w:p w:rsidR="000F2BC8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31" w:type="dxa"/>
          </w:tcPr>
          <w:p w:rsidR="000F2BC8" w:rsidRPr="00770F38" w:rsidRDefault="000F2BC8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60" w:type="dxa"/>
          </w:tcPr>
          <w:p w:rsidR="000F2BC8" w:rsidRPr="00770F38" w:rsidRDefault="000F2BC8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– плакат.</w:t>
            </w:r>
          </w:p>
        </w:tc>
        <w:tc>
          <w:tcPr>
            <w:tcW w:w="2091" w:type="dxa"/>
          </w:tcPr>
          <w:p w:rsidR="000F2BC8" w:rsidRPr="00770F38" w:rsidRDefault="000F2BC8" w:rsidP="0095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</w:tr>
      <w:tr w:rsidR="000F2BC8" w:rsidRPr="00770F38" w:rsidTr="001F2A8F">
        <w:tc>
          <w:tcPr>
            <w:tcW w:w="655" w:type="dxa"/>
          </w:tcPr>
          <w:p w:rsidR="000F2BC8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1" w:type="dxa"/>
          </w:tcPr>
          <w:p w:rsidR="000F2BC8" w:rsidRDefault="000F2BC8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160" w:type="dxa"/>
          </w:tcPr>
          <w:p w:rsidR="000F2BC8" w:rsidRDefault="000F2BC8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поделок.</w:t>
            </w:r>
          </w:p>
        </w:tc>
        <w:tc>
          <w:tcPr>
            <w:tcW w:w="2091" w:type="dxa"/>
          </w:tcPr>
          <w:p w:rsidR="000F2BC8" w:rsidRDefault="000F2BC8" w:rsidP="005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</w:tr>
      <w:tr w:rsidR="000F2BC8" w:rsidRPr="00770F38" w:rsidTr="001F2A8F">
        <w:tc>
          <w:tcPr>
            <w:tcW w:w="655" w:type="dxa"/>
          </w:tcPr>
          <w:p w:rsidR="000F2BC8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31" w:type="dxa"/>
          </w:tcPr>
          <w:p w:rsidR="000F2BC8" w:rsidRPr="00770F38" w:rsidRDefault="000F2BC8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60" w:type="dxa"/>
          </w:tcPr>
          <w:p w:rsidR="000F2BC8" w:rsidRPr="00770F38" w:rsidRDefault="000F2BC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Литературные персонажи. Контрольная работа №4.</w:t>
            </w:r>
          </w:p>
        </w:tc>
        <w:tc>
          <w:tcPr>
            <w:tcW w:w="2091" w:type="dxa"/>
          </w:tcPr>
          <w:p w:rsidR="000F2BC8" w:rsidRPr="00770F38" w:rsidRDefault="000F2BC8" w:rsidP="00C0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  <w:tr w:rsidR="000F2BC8" w:rsidRPr="00770F38" w:rsidTr="000F2BC8">
        <w:trPr>
          <w:trHeight w:val="263"/>
        </w:trPr>
        <w:tc>
          <w:tcPr>
            <w:tcW w:w="655" w:type="dxa"/>
          </w:tcPr>
          <w:p w:rsidR="000F2BC8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31" w:type="dxa"/>
          </w:tcPr>
          <w:p w:rsidR="000F2BC8" w:rsidRPr="00770F38" w:rsidRDefault="000F2BC8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160" w:type="dxa"/>
          </w:tcPr>
          <w:p w:rsidR="000F2BC8" w:rsidRPr="00770F38" w:rsidRDefault="000F2BC8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</w:tc>
        <w:tc>
          <w:tcPr>
            <w:tcW w:w="2091" w:type="dxa"/>
          </w:tcPr>
          <w:p w:rsidR="000F2BC8" w:rsidRPr="00770F38" w:rsidRDefault="000F2BC8" w:rsidP="00C0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0F2BC8" w:rsidRPr="00770F38" w:rsidTr="000F2BC8">
        <w:trPr>
          <w:trHeight w:val="130"/>
        </w:trPr>
        <w:tc>
          <w:tcPr>
            <w:tcW w:w="655" w:type="dxa"/>
          </w:tcPr>
          <w:p w:rsidR="000F2BC8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31" w:type="dxa"/>
          </w:tcPr>
          <w:p w:rsidR="000F2BC8" w:rsidRPr="00770F38" w:rsidRDefault="000F2BC8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60" w:type="dxa"/>
          </w:tcPr>
          <w:p w:rsidR="000F2BC8" w:rsidRPr="00770F38" w:rsidRDefault="000F2BC8" w:rsidP="006C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2091" w:type="dxa"/>
          </w:tcPr>
          <w:p w:rsidR="000F2BC8" w:rsidRPr="00770F38" w:rsidRDefault="000F2BC8" w:rsidP="005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0F2BC8" w:rsidRPr="00770F38" w:rsidTr="001F2A8F">
        <w:tc>
          <w:tcPr>
            <w:tcW w:w="655" w:type="dxa"/>
          </w:tcPr>
          <w:p w:rsidR="000F2BC8" w:rsidRPr="00770F38" w:rsidRDefault="00EB5465" w:rsidP="00D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31" w:type="dxa"/>
          </w:tcPr>
          <w:p w:rsidR="000F2BC8" w:rsidRPr="00770F38" w:rsidRDefault="000F2BC8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60" w:type="dxa"/>
          </w:tcPr>
          <w:p w:rsidR="000F2BC8" w:rsidRPr="00770F38" w:rsidRDefault="000F2BC8" w:rsidP="0052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2091" w:type="dxa"/>
          </w:tcPr>
          <w:p w:rsidR="000F2BC8" w:rsidRPr="00770F38" w:rsidRDefault="000F2BC8" w:rsidP="006C7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F2BC8" w:rsidRPr="00770F38" w:rsidTr="00C41F4D">
        <w:tc>
          <w:tcPr>
            <w:tcW w:w="10137" w:type="dxa"/>
            <w:gridSpan w:val="4"/>
          </w:tcPr>
          <w:p w:rsidR="000F2BC8" w:rsidRPr="00770F38" w:rsidRDefault="000F2BC8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F6321B" w:rsidRPr="00770F38" w:rsidTr="001F2A8F">
        <w:tc>
          <w:tcPr>
            <w:tcW w:w="655" w:type="dxa"/>
          </w:tcPr>
          <w:p w:rsidR="00F6321B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F6321B" w:rsidRPr="00770F38" w:rsidRDefault="00F632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60" w:type="dxa"/>
          </w:tcPr>
          <w:p w:rsidR="00F6321B" w:rsidRPr="00770F38" w:rsidRDefault="00F632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Учимся писать личные окончания глаголов. Контрольная работа №4.</w:t>
            </w:r>
          </w:p>
        </w:tc>
        <w:tc>
          <w:tcPr>
            <w:tcW w:w="2091" w:type="dxa"/>
          </w:tcPr>
          <w:p w:rsidR="00F6321B" w:rsidRPr="00770F38" w:rsidRDefault="00F6321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F6321B" w:rsidRPr="00770F38" w:rsidTr="001F2A8F">
        <w:tc>
          <w:tcPr>
            <w:tcW w:w="655" w:type="dxa"/>
          </w:tcPr>
          <w:p w:rsidR="00F6321B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3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F6321B" w:rsidRPr="00770F38" w:rsidRDefault="00F632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5160" w:type="dxa"/>
          </w:tcPr>
          <w:p w:rsidR="00F6321B" w:rsidRPr="00770F38" w:rsidRDefault="00F632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Делу время – потехе час. Тест №2.</w:t>
            </w:r>
          </w:p>
        </w:tc>
        <w:tc>
          <w:tcPr>
            <w:tcW w:w="2091" w:type="dxa"/>
          </w:tcPr>
          <w:p w:rsidR="00F6321B" w:rsidRPr="00770F38" w:rsidRDefault="00F6321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</w:tr>
      <w:tr w:rsidR="00F6321B" w:rsidRPr="00770F38" w:rsidTr="001F2A8F">
        <w:tc>
          <w:tcPr>
            <w:tcW w:w="655" w:type="dxa"/>
          </w:tcPr>
          <w:p w:rsidR="00F6321B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63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F6321B" w:rsidRPr="00770F38" w:rsidRDefault="00F632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60" w:type="dxa"/>
          </w:tcPr>
          <w:p w:rsidR="00F6321B" w:rsidRPr="00770F38" w:rsidRDefault="00F632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Новое о строении предложения. Контрольная работа № 5.</w:t>
            </w:r>
          </w:p>
        </w:tc>
        <w:tc>
          <w:tcPr>
            <w:tcW w:w="2091" w:type="dxa"/>
          </w:tcPr>
          <w:p w:rsidR="00F6321B" w:rsidRPr="00770F38" w:rsidRDefault="00F6321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</w:tr>
      <w:tr w:rsidR="00F6321B" w:rsidRPr="00770F38" w:rsidTr="001F2A8F">
        <w:tc>
          <w:tcPr>
            <w:tcW w:w="655" w:type="dxa"/>
          </w:tcPr>
          <w:p w:rsidR="00F6321B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3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F6321B" w:rsidRPr="00770F38" w:rsidRDefault="00F632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60" w:type="dxa"/>
          </w:tcPr>
          <w:p w:rsidR="00F6321B" w:rsidRPr="00770F38" w:rsidRDefault="00F6321B" w:rsidP="001D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Скорость движения. 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F6321B" w:rsidRPr="00770F38" w:rsidRDefault="00F6321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</w:tr>
      <w:tr w:rsidR="00F6321B" w:rsidRPr="00770F38" w:rsidTr="001F2A8F">
        <w:tc>
          <w:tcPr>
            <w:tcW w:w="655" w:type="dxa"/>
          </w:tcPr>
          <w:p w:rsidR="00F6321B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3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F6321B" w:rsidRPr="00770F38" w:rsidRDefault="00F632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60" w:type="dxa"/>
          </w:tcPr>
          <w:p w:rsidR="00F6321B" w:rsidRPr="00770F38" w:rsidRDefault="00F632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Работа с тканью. Тест №2.</w:t>
            </w:r>
          </w:p>
        </w:tc>
        <w:tc>
          <w:tcPr>
            <w:tcW w:w="2091" w:type="dxa"/>
          </w:tcPr>
          <w:p w:rsidR="00F6321B" w:rsidRPr="00770F38" w:rsidRDefault="00F6321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</w:tr>
      <w:tr w:rsidR="00F6321B" w:rsidRPr="00770F38" w:rsidTr="001F2A8F">
        <w:tc>
          <w:tcPr>
            <w:tcW w:w="655" w:type="dxa"/>
          </w:tcPr>
          <w:p w:rsidR="00F6321B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3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F6321B" w:rsidRPr="00770F38" w:rsidRDefault="00F632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60" w:type="dxa"/>
          </w:tcPr>
          <w:p w:rsidR="00F6321B" w:rsidRPr="00770F38" w:rsidRDefault="00F6321B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Письмо зарубежному другу. Контрольная работа №3.</w:t>
            </w:r>
          </w:p>
        </w:tc>
        <w:tc>
          <w:tcPr>
            <w:tcW w:w="2091" w:type="dxa"/>
          </w:tcPr>
          <w:p w:rsidR="00F6321B" w:rsidRPr="00770F38" w:rsidRDefault="00F6321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F6321B" w:rsidRPr="00770F38" w:rsidTr="001F2A8F">
        <w:tc>
          <w:tcPr>
            <w:tcW w:w="655" w:type="dxa"/>
          </w:tcPr>
          <w:p w:rsidR="00F6321B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3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F6321B" w:rsidRPr="00770F38" w:rsidRDefault="00F632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60" w:type="dxa"/>
          </w:tcPr>
          <w:p w:rsidR="00F6321B" w:rsidRPr="00770F38" w:rsidRDefault="00F6321B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Поэтическая тетрадь. Тест №3</w:t>
            </w:r>
          </w:p>
        </w:tc>
        <w:tc>
          <w:tcPr>
            <w:tcW w:w="2091" w:type="dxa"/>
          </w:tcPr>
          <w:p w:rsidR="00F6321B" w:rsidRPr="00770F38" w:rsidRDefault="00F6321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F6321B" w:rsidRPr="00770F38" w:rsidTr="001F2A8F">
        <w:tc>
          <w:tcPr>
            <w:tcW w:w="655" w:type="dxa"/>
          </w:tcPr>
          <w:p w:rsidR="00F6321B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3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F6321B" w:rsidRPr="00770F38" w:rsidRDefault="00F632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(Ф)</w:t>
            </w:r>
          </w:p>
        </w:tc>
        <w:tc>
          <w:tcPr>
            <w:tcW w:w="5160" w:type="dxa"/>
            <w:vMerge w:val="restart"/>
          </w:tcPr>
          <w:p w:rsidR="00F6321B" w:rsidRDefault="00F6321B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1B" w:rsidRPr="00770F38" w:rsidRDefault="00F6321B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091" w:type="dxa"/>
            <w:vMerge w:val="restart"/>
          </w:tcPr>
          <w:p w:rsidR="00F6321B" w:rsidRDefault="00F6321B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1B" w:rsidRPr="00770F38" w:rsidRDefault="00F6321B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F6321B" w:rsidRPr="00770F38" w:rsidTr="001F2A8F">
        <w:tc>
          <w:tcPr>
            <w:tcW w:w="655" w:type="dxa"/>
          </w:tcPr>
          <w:p w:rsidR="00F6321B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3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F6321B" w:rsidRPr="00770F38" w:rsidRDefault="00F632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(Ф)</w:t>
            </w:r>
          </w:p>
        </w:tc>
        <w:tc>
          <w:tcPr>
            <w:tcW w:w="5160" w:type="dxa"/>
            <w:vMerge/>
          </w:tcPr>
          <w:p w:rsidR="00F6321B" w:rsidRPr="00770F38" w:rsidRDefault="00F6321B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F6321B" w:rsidRPr="00770F38" w:rsidRDefault="00F6321B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1B" w:rsidRPr="00770F38" w:rsidTr="001F2A8F">
        <w:tc>
          <w:tcPr>
            <w:tcW w:w="655" w:type="dxa"/>
          </w:tcPr>
          <w:p w:rsidR="00F6321B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3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F6321B" w:rsidRPr="00770F38" w:rsidRDefault="00F6321B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(Ф)</w:t>
            </w:r>
          </w:p>
        </w:tc>
        <w:tc>
          <w:tcPr>
            <w:tcW w:w="5160" w:type="dxa"/>
            <w:vMerge/>
          </w:tcPr>
          <w:p w:rsidR="00F6321B" w:rsidRPr="00770F38" w:rsidRDefault="00F6321B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F6321B" w:rsidRPr="00770F38" w:rsidRDefault="00F6321B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1B" w:rsidRPr="00770F38" w:rsidTr="001F2A8F">
        <w:tc>
          <w:tcPr>
            <w:tcW w:w="655" w:type="dxa"/>
          </w:tcPr>
          <w:p w:rsidR="00F6321B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3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F6321B" w:rsidRPr="00770F38" w:rsidRDefault="00F632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60" w:type="dxa"/>
          </w:tcPr>
          <w:p w:rsidR="00F6321B" w:rsidRPr="00770F38" w:rsidRDefault="00F6321B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Литературные персонажи. Контрольная работа №4.</w:t>
            </w:r>
          </w:p>
        </w:tc>
        <w:tc>
          <w:tcPr>
            <w:tcW w:w="2091" w:type="dxa"/>
          </w:tcPr>
          <w:p w:rsidR="00F6321B" w:rsidRPr="00770F38" w:rsidRDefault="00F6321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F6321B" w:rsidRPr="00770F38" w:rsidTr="001F2A8F">
        <w:tc>
          <w:tcPr>
            <w:tcW w:w="655" w:type="dxa"/>
          </w:tcPr>
          <w:p w:rsidR="00F6321B" w:rsidRPr="00770F38" w:rsidRDefault="00EB5465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3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F6321B" w:rsidRPr="00770F38" w:rsidRDefault="00F632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60" w:type="dxa"/>
          </w:tcPr>
          <w:p w:rsidR="00F6321B" w:rsidRPr="00770F38" w:rsidRDefault="00F632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Музыкальные жанры 20 века. Тест № 2.</w:t>
            </w:r>
          </w:p>
        </w:tc>
        <w:tc>
          <w:tcPr>
            <w:tcW w:w="2091" w:type="dxa"/>
          </w:tcPr>
          <w:p w:rsidR="00F6321B" w:rsidRPr="00770F38" w:rsidRDefault="00F6321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</w:tr>
      <w:tr w:rsidR="00F6321B" w:rsidRPr="00770F38" w:rsidTr="001F2A8F">
        <w:tc>
          <w:tcPr>
            <w:tcW w:w="655" w:type="dxa"/>
          </w:tcPr>
          <w:p w:rsidR="00F6321B" w:rsidRPr="00F6321B" w:rsidRDefault="00EB5465" w:rsidP="00EB5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31" w:type="dxa"/>
          </w:tcPr>
          <w:p w:rsidR="00F6321B" w:rsidRPr="00770F38" w:rsidRDefault="00F632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60" w:type="dxa"/>
          </w:tcPr>
          <w:p w:rsidR="00F6321B" w:rsidRPr="00770F38" w:rsidRDefault="00F6321B" w:rsidP="008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Искусствоведческая викторина.</w:t>
            </w:r>
          </w:p>
        </w:tc>
        <w:tc>
          <w:tcPr>
            <w:tcW w:w="2091" w:type="dxa"/>
          </w:tcPr>
          <w:p w:rsidR="00F6321B" w:rsidRPr="00770F38" w:rsidRDefault="00F6321B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</w:tbl>
    <w:p w:rsidR="000D2B2B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Default="000D2B2B" w:rsidP="00C02D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14217" w:rsidRDefault="00114217" w:rsidP="00C02D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14217" w:rsidRDefault="00114217" w:rsidP="00C02D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14217" w:rsidRDefault="00114217" w:rsidP="00C02D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14217" w:rsidRDefault="00114217" w:rsidP="00C02D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14217" w:rsidRDefault="00114217" w:rsidP="00C02D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14217" w:rsidRDefault="00114217" w:rsidP="00C02D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14217" w:rsidRDefault="00114217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465" w:rsidRDefault="00EB5465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465" w:rsidRDefault="00EB5465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465" w:rsidRDefault="00EB5465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465" w:rsidRDefault="00EB5465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465" w:rsidRDefault="00EB5465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465" w:rsidRDefault="00EB5465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465" w:rsidRDefault="00EB5465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465" w:rsidRDefault="00EB5465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465" w:rsidRDefault="00EB5465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465" w:rsidRDefault="00EB5465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465" w:rsidRDefault="00EB5465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465" w:rsidRPr="00EB5465" w:rsidRDefault="00EB5465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2B" w:rsidRDefault="000D2B2B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DEF" w:rsidRPr="00770F38" w:rsidRDefault="00C02DEF" w:rsidP="00C0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F38">
        <w:rPr>
          <w:rFonts w:ascii="Times New Roman" w:hAnsi="Times New Roman" w:cs="Times New Roman"/>
          <w:sz w:val="24"/>
          <w:szCs w:val="24"/>
        </w:rPr>
        <w:t>Утверждаю    __________________</w:t>
      </w:r>
    </w:p>
    <w:p w:rsidR="00C02DEF" w:rsidRPr="00770F38" w:rsidRDefault="00C02DEF" w:rsidP="00C0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F38">
        <w:rPr>
          <w:rFonts w:ascii="Times New Roman" w:hAnsi="Times New Roman" w:cs="Times New Roman"/>
          <w:sz w:val="24"/>
          <w:szCs w:val="24"/>
        </w:rPr>
        <w:t>Директор МБОУ СОШ с. Анненково</w:t>
      </w:r>
    </w:p>
    <w:p w:rsidR="00C02DEF" w:rsidRPr="00770F38" w:rsidRDefault="00C02DEF" w:rsidP="00C02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F38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D11730" w:rsidRPr="00D11730" w:rsidRDefault="00C02DEF" w:rsidP="00C02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F38">
        <w:rPr>
          <w:rFonts w:ascii="Times New Roman" w:hAnsi="Times New Roman" w:cs="Times New Roman"/>
          <w:b/>
          <w:sz w:val="24"/>
          <w:szCs w:val="24"/>
        </w:rPr>
        <w:t>проведения оценочных процедур</w:t>
      </w:r>
      <w:r w:rsidR="00D117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1730" w:rsidRPr="00D11730">
        <w:rPr>
          <w:rFonts w:ascii="Times New Roman" w:hAnsi="Times New Roman" w:cs="Times New Roman"/>
          <w:b/>
          <w:sz w:val="24"/>
          <w:szCs w:val="24"/>
        </w:rPr>
        <w:t>в 2023 – 2024 учебном году</w:t>
      </w:r>
    </w:p>
    <w:p w:rsidR="00C02DEF" w:rsidRDefault="00C02DEF" w:rsidP="00C02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F38">
        <w:rPr>
          <w:rFonts w:ascii="Times New Roman" w:hAnsi="Times New Roman" w:cs="Times New Roman"/>
          <w:b/>
          <w:sz w:val="24"/>
          <w:szCs w:val="24"/>
        </w:rPr>
        <w:t>на уровне основного общего образования</w:t>
      </w:r>
    </w:p>
    <w:p w:rsidR="00EB5465" w:rsidRDefault="008A1101" w:rsidP="00C02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учё</w:t>
      </w:r>
      <w:r w:rsidR="00EB5465">
        <w:rPr>
          <w:rFonts w:ascii="Times New Roman" w:hAnsi="Times New Roman" w:cs="Times New Roman"/>
          <w:b/>
          <w:sz w:val="24"/>
          <w:szCs w:val="24"/>
        </w:rPr>
        <w:t>том изменений в КУГ)</w:t>
      </w:r>
    </w:p>
    <w:p w:rsidR="00D11730" w:rsidRPr="00770F38" w:rsidRDefault="00D11730" w:rsidP="00C02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37" w:type="dxa"/>
        <w:tblLook w:val="04A0"/>
      </w:tblPr>
      <w:tblGrid>
        <w:gridCol w:w="636"/>
        <w:gridCol w:w="25"/>
        <w:gridCol w:w="2185"/>
        <w:gridCol w:w="25"/>
        <w:gridCol w:w="5204"/>
        <w:gridCol w:w="25"/>
        <w:gridCol w:w="2012"/>
        <w:gridCol w:w="25"/>
      </w:tblGrid>
      <w:tr w:rsidR="0052181C" w:rsidRPr="00770F38" w:rsidTr="0052181C">
        <w:tc>
          <w:tcPr>
            <w:tcW w:w="661" w:type="dxa"/>
            <w:gridSpan w:val="2"/>
          </w:tcPr>
          <w:p w:rsidR="0052181C" w:rsidRPr="00770F38" w:rsidRDefault="0052181C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0" w:type="dxa"/>
            <w:gridSpan w:val="2"/>
          </w:tcPr>
          <w:p w:rsidR="0052181C" w:rsidRPr="00770F38" w:rsidRDefault="0052181C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229" w:type="dxa"/>
            <w:gridSpan w:val="2"/>
          </w:tcPr>
          <w:p w:rsidR="0052181C" w:rsidRPr="00770F38" w:rsidRDefault="0052181C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37" w:type="dxa"/>
            <w:gridSpan w:val="2"/>
          </w:tcPr>
          <w:p w:rsidR="0052181C" w:rsidRPr="00D11730" w:rsidRDefault="0052181C" w:rsidP="00C41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730">
              <w:rPr>
                <w:rFonts w:ascii="Times New Roman" w:hAnsi="Times New Roman" w:cs="Times New Roman"/>
                <w:b/>
              </w:rPr>
              <w:t>Ориентировочная дата проведения</w:t>
            </w:r>
          </w:p>
        </w:tc>
      </w:tr>
      <w:tr w:rsidR="0052181C" w:rsidRPr="00770F38" w:rsidTr="0052181C">
        <w:tc>
          <w:tcPr>
            <w:tcW w:w="10137" w:type="dxa"/>
            <w:gridSpan w:val="8"/>
          </w:tcPr>
          <w:p w:rsidR="0052181C" w:rsidRPr="00770F38" w:rsidRDefault="0052181C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DA4B94" w:rsidRPr="00770F38" w:rsidTr="00DA4B94">
        <w:trPr>
          <w:gridAfter w:val="1"/>
          <w:wAfter w:w="25" w:type="dxa"/>
        </w:trPr>
        <w:tc>
          <w:tcPr>
            <w:tcW w:w="636" w:type="dxa"/>
          </w:tcPr>
          <w:p w:rsidR="00DA4B94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0" w:type="dxa"/>
            <w:gridSpan w:val="2"/>
          </w:tcPr>
          <w:p w:rsidR="00DA4B94" w:rsidRPr="006D18A3" w:rsidRDefault="00DA4B94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29" w:type="dxa"/>
            <w:gridSpan w:val="2"/>
          </w:tcPr>
          <w:p w:rsidR="00DA4B94" w:rsidRPr="006D18A3" w:rsidRDefault="00DA4B94" w:rsidP="006D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A3">
              <w:rPr>
                <w:rFonts w:ascii="Times New Roman" w:hAnsi="Times New Roman" w:cs="Times New Roman"/>
                <w:sz w:val="24"/>
                <w:szCs w:val="24"/>
              </w:rPr>
              <w:t>Бактерии и вирусы</w:t>
            </w:r>
          </w:p>
        </w:tc>
        <w:tc>
          <w:tcPr>
            <w:tcW w:w="2037" w:type="dxa"/>
            <w:gridSpan w:val="2"/>
          </w:tcPr>
          <w:p w:rsidR="00DA4B94" w:rsidRPr="006D18A3" w:rsidRDefault="00DA4B94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A3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DA4B94" w:rsidRPr="00770F38" w:rsidTr="00DA4B94">
        <w:trPr>
          <w:gridAfter w:val="1"/>
          <w:wAfter w:w="25" w:type="dxa"/>
        </w:trPr>
        <w:tc>
          <w:tcPr>
            <w:tcW w:w="636" w:type="dxa"/>
          </w:tcPr>
          <w:p w:rsidR="00DA4B94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0" w:type="dxa"/>
            <w:gridSpan w:val="2"/>
          </w:tcPr>
          <w:p w:rsidR="00DA4B94" w:rsidRPr="00770F38" w:rsidRDefault="00DA4B94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29" w:type="dxa"/>
            <w:gridSpan w:val="2"/>
          </w:tcPr>
          <w:p w:rsidR="00DA4B94" w:rsidRPr="00770F38" w:rsidRDefault="00DA4B94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Прямоугольный парал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лелепипед. Контрольная работа №</w:t>
            </w:r>
            <w:r w:rsidRPr="00497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  <w:gridSpan w:val="2"/>
          </w:tcPr>
          <w:p w:rsidR="00DA4B94" w:rsidRPr="00770F38" w:rsidRDefault="00DA4B94" w:rsidP="0077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</w:tr>
      <w:tr w:rsidR="00DA4B94" w:rsidRPr="00770F38" w:rsidTr="00DA4B94">
        <w:trPr>
          <w:gridAfter w:val="1"/>
          <w:wAfter w:w="25" w:type="dxa"/>
        </w:trPr>
        <w:tc>
          <w:tcPr>
            <w:tcW w:w="636" w:type="dxa"/>
          </w:tcPr>
          <w:p w:rsidR="00DA4B94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0" w:type="dxa"/>
            <w:gridSpan w:val="2"/>
          </w:tcPr>
          <w:p w:rsidR="00DA4B94" w:rsidRPr="00770F38" w:rsidRDefault="00DA4B94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29" w:type="dxa"/>
            <w:gridSpan w:val="2"/>
          </w:tcPr>
          <w:p w:rsidR="00DA4B94" w:rsidRPr="00770F38" w:rsidRDefault="00DA4B94" w:rsidP="0036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Обыкновенн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дроби.  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  <w:gridSpan w:val="2"/>
          </w:tcPr>
          <w:p w:rsidR="00DA4B94" w:rsidRPr="00770F38" w:rsidRDefault="00DA4B94" w:rsidP="00A5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</w:tr>
      <w:tr w:rsidR="00DA4B94" w:rsidRPr="00770F38" w:rsidTr="00DA4B94">
        <w:trPr>
          <w:gridAfter w:val="1"/>
          <w:wAfter w:w="25" w:type="dxa"/>
        </w:trPr>
        <w:tc>
          <w:tcPr>
            <w:tcW w:w="636" w:type="dxa"/>
          </w:tcPr>
          <w:p w:rsidR="00DA4B94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0" w:type="dxa"/>
            <w:gridSpan w:val="2"/>
          </w:tcPr>
          <w:p w:rsidR="00DA4B94" w:rsidRPr="00770F38" w:rsidRDefault="00DA4B94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29" w:type="dxa"/>
            <w:gridSpan w:val="2"/>
          </w:tcPr>
          <w:p w:rsidR="00DA4B94" w:rsidRPr="00770F38" w:rsidRDefault="00DA4B94" w:rsidP="001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Классическая Греция. Тест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  <w:gridSpan w:val="2"/>
          </w:tcPr>
          <w:p w:rsidR="00DA4B94" w:rsidRPr="00770F38" w:rsidRDefault="00DA4B94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</w:tr>
      <w:tr w:rsidR="00DA4B94" w:rsidRPr="00770F38" w:rsidTr="00DA4B94">
        <w:trPr>
          <w:gridAfter w:val="1"/>
          <w:wAfter w:w="25" w:type="dxa"/>
        </w:trPr>
        <w:tc>
          <w:tcPr>
            <w:tcW w:w="636" w:type="dxa"/>
          </w:tcPr>
          <w:p w:rsidR="00DA4B94" w:rsidRPr="006D18A3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0" w:type="dxa"/>
            <w:gridSpan w:val="2"/>
          </w:tcPr>
          <w:p w:rsidR="00DA4B94" w:rsidRPr="00770F38" w:rsidRDefault="00DA4B94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229" w:type="dxa"/>
            <w:gridSpan w:val="2"/>
          </w:tcPr>
          <w:p w:rsidR="00DA4B94" w:rsidRPr="00770F38" w:rsidRDefault="00DA4B94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одежды. Тест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  <w:gridSpan w:val="2"/>
          </w:tcPr>
          <w:p w:rsidR="00DA4B94" w:rsidRPr="00770F38" w:rsidRDefault="00DA4B94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DA4B94" w:rsidRPr="00770F38" w:rsidTr="00DA4B94">
        <w:trPr>
          <w:gridAfter w:val="1"/>
          <w:wAfter w:w="25" w:type="dxa"/>
        </w:trPr>
        <w:tc>
          <w:tcPr>
            <w:tcW w:w="636" w:type="dxa"/>
          </w:tcPr>
          <w:p w:rsidR="00DA4B94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0" w:type="dxa"/>
            <w:gridSpan w:val="2"/>
          </w:tcPr>
          <w:p w:rsidR="00DA4B94" w:rsidRPr="00770F38" w:rsidRDefault="00DA4B94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29" w:type="dxa"/>
            <w:gridSpan w:val="2"/>
          </w:tcPr>
          <w:p w:rsidR="00DA4B94" w:rsidRPr="00770F38" w:rsidRDefault="00DA4B94" w:rsidP="001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Сравнение, округление, сложение и  вычитание десятичных  дробей. 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  <w:gridSpan w:val="2"/>
          </w:tcPr>
          <w:p w:rsidR="00DA4B94" w:rsidRPr="00770F38" w:rsidRDefault="00DA4B94" w:rsidP="0077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</w:tc>
      </w:tr>
      <w:tr w:rsidR="00DA4B94" w:rsidRPr="00770F38" w:rsidTr="00DA4B94">
        <w:trPr>
          <w:gridAfter w:val="1"/>
          <w:wAfter w:w="25" w:type="dxa"/>
        </w:trPr>
        <w:tc>
          <w:tcPr>
            <w:tcW w:w="636" w:type="dxa"/>
          </w:tcPr>
          <w:p w:rsidR="00DA4B94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0" w:type="dxa"/>
            <w:gridSpan w:val="2"/>
          </w:tcPr>
          <w:p w:rsidR="00DA4B94" w:rsidRPr="00770F38" w:rsidRDefault="00DA4B94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29" w:type="dxa"/>
            <w:gridSpan w:val="2"/>
          </w:tcPr>
          <w:p w:rsidR="00DA4B94" w:rsidRPr="00770F38" w:rsidRDefault="00DA4B94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эллинизма. Тест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  <w:gridSpan w:val="2"/>
          </w:tcPr>
          <w:p w:rsidR="00DA4B94" w:rsidRPr="00770F38" w:rsidRDefault="00DA4B94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</w:tr>
      <w:tr w:rsidR="00DA4B94" w:rsidRPr="00770F38" w:rsidTr="00DA4B94">
        <w:trPr>
          <w:gridAfter w:val="1"/>
          <w:wAfter w:w="25" w:type="dxa"/>
        </w:trPr>
        <w:tc>
          <w:tcPr>
            <w:tcW w:w="636" w:type="dxa"/>
          </w:tcPr>
          <w:p w:rsidR="00DA4B94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0" w:type="dxa"/>
            <w:gridSpan w:val="2"/>
          </w:tcPr>
          <w:p w:rsidR="00DA4B94" w:rsidRPr="00770F38" w:rsidRDefault="00DA4B94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29" w:type="dxa"/>
            <w:gridSpan w:val="2"/>
          </w:tcPr>
          <w:p w:rsidR="00DA4B94" w:rsidRPr="00770F38" w:rsidRDefault="00DA4B94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Обычаи. Контрольная работа №3.</w:t>
            </w:r>
          </w:p>
        </w:tc>
        <w:tc>
          <w:tcPr>
            <w:tcW w:w="2037" w:type="dxa"/>
            <w:gridSpan w:val="2"/>
          </w:tcPr>
          <w:p w:rsidR="00DA4B94" w:rsidRPr="00770F38" w:rsidRDefault="00DA4B94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</w:tr>
      <w:tr w:rsidR="00DA4B94" w:rsidRPr="00770F38" w:rsidTr="00DA4B94">
        <w:trPr>
          <w:gridAfter w:val="1"/>
          <w:wAfter w:w="25" w:type="dxa"/>
        </w:trPr>
        <w:tc>
          <w:tcPr>
            <w:tcW w:w="636" w:type="dxa"/>
          </w:tcPr>
          <w:p w:rsidR="00DA4B94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0" w:type="dxa"/>
            <w:gridSpan w:val="2"/>
          </w:tcPr>
          <w:p w:rsidR="00DA4B94" w:rsidRPr="00770F38" w:rsidRDefault="00DA4B94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229" w:type="dxa"/>
            <w:gridSpan w:val="2"/>
          </w:tcPr>
          <w:p w:rsidR="00DA4B94" w:rsidRPr="00770F38" w:rsidRDefault="00DA4B94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Растениеводство. Тест №7.</w:t>
            </w:r>
          </w:p>
        </w:tc>
        <w:tc>
          <w:tcPr>
            <w:tcW w:w="2037" w:type="dxa"/>
            <w:gridSpan w:val="2"/>
          </w:tcPr>
          <w:p w:rsidR="00DA4B94" w:rsidRPr="00770F38" w:rsidRDefault="00DA4B94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</w:tr>
      <w:tr w:rsidR="00DA4B94" w:rsidRPr="00770F38" w:rsidTr="00DA4B94">
        <w:trPr>
          <w:gridAfter w:val="1"/>
          <w:wAfter w:w="25" w:type="dxa"/>
        </w:trPr>
        <w:tc>
          <w:tcPr>
            <w:tcW w:w="636" w:type="dxa"/>
          </w:tcPr>
          <w:p w:rsidR="00DA4B94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0" w:type="dxa"/>
            <w:gridSpan w:val="2"/>
          </w:tcPr>
          <w:p w:rsidR="00DA4B94" w:rsidRDefault="00DA4B94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(Ф)</w:t>
            </w:r>
          </w:p>
        </w:tc>
        <w:tc>
          <w:tcPr>
            <w:tcW w:w="5229" w:type="dxa"/>
            <w:gridSpan w:val="2"/>
            <w:vMerge w:val="restart"/>
          </w:tcPr>
          <w:p w:rsidR="00DA4B94" w:rsidRDefault="00DA4B94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94" w:rsidRDefault="00DA4B94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037" w:type="dxa"/>
            <w:gridSpan w:val="2"/>
            <w:vMerge w:val="restart"/>
          </w:tcPr>
          <w:p w:rsidR="00DA4B94" w:rsidRDefault="00DA4B94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94" w:rsidRDefault="00DA4B94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  <w:p w:rsidR="00DA4B94" w:rsidRDefault="00DA4B94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A4B94" w:rsidRPr="00770F38" w:rsidTr="00DA4B94">
        <w:trPr>
          <w:gridAfter w:val="1"/>
          <w:wAfter w:w="25" w:type="dxa"/>
        </w:trPr>
        <w:tc>
          <w:tcPr>
            <w:tcW w:w="636" w:type="dxa"/>
          </w:tcPr>
          <w:p w:rsidR="00DA4B94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0" w:type="dxa"/>
            <w:gridSpan w:val="2"/>
          </w:tcPr>
          <w:p w:rsidR="00DA4B94" w:rsidRPr="00770F38" w:rsidRDefault="00DA4B94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(Ф)</w:t>
            </w:r>
          </w:p>
        </w:tc>
        <w:tc>
          <w:tcPr>
            <w:tcW w:w="5229" w:type="dxa"/>
            <w:gridSpan w:val="2"/>
            <w:vMerge/>
          </w:tcPr>
          <w:p w:rsidR="00DA4B94" w:rsidRPr="00770F38" w:rsidRDefault="00DA4B94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DA4B94" w:rsidRPr="00770F38" w:rsidRDefault="00DA4B94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94" w:rsidRPr="00770F38" w:rsidTr="00DA4B94">
        <w:trPr>
          <w:gridAfter w:val="1"/>
          <w:wAfter w:w="25" w:type="dxa"/>
        </w:trPr>
        <w:tc>
          <w:tcPr>
            <w:tcW w:w="636" w:type="dxa"/>
          </w:tcPr>
          <w:p w:rsidR="00DA4B94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0" w:type="dxa"/>
            <w:gridSpan w:val="2"/>
          </w:tcPr>
          <w:p w:rsidR="00DA4B94" w:rsidRPr="00770F38" w:rsidRDefault="00DA4B94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       (Ф)</w:t>
            </w:r>
          </w:p>
        </w:tc>
        <w:tc>
          <w:tcPr>
            <w:tcW w:w="5229" w:type="dxa"/>
            <w:gridSpan w:val="2"/>
            <w:vMerge/>
          </w:tcPr>
          <w:p w:rsidR="00DA4B94" w:rsidRPr="00770F38" w:rsidRDefault="00DA4B94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DA4B94" w:rsidRPr="00770F38" w:rsidRDefault="00DA4B94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94" w:rsidRPr="00770F38" w:rsidTr="00DA4B94">
        <w:trPr>
          <w:gridAfter w:val="1"/>
          <w:wAfter w:w="25" w:type="dxa"/>
        </w:trPr>
        <w:tc>
          <w:tcPr>
            <w:tcW w:w="636" w:type="dxa"/>
          </w:tcPr>
          <w:p w:rsidR="00DA4B94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0" w:type="dxa"/>
            <w:gridSpan w:val="2"/>
          </w:tcPr>
          <w:p w:rsidR="00DA4B94" w:rsidRPr="00770F38" w:rsidRDefault="00DA4B94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(Ф)</w:t>
            </w:r>
          </w:p>
        </w:tc>
        <w:tc>
          <w:tcPr>
            <w:tcW w:w="5229" w:type="dxa"/>
            <w:gridSpan w:val="2"/>
            <w:vMerge/>
          </w:tcPr>
          <w:p w:rsidR="00DA4B94" w:rsidRPr="00770F38" w:rsidRDefault="00DA4B94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DA4B94" w:rsidRPr="00770F38" w:rsidRDefault="00DA4B94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94" w:rsidRPr="00770F38" w:rsidTr="00DA4B94">
        <w:trPr>
          <w:gridAfter w:val="1"/>
          <w:wAfter w:w="25" w:type="dxa"/>
        </w:trPr>
        <w:tc>
          <w:tcPr>
            <w:tcW w:w="636" w:type="dxa"/>
          </w:tcPr>
          <w:p w:rsidR="00DA4B94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0" w:type="dxa"/>
            <w:gridSpan w:val="2"/>
          </w:tcPr>
          <w:p w:rsidR="00DA4B94" w:rsidRPr="00770F38" w:rsidRDefault="00DA4B94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229" w:type="dxa"/>
            <w:gridSpan w:val="2"/>
          </w:tcPr>
          <w:p w:rsidR="00DA4B94" w:rsidRPr="00770F38" w:rsidRDefault="00DA4B94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Импрессионизм в музыке и живописи. Тест №2.</w:t>
            </w:r>
          </w:p>
        </w:tc>
        <w:tc>
          <w:tcPr>
            <w:tcW w:w="2037" w:type="dxa"/>
            <w:gridSpan w:val="2"/>
          </w:tcPr>
          <w:p w:rsidR="00DA4B94" w:rsidRPr="00770F38" w:rsidRDefault="00DA4B94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</w:tr>
      <w:tr w:rsidR="00DA4B94" w:rsidRPr="00770F38" w:rsidTr="0052181C">
        <w:tc>
          <w:tcPr>
            <w:tcW w:w="661" w:type="dxa"/>
            <w:gridSpan w:val="2"/>
          </w:tcPr>
          <w:p w:rsidR="00DA4B94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0" w:type="dxa"/>
            <w:gridSpan w:val="2"/>
          </w:tcPr>
          <w:p w:rsidR="00DA4B94" w:rsidRPr="00770F38" w:rsidRDefault="00DA4B94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29" w:type="dxa"/>
            <w:gridSpan w:val="2"/>
          </w:tcPr>
          <w:p w:rsidR="00DA4B94" w:rsidRPr="00770F38" w:rsidRDefault="00DA4B94" w:rsidP="007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проценты. Контрольная работа №9.</w:t>
            </w:r>
          </w:p>
        </w:tc>
        <w:tc>
          <w:tcPr>
            <w:tcW w:w="2037" w:type="dxa"/>
            <w:gridSpan w:val="2"/>
          </w:tcPr>
          <w:p w:rsidR="00DA4B94" w:rsidRPr="00770F38" w:rsidRDefault="00DA4B94" w:rsidP="0077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</w:tr>
      <w:tr w:rsidR="00DA4B94" w:rsidRPr="00770F38" w:rsidTr="0052181C">
        <w:tc>
          <w:tcPr>
            <w:tcW w:w="661" w:type="dxa"/>
            <w:gridSpan w:val="2"/>
          </w:tcPr>
          <w:p w:rsidR="00DA4B94" w:rsidRPr="00DA4B94" w:rsidRDefault="008A1101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10" w:type="dxa"/>
            <w:gridSpan w:val="2"/>
          </w:tcPr>
          <w:p w:rsidR="00DA4B94" w:rsidRPr="00770F38" w:rsidRDefault="00DA4B94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29" w:type="dxa"/>
            <w:gridSpan w:val="2"/>
          </w:tcPr>
          <w:p w:rsidR="00DA4B94" w:rsidRPr="00770F38" w:rsidRDefault="00DA4B94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Столицы и крупные города. Контрольная работа №4.</w:t>
            </w:r>
          </w:p>
        </w:tc>
        <w:tc>
          <w:tcPr>
            <w:tcW w:w="2037" w:type="dxa"/>
            <w:gridSpan w:val="2"/>
          </w:tcPr>
          <w:p w:rsidR="00DA4B94" w:rsidRPr="00770F38" w:rsidRDefault="00DA4B94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DA4B94" w:rsidRPr="00770F38" w:rsidTr="0052181C">
        <w:tc>
          <w:tcPr>
            <w:tcW w:w="661" w:type="dxa"/>
            <w:gridSpan w:val="2"/>
          </w:tcPr>
          <w:p w:rsidR="00DA4B94" w:rsidRPr="008A1101" w:rsidRDefault="008A1101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10" w:type="dxa"/>
            <w:gridSpan w:val="2"/>
          </w:tcPr>
          <w:p w:rsidR="00DA4B94" w:rsidRPr="00770F38" w:rsidRDefault="00DA4B94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29" w:type="dxa"/>
            <w:gridSpan w:val="2"/>
          </w:tcPr>
          <w:p w:rsidR="00DA4B94" w:rsidRPr="00770F38" w:rsidRDefault="00DA4B94" w:rsidP="009A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037" w:type="dxa"/>
            <w:gridSpan w:val="2"/>
          </w:tcPr>
          <w:p w:rsidR="00DA4B94" w:rsidRPr="00770F38" w:rsidRDefault="00DA4B94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</w:tr>
      <w:tr w:rsidR="00DA4B94" w:rsidRPr="00770F38" w:rsidTr="0052181C">
        <w:tc>
          <w:tcPr>
            <w:tcW w:w="10137" w:type="dxa"/>
            <w:gridSpan w:val="8"/>
          </w:tcPr>
          <w:p w:rsidR="00DA4B94" w:rsidRPr="00770F38" w:rsidRDefault="00DA4B94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0" w:type="dxa"/>
            <w:gridSpan w:val="2"/>
          </w:tcPr>
          <w:p w:rsidR="00161A38" w:rsidRDefault="00161A38" w:rsidP="00F7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29" w:type="dxa"/>
            <w:gridSpan w:val="2"/>
          </w:tcPr>
          <w:p w:rsidR="00161A38" w:rsidRPr="002F3EC3" w:rsidRDefault="00161A38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C3">
              <w:rPr>
                <w:rFonts w:ascii="Times New Roman" w:hAnsi="Times New Roman" w:cs="Times New Roman"/>
                <w:sz w:val="24"/>
                <w:szCs w:val="24"/>
              </w:rPr>
              <w:t>Распространение плодов и семян.</w:t>
            </w:r>
          </w:p>
        </w:tc>
        <w:tc>
          <w:tcPr>
            <w:tcW w:w="2037" w:type="dxa"/>
            <w:gridSpan w:val="2"/>
          </w:tcPr>
          <w:p w:rsidR="00161A38" w:rsidRPr="002F3EC3" w:rsidRDefault="008A1101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61A38" w:rsidRPr="002F3EC3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0" w:type="dxa"/>
            <w:gridSpan w:val="2"/>
          </w:tcPr>
          <w:p w:rsidR="00161A38" w:rsidRDefault="00161A38" w:rsidP="00F7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29" w:type="dxa"/>
            <w:gridSpan w:val="2"/>
          </w:tcPr>
          <w:p w:rsidR="00161A38" w:rsidRDefault="00161A38" w:rsidP="00F7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Масштаб. Длина окружности и площадь круга.  Контрольная работа №5.</w:t>
            </w:r>
          </w:p>
        </w:tc>
        <w:tc>
          <w:tcPr>
            <w:tcW w:w="2037" w:type="dxa"/>
            <w:gridSpan w:val="2"/>
          </w:tcPr>
          <w:p w:rsidR="00161A38" w:rsidRDefault="00161A38" w:rsidP="00F7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29" w:type="dxa"/>
            <w:gridSpan w:val="2"/>
          </w:tcPr>
          <w:p w:rsidR="00161A38" w:rsidRPr="00770F38" w:rsidRDefault="00161A38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 Тест №2.</w:t>
            </w:r>
          </w:p>
        </w:tc>
        <w:tc>
          <w:tcPr>
            <w:tcW w:w="2037" w:type="dxa"/>
            <w:gridSpan w:val="2"/>
          </w:tcPr>
          <w:p w:rsidR="00161A38" w:rsidRPr="00770F38" w:rsidRDefault="00161A38" w:rsidP="00DE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29" w:type="dxa"/>
            <w:gridSpan w:val="2"/>
          </w:tcPr>
          <w:p w:rsidR="00161A38" w:rsidRPr="00770F38" w:rsidRDefault="00161A38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числа. Контрольная работа №6.</w:t>
            </w:r>
          </w:p>
        </w:tc>
        <w:tc>
          <w:tcPr>
            <w:tcW w:w="2037" w:type="dxa"/>
            <w:gridSpan w:val="2"/>
          </w:tcPr>
          <w:p w:rsidR="00161A38" w:rsidRPr="00770F38" w:rsidRDefault="00161A38" w:rsidP="00DE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0" w:type="dxa"/>
            <w:gridSpan w:val="2"/>
          </w:tcPr>
          <w:p w:rsidR="00161A38" w:rsidRDefault="00161A38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29" w:type="dxa"/>
            <w:gridSpan w:val="2"/>
          </w:tcPr>
          <w:p w:rsidR="00161A38" w:rsidRDefault="00161A38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2037" w:type="dxa"/>
            <w:gridSpan w:val="2"/>
          </w:tcPr>
          <w:p w:rsidR="00161A38" w:rsidRDefault="00161A38" w:rsidP="00DE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229" w:type="dxa"/>
            <w:gridSpan w:val="2"/>
          </w:tcPr>
          <w:p w:rsidR="00161A38" w:rsidRPr="00770F38" w:rsidRDefault="00161A38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ремесла. Тест №4.</w:t>
            </w:r>
          </w:p>
        </w:tc>
        <w:tc>
          <w:tcPr>
            <w:tcW w:w="2037" w:type="dxa"/>
            <w:gridSpan w:val="2"/>
          </w:tcPr>
          <w:p w:rsidR="00161A38" w:rsidRPr="00770F38" w:rsidRDefault="00161A38" w:rsidP="00DE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0" w:type="dxa"/>
            <w:gridSpan w:val="2"/>
          </w:tcPr>
          <w:p w:rsidR="00161A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29" w:type="dxa"/>
            <w:gridSpan w:val="2"/>
          </w:tcPr>
          <w:p w:rsidR="00161A38" w:rsidRPr="005D7C9A" w:rsidRDefault="00161A38" w:rsidP="005D7C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C9A">
              <w:rPr>
                <w:rFonts w:ascii="Times New Roman" w:eastAsia="Calibri" w:hAnsi="Times New Roman" w:cs="Times New Roman"/>
                <w:sz w:val="24"/>
                <w:szCs w:val="24"/>
              </w:rPr>
              <w:t>Биосфера – оболочка жизни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D7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gridSpan w:val="2"/>
          </w:tcPr>
          <w:p w:rsidR="00161A38" w:rsidRPr="005D7C9A" w:rsidRDefault="00161A38" w:rsidP="005D7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C9A">
              <w:rPr>
                <w:rFonts w:ascii="Times New Roman" w:eastAsia="Calibri" w:hAnsi="Times New Roman" w:cs="Times New Roman"/>
                <w:sz w:val="24"/>
                <w:szCs w:val="24"/>
              </w:rPr>
              <w:t>16.04.2024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29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образов. Тест №1.</w:t>
            </w:r>
          </w:p>
        </w:tc>
        <w:tc>
          <w:tcPr>
            <w:tcW w:w="2037" w:type="dxa"/>
            <w:gridSpan w:val="2"/>
          </w:tcPr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29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Мир профессии. Контрольная работа  №3.</w:t>
            </w:r>
          </w:p>
        </w:tc>
        <w:tc>
          <w:tcPr>
            <w:tcW w:w="2037" w:type="dxa"/>
            <w:gridSpan w:val="2"/>
          </w:tcPr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29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Социальные нормы. Тест №3.</w:t>
            </w:r>
          </w:p>
        </w:tc>
        <w:tc>
          <w:tcPr>
            <w:tcW w:w="2037" w:type="dxa"/>
            <w:gridSpan w:val="2"/>
          </w:tcPr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29" w:type="dxa"/>
            <w:gridSpan w:val="2"/>
            <w:vMerge w:val="restart"/>
          </w:tcPr>
          <w:p w:rsidR="00161A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037" w:type="dxa"/>
            <w:gridSpan w:val="2"/>
            <w:vMerge w:val="restart"/>
          </w:tcPr>
          <w:p w:rsidR="00161A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29" w:type="dxa"/>
            <w:gridSpan w:val="2"/>
            <w:vMerge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№1</w:t>
            </w:r>
          </w:p>
        </w:tc>
        <w:tc>
          <w:tcPr>
            <w:tcW w:w="5229" w:type="dxa"/>
            <w:gridSpan w:val="2"/>
            <w:vMerge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№2</w:t>
            </w:r>
          </w:p>
        </w:tc>
        <w:tc>
          <w:tcPr>
            <w:tcW w:w="5229" w:type="dxa"/>
            <w:gridSpan w:val="2"/>
            <w:vMerge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61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29" w:type="dxa"/>
            <w:gridSpan w:val="2"/>
          </w:tcPr>
          <w:p w:rsidR="00161A38" w:rsidRPr="00770F38" w:rsidRDefault="00161A38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театра. Тест №2.</w:t>
            </w:r>
          </w:p>
        </w:tc>
        <w:tc>
          <w:tcPr>
            <w:tcW w:w="2037" w:type="dxa"/>
            <w:gridSpan w:val="2"/>
          </w:tcPr>
          <w:p w:rsidR="00161A38" w:rsidRPr="00770F38" w:rsidRDefault="00161A38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61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29" w:type="dxa"/>
            <w:gridSpan w:val="2"/>
          </w:tcPr>
          <w:p w:rsidR="00161A38" w:rsidRPr="002F3EC3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C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плодов и семян </w:t>
            </w:r>
          </w:p>
        </w:tc>
        <w:tc>
          <w:tcPr>
            <w:tcW w:w="2037" w:type="dxa"/>
            <w:gridSpan w:val="2"/>
          </w:tcPr>
          <w:p w:rsidR="00161A38" w:rsidRPr="002F3EC3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C3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1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29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 работа.</w:t>
            </w:r>
          </w:p>
        </w:tc>
        <w:tc>
          <w:tcPr>
            <w:tcW w:w="2037" w:type="dxa"/>
            <w:gridSpan w:val="2"/>
          </w:tcPr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61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29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СМИ. Контрольная работа  №4.</w:t>
            </w:r>
          </w:p>
        </w:tc>
        <w:tc>
          <w:tcPr>
            <w:tcW w:w="2037" w:type="dxa"/>
            <w:gridSpan w:val="2"/>
          </w:tcPr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161A38" w:rsidRPr="00770F38" w:rsidTr="0052181C">
        <w:tc>
          <w:tcPr>
            <w:tcW w:w="10137" w:type="dxa"/>
            <w:gridSpan w:val="8"/>
          </w:tcPr>
          <w:p w:rsidR="00161A38" w:rsidRPr="00A56F2E" w:rsidRDefault="00161A38" w:rsidP="005D7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29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Многочлены.  Умножение  одночлена на многочлен. Контрольная работа №5.</w:t>
            </w:r>
          </w:p>
        </w:tc>
        <w:tc>
          <w:tcPr>
            <w:tcW w:w="2037" w:type="dxa"/>
            <w:gridSpan w:val="2"/>
          </w:tcPr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29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Основы российского законодательства. Тест №3.</w:t>
            </w:r>
          </w:p>
        </w:tc>
        <w:tc>
          <w:tcPr>
            <w:tcW w:w="2037" w:type="dxa"/>
            <w:gridSpan w:val="2"/>
          </w:tcPr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229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прямые. Контрольная работа №3.</w:t>
            </w:r>
          </w:p>
        </w:tc>
        <w:tc>
          <w:tcPr>
            <w:tcW w:w="2037" w:type="dxa"/>
            <w:gridSpan w:val="2"/>
          </w:tcPr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29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многочленов. Контрольная работа №6.</w:t>
            </w:r>
          </w:p>
        </w:tc>
        <w:tc>
          <w:tcPr>
            <w:tcW w:w="2037" w:type="dxa"/>
            <w:gridSpan w:val="2"/>
          </w:tcPr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0" w:type="dxa"/>
            <w:gridSpan w:val="2"/>
          </w:tcPr>
          <w:p w:rsidR="00161A38" w:rsidRPr="005D7C9A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9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29" w:type="dxa"/>
            <w:gridSpan w:val="2"/>
          </w:tcPr>
          <w:p w:rsidR="00161A38" w:rsidRPr="005D7C9A" w:rsidRDefault="00161A38" w:rsidP="005D7C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C9A">
              <w:rPr>
                <w:rFonts w:ascii="Times New Roman" w:eastAsia="Calibri" w:hAnsi="Times New Roman" w:cs="Times New Roman"/>
                <w:sz w:val="24"/>
                <w:szCs w:val="24"/>
              </w:rPr>
              <w:t>Южные материки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Контрольная работа.</w:t>
            </w:r>
            <w:r w:rsidRPr="005D7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gridSpan w:val="2"/>
          </w:tcPr>
          <w:p w:rsidR="00161A38" w:rsidRPr="005D7C9A" w:rsidRDefault="00161A38" w:rsidP="005D7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C9A"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29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Циклические формы инструментальной музыки. Тест №2.</w:t>
            </w:r>
          </w:p>
        </w:tc>
        <w:tc>
          <w:tcPr>
            <w:tcW w:w="2037" w:type="dxa"/>
            <w:gridSpan w:val="2"/>
          </w:tcPr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29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</w:t>
            </w:r>
          </w:p>
        </w:tc>
        <w:tc>
          <w:tcPr>
            <w:tcW w:w="2037" w:type="dxa"/>
            <w:gridSpan w:val="2"/>
          </w:tcPr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229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треугольника. Контрольная работа №4.</w:t>
            </w:r>
          </w:p>
        </w:tc>
        <w:tc>
          <w:tcPr>
            <w:tcW w:w="2037" w:type="dxa"/>
            <w:gridSpan w:val="2"/>
          </w:tcPr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0" w:type="dxa"/>
            <w:gridSpan w:val="2"/>
          </w:tcPr>
          <w:p w:rsidR="00161A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29" w:type="dxa"/>
            <w:gridSpan w:val="2"/>
          </w:tcPr>
          <w:p w:rsidR="00161A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выражений. Контрольная работа №7.</w:t>
            </w:r>
          </w:p>
        </w:tc>
        <w:tc>
          <w:tcPr>
            <w:tcW w:w="2037" w:type="dxa"/>
            <w:gridSpan w:val="2"/>
          </w:tcPr>
          <w:p w:rsidR="00161A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    (Ф)</w:t>
            </w:r>
          </w:p>
        </w:tc>
        <w:tc>
          <w:tcPr>
            <w:tcW w:w="5229" w:type="dxa"/>
            <w:gridSpan w:val="2"/>
            <w:vMerge w:val="restart"/>
          </w:tcPr>
          <w:p w:rsidR="00161A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037" w:type="dxa"/>
            <w:gridSpan w:val="2"/>
            <w:vMerge w:val="restart"/>
          </w:tcPr>
          <w:p w:rsidR="00161A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  <w:p w:rsidR="00161A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0" w:type="dxa"/>
            <w:gridSpan w:val="2"/>
          </w:tcPr>
          <w:p w:rsidR="00161A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  (Ф)</w:t>
            </w:r>
          </w:p>
        </w:tc>
        <w:tc>
          <w:tcPr>
            <w:tcW w:w="5229" w:type="dxa"/>
            <w:gridSpan w:val="2"/>
            <w:vMerge/>
          </w:tcPr>
          <w:p w:rsidR="00161A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161A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0" w:type="dxa"/>
            <w:gridSpan w:val="2"/>
          </w:tcPr>
          <w:p w:rsidR="00161A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1.        (Ф)</w:t>
            </w:r>
          </w:p>
        </w:tc>
        <w:tc>
          <w:tcPr>
            <w:tcW w:w="5229" w:type="dxa"/>
            <w:gridSpan w:val="2"/>
            <w:vMerge/>
          </w:tcPr>
          <w:p w:rsidR="00161A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161A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0" w:type="dxa"/>
            <w:gridSpan w:val="2"/>
          </w:tcPr>
          <w:p w:rsidR="00161A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2.        (Ф)</w:t>
            </w:r>
          </w:p>
        </w:tc>
        <w:tc>
          <w:tcPr>
            <w:tcW w:w="5229" w:type="dxa"/>
            <w:gridSpan w:val="2"/>
            <w:vMerge/>
          </w:tcPr>
          <w:p w:rsidR="00161A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161A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29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домашнего хозяйства. Тест №2.</w:t>
            </w:r>
          </w:p>
        </w:tc>
        <w:tc>
          <w:tcPr>
            <w:tcW w:w="2037" w:type="dxa"/>
            <w:gridSpan w:val="2"/>
          </w:tcPr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0" w:type="dxa"/>
            <w:gridSpan w:val="2"/>
          </w:tcPr>
          <w:p w:rsidR="00161A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29" w:type="dxa"/>
            <w:gridSpan w:val="2"/>
          </w:tcPr>
          <w:p w:rsidR="00161A38" w:rsidRPr="005D7C9A" w:rsidRDefault="00161A38" w:rsidP="005D7C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Северные материки </w:t>
            </w:r>
          </w:p>
        </w:tc>
        <w:tc>
          <w:tcPr>
            <w:tcW w:w="2037" w:type="dxa"/>
            <w:gridSpan w:val="2"/>
          </w:tcPr>
          <w:p w:rsidR="00161A38" w:rsidRPr="005D7C9A" w:rsidRDefault="00161A38" w:rsidP="005D7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C9A">
              <w:rPr>
                <w:rFonts w:ascii="Times New Roman" w:eastAsia="Calibri" w:hAnsi="Times New Roman" w:cs="Times New Roman"/>
                <w:sz w:val="24"/>
                <w:szCs w:val="24"/>
              </w:rPr>
              <w:t>10.04.2024</w:t>
            </w:r>
          </w:p>
        </w:tc>
      </w:tr>
      <w:tr w:rsidR="00161A38" w:rsidRPr="00770F38" w:rsidTr="0052181C">
        <w:tc>
          <w:tcPr>
            <w:tcW w:w="661" w:type="dxa"/>
            <w:gridSpan w:val="2"/>
          </w:tcPr>
          <w:p w:rsidR="00161A38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10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229" w:type="dxa"/>
            <w:gridSpan w:val="2"/>
          </w:tcPr>
          <w:p w:rsidR="00161A38" w:rsidRPr="00770F38" w:rsidRDefault="00161A38" w:rsidP="005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треугольники. Контрольная работа №5.</w:t>
            </w:r>
          </w:p>
        </w:tc>
        <w:tc>
          <w:tcPr>
            <w:tcW w:w="2037" w:type="dxa"/>
            <w:gridSpan w:val="2"/>
          </w:tcPr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</w:tr>
      <w:tr w:rsidR="00161A38" w:rsidRPr="00770F38" w:rsidTr="0052181C">
        <w:tc>
          <w:tcPr>
            <w:tcW w:w="10137" w:type="dxa"/>
            <w:gridSpan w:val="8"/>
          </w:tcPr>
          <w:p w:rsidR="00161A38" w:rsidRPr="00770F38" w:rsidRDefault="00161A38" w:rsidP="005D7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уравнения. Контрольная работа №4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037" w:type="dxa"/>
            <w:gridSpan w:val="2"/>
          </w:tcPr>
          <w:p w:rsidR="008B033C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треугольников. Контрольная работа №3.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Социальная сфера жизни общества. Тест №3.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Числовые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равенства. Контрольная работа №5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экономика. Тест №2.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треугольника. Контрольная работа №4.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29" w:type="dxa"/>
            <w:gridSpan w:val="2"/>
            <w:vMerge w:val="restart"/>
          </w:tcPr>
          <w:p w:rsidR="008B033C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037" w:type="dxa"/>
            <w:gridSpan w:val="2"/>
            <w:vMerge w:val="restart"/>
          </w:tcPr>
          <w:p w:rsidR="008B033C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3C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  <w:p w:rsidR="008B033C" w:rsidRPr="00770F38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29" w:type="dxa"/>
            <w:gridSpan w:val="2"/>
            <w:vMerge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8B033C" w:rsidRPr="00770F38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1.</w:t>
            </w:r>
          </w:p>
        </w:tc>
        <w:tc>
          <w:tcPr>
            <w:tcW w:w="5229" w:type="dxa"/>
            <w:gridSpan w:val="2"/>
            <w:vMerge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8B033C" w:rsidRPr="00770F38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2.</w:t>
            </w:r>
          </w:p>
        </w:tc>
        <w:tc>
          <w:tcPr>
            <w:tcW w:w="5229" w:type="dxa"/>
            <w:gridSpan w:val="2"/>
            <w:vMerge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8B033C" w:rsidRPr="00770F38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ременной. Контрольная работа № 6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29" w:type="dxa"/>
            <w:gridSpan w:val="2"/>
          </w:tcPr>
          <w:p w:rsidR="008B033C" w:rsidRPr="009C384D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4D">
              <w:rPr>
                <w:rFonts w:ascii="Times New Roman" w:hAnsi="Times New Roman" w:cs="Times New Roman"/>
                <w:sz w:val="24"/>
                <w:szCs w:val="24"/>
              </w:rPr>
              <w:t xml:space="preserve"> Позвоночные животные </w:t>
            </w:r>
          </w:p>
        </w:tc>
        <w:tc>
          <w:tcPr>
            <w:tcW w:w="2037" w:type="dxa"/>
            <w:gridSpan w:val="2"/>
          </w:tcPr>
          <w:p w:rsidR="008B033C" w:rsidRPr="009C384D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4D">
              <w:rPr>
                <w:rFonts w:ascii="Times New Roman" w:hAnsi="Times New Roman" w:cs="Times New Roman"/>
                <w:sz w:val="24"/>
                <w:szCs w:val="24"/>
              </w:rPr>
              <w:t xml:space="preserve"> 08.04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языка. Контрольная работа  №3.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037" w:type="dxa"/>
            <w:gridSpan w:val="2"/>
          </w:tcPr>
          <w:p w:rsidR="008B033C" w:rsidRDefault="008B033C" w:rsidP="00BA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29" w:type="dxa"/>
            <w:gridSpan w:val="2"/>
          </w:tcPr>
          <w:p w:rsidR="008B033C" w:rsidRPr="005804BF" w:rsidRDefault="008B033C" w:rsidP="00410F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04BF">
              <w:rPr>
                <w:rFonts w:ascii="Times New Roman" w:eastAsia="Calibri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5804BF">
              <w:rPr>
                <w:rFonts w:ascii="Times New Roman" w:eastAsia="Calibri" w:hAnsi="Times New Roman" w:cs="Times New Roman"/>
                <w:sz w:val="24"/>
                <w:szCs w:val="24"/>
              </w:rPr>
              <w:t>- хозяйственные</w:t>
            </w:r>
            <w:proofErr w:type="gramEnd"/>
            <w:r w:rsidRPr="00580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зоны </w:t>
            </w:r>
          </w:p>
        </w:tc>
        <w:tc>
          <w:tcPr>
            <w:tcW w:w="2037" w:type="dxa"/>
            <w:gridSpan w:val="2"/>
          </w:tcPr>
          <w:p w:rsidR="008B033C" w:rsidRPr="005804BF" w:rsidRDefault="008B033C" w:rsidP="00BA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5804B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29" w:type="dxa"/>
            <w:gridSpan w:val="2"/>
          </w:tcPr>
          <w:p w:rsidR="008B033C" w:rsidRPr="00770F38" w:rsidRDefault="008A1101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r w:rsidR="008B033C">
              <w:rPr>
                <w:rFonts w:ascii="Times New Roman" w:hAnsi="Times New Roman" w:cs="Times New Roman"/>
                <w:sz w:val="24"/>
                <w:szCs w:val="24"/>
              </w:rPr>
              <w:t>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работа</w:t>
            </w:r>
            <w:r w:rsidR="008B033C"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BA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B033C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1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травмах. Контрольная работа №2.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B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4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41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8B033C" w:rsidRPr="00770F38" w:rsidTr="0052181C">
        <w:tc>
          <w:tcPr>
            <w:tcW w:w="10137" w:type="dxa"/>
            <w:gridSpan w:val="8"/>
          </w:tcPr>
          <w:p w:rsidR="008B033C" w:rsidRPr="002A1117" w:rsidRDefault="008B033C" w:rsidP="0041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1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Виды террористической деятельности и террористических акций, их цели и способы 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осуществления. Контрольная работа №2.</w:t>
            </w:r>
          </w:p>
        </w:tc>
        <w:tc>
          <w:tcPr>
            <w:tcW w:w="2037" w:type="dxa"/>
            <w:gridSpan w:val="2"/>
          </w:tcPr>
          <w:p w:rsidR="008B033C" w:rsidRPr="00770F38" w:rsidRDefault="008A1101" w:rsidP="0087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8B033C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1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B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переменными. Контрольная работа №4.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87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1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государство. Тест №4.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87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1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 программирования. Контрольная работа №2.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87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A1101" w:rsidP="001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круга. Контрольная работа №4.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87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Default="00B60A54" w:rsidP="001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Основы российского законодательства. Тест №5.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87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B60A54" w:rsidP="001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29" w:type="dxa"/>
            <w:gridSpan w:val="2"/>
          </w:tcPr>
          <w:p w:rsidR="008B033C" w:rsidRPr="009C384D" w:rsidRDefault="008B033C" w:rsidP="001D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4D">
              <w:rPr>
                <w:rFonts w:ascii="Times New Roman" w:hAnsi="Times New Roman" w:cs="Times New Roman"/>
                <w:sz w:val="24"/>
                <w:szCs w:val="24"/>
              </w:rPr>
              <w:t>Рост и развитие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работа.</w:t>
            </w:r>
            <w:r w:rsidRPr="009C3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gridSpan w:val="2"/>
          </w:tcPr>
          <w:p w:rsidR="008B033C" w:rsidRPr="009C384D" w:rsidRDefault="008B033C" w:rsidP="001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4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B60A54" w:rsidP="001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Контрольная работа №3.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87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B60A54" w:rsidP="001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037" w:type="dxa"/>
            <w:gridSpan w:val="2"/>
          </w:tcPr>
          <w:p w:rsidR="008B033C" w:rsidRDefault="008B033C" w:rsidP="0087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B60A54" w:rsidP="001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вероятностей.  Контрольная работа №6.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87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B60A54" w:rsidP="001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числовой информации в электронных таблицах. Контрольная работа №3.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87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B60A54" w:rsidP="001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 Контрольная работа №4.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87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B60A54" w:rsidP="001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2037" w:type="dxa"/>
            <w:gridSpan w:val="2"/>
          </w:tcPr>
          <w:p w:rsidR="008B033C" w:rsidRDefault="008B033C" w:rsidP="0087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B60A54" w:rsidP="001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87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B60A54" w:rsidP="001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proofErr w:type="gramStart"/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37" w:type="dxa"/>
            <w:gridSpan w:val="2"/>
          </w:tcPr>
          <w:p w:rsidR="008B033C" w:rsidRPr="00770F38" w:rsidRDefault="008B033C" w:rsidP="0087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B60A54" w:rsidP="001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229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87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</w:tr>
      <w:tr w:rsidR="008B033C" w:rsidRPr="00770F38" w:rsidTr="0052181C">
        <w:tc>
          <w:tcPr>
            <w:tcW w:w="661" w:type="dxa"/>
            <w:gridSpan w:val="2"/>
          </w:tcPr>
          <w:p w:rsidR="008B033C" w:rsidRPr="00770F38" w:rsidRDefault="008B033C" w:rsidP="001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  <w:gridSpan w:val="2"/>
          </w:tcPr>
          <w:p w:rsidR="008B033C" w:rsidRPr="00770F38" w:rsidRDefault="008B033C" w:rsidP="008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037" w:type="dxa"/>
            <w:gridSpan w:val="2"/>
          </w:tcPr>
          <w:p w:rsidR="008B033C" w:rsidRPr="00770F38" w:rsidRDefault="008B033C" w:rsidP="0087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540" w:rsidRDefault="00DC6540" w:rsidP="00DC6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454" w:rsidRDefault="00C97454" w:rsidP="00DC6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454" w:rsidRDefault="00C97454" w:rsidP="00DC6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454" w:rsidRDefault="00C97454" w:rsidP="00DC6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454" w:rsidRDefault="00C97454" w:rsidP="00DC6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454" w:rsidRDefault="00C97454" w:rsidP="00DC6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33C" w:rsidRDefault="008B033C" w:rsidP="00DC6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A54" w:rsidRDefault="00B60A54" w:rsidP="00C02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DEF" w:rsidRPr="00770F38" w:rsidRDefault="00C02DEF" w:rsidP="00C0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F38">
        <w:rPr>
          <w:rFonts w:ascii="Times New Roman" w:hAnsi="Times New Roman" w:cs="Times New Roman"/>
          <w:sz w:val="24"/>
          <w:szCs w:val="24"/>
        </w:rPr>
        <w:lastRenderedPageBreak/>
        <w:t>Утверждаю    __________________</w:t>
      </w:r>
    </w:p>
    <w:p w:rsidR="00C02DEF" w:rsidRPr="00770F38" w:rsidRDefault="00C02DEF" w:rsidP="00C0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F38">
        <w:rPr>
          <w:rFonts w:ascii="Times New Roman" w:hAnsi="Times New Roman" w:cs="Times New Roman"/>
          <w:sz w:val="24"/>
          <w:szCs w:val="24"/>
        </w:rPr>
        <w:t>Директор МБОУ СОШ с. Анненково</w:t>
      </w:r>
    </w:p>
    <w:p w:rsidR="00C02DEF" w:rsidRPr="00770F38" w:rsidRDefault="00C02DEF" w:rsidP="00C02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F38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C02DEF" w:rsidRPr="00770F38" w:rsidRDefault="00C02DEF" w:rsidP="00C02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F38">
        <w:rPr>
          <w:rFonts w:ascii="Times New Roman" w:hAnsi="Times New Roman" w:cs="Times New Roman"/>
          <w:b/>
          <w:sz w:val="24"/>
          <w:szCs w:val="24"/>
        </w:rPr>
        <w:t>проведения оценочных процедур</w:t>
      </w:r>
      <w:r w:rsidR="00873883">
        <w:rPr>
          <w:rFonts w:ascii="Times New Roman" w:hAnsi="Times New Roman" w:cs="Times New Roman"/>
          <w:b/>
          <w:sz w:val="24"/>
          <w:szCs w:val="24"/>
        </w:rPr>
        <w:t xml:space="preserve"> в 2023 – 2024 учебном году</w:t>
      </w:r>
    </w:p>
    <w:p w:rsidR="00C02DEF" w:rsidRDefault="00C02DEF" w:rsidP="00C02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F38">
        <w:rPr>
          <w:rFonts w:ascii="Times New Roman" w:hAnsi="Times New Roman" w:cs="Times New Roman"/>
          <w:b/>
          <w:sz w:val="24"/>
          <w:szCs w:val="24"/>
        </w:rPr>
        <w:t>на уровне среднего общего образования</w:t>
      </w:r>
    </w:p>
    <w:p w:rsidR="00873883" w:rsidRPr="00770F38" w:rsidRDefault="00B60A54" w:rsidP="00C02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с учётом изменений КУГ)</w:t>
      </w:r>
    </w:p>
    <w:tbl>
      <w:tblPr>
        <w:tblStyle w:val="a3"/>
        <w:tblW w:w="0" w:type="auto"/>
        <w:tblLook w:val="04A0"/>
      </w:tblPr>
      <w:tblGrid>
        <w:gridCol w:w="667"/>
        <w:gridCol w:w="1993"/>
        <w:gridCol w:w="236"/>
        <w:gridCol w:w="5448"/>
        <w:gridCol w:w="128"/>
        <w:gridCol w:w="1665"/>
      </w:tblGrid>
      <w:tr w:rsidR="00C02DEF" w:rsidRPr="00770F38" w:rsidTr="001957BA">
        <w:tc>
          <w:tcPr>
            <w:tcW w:w="667" w:type="dxa"/>
          </w:tcPr>
          <w:p w:rsidR="00C02DEF" w:rsidRPr="00770F38" w:rsidRDefault="00C02DEF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9" w:type="dxa"/>
            <w:gridSpan w:val="2"/>
          </w:tcPr>
          <w:p w:rsidR="00C02DEF" w:rsidRPr="00770F38" w:rsidRDefault="00C02DEF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448" w:type="dxa"/>
          </w:tcPr>
          <w:p w:rsidR="00C02DEF" w:rsidRPr="00770F38" w:rsidRDefault="00C02DEF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93" w:type="dxa"/>
            <w:gridSpan w:val="2"/>
          </w:tcPr>
          <w:p w:rsidR="00C02DEF" w:rsidRPr="00770F38" w:rsidRDefault="00C02DEF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02DEF" w:rsidRPr="00770F38" w:rsidTr="00C41F4D">
        <w:tc>
          <w:tcPr>
            <w:tcW w:w="10137" w:type="dxa"/>
            <w:gridSpan w:val="6"/>
          </w:tcPr>
          <w:p w:rsidR="00C02DEF" w:rsidRPr="00770F38" w:rsidRDefault="00C02DEF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8B033C" w:rsidRPr="00770F38" w:rsidTr="001957BA">
        <w:tc>
          <w:tcPr>
            <w:tcW w:w="667" w:type="dxa"/>
          </w:tcPr>
          <w:p w:rsidR="008B033C" w:rsidRPr="00770F38" w:rsidRDefault="00B60A54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9" w:type="dxa"/>
            <w:gridSpan w:val="2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функция. Контрольная работа №6.</w:t>
            </w:r>
          </w:p>
        </w:tc>
        <w:tc>
          <w:tcPr>
            <w:tcW w:w="1793" w:type="dxa"/>
            <w:gridSpan w:val="2"/>
          </w:tcPr>
          <w:p w:rsidR="008B033C" w:rsidRPr="00770F38" w:rsidRDefault="008B033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3C" w:rsidRPr="00770F38" w:rsidTr="001957BA">
        <w:tc>
          <w:tcPr>
            <w:tcW w:w="667" w:type="dxa"/>
          </w:tcPr>
          <w:p w:rsidR="008B033C" w:rsidRPr="00770F38" w:rsidRDefault="00B60A54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9" w:type="dxa"/>
            <w:gridSpan w:val="2"/>
          </w:tcPr>
          <w:p w:rsidR="008B033C" w:rsidRPr="00770F38" w:rsidRDefault="008B033C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8" w:type="dxa"/>
          </w:tcPr>
          <w:p w:rsidR="008B033C" w:rsidRPr="00770F38" w:rsidRDefault="008B033C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Человек. Человек в системе общественных отношений. Тест №2.</w:t>
            </w:r>
          </w:p>
        </w:tc>
        <w:tc>
          <w:tcPr>
            <w:tcW w:w="1793" w:type="dxa"/>
            <w:gridSpan w:val="2"/>
          </w:tcPr>
          <w:p w:rsidR="008B033C" w:rsidRPr="00770F38" w:rsidRDefault="008B033C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20.01.202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3C" w:rsidRPr="00770F38" w:rsidTr="001957BA">
        <w:tc>
          <w:tcPr>
            <w:tcW w:w="667" w:type="dxa"/>
          </w:tcPr>
          <w:p w:rsidR="008B033C" w:rsidRPr="00770F38" w:rsidRDefault="00B60A54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9" w:type="dxa"/>
            <w:gridSpan w:val="2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448" w:type="dxa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Организация гражданской обороны в общеобразовательной организации. Контрольная работа № 4.</w:t>
            </w:r>
          </w:p>
        </w:tc>
        <w:tc>
          <w:tcPr>
            <w:tcW w:w="1793" w:type="dxa"/>
            <w:gridSpan w:val="2"/>
          </w:tcPr>
          <w:p w:rsidR="008B033C" w:rsidRPr="00770F38" w:rsidRDefault="008B033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22.01.202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3C" w:rsidRPr="00770F38" w:rsidTr="001957BA">
        <w:tc>
          <w:tcPr>
            <w:tcW w:w="667" w:type="dxa"/>
          </w:tcPr>
          <w:p w:rsidR="008B033C" w:rsidRPr="00770F38" w:rsidRDefault="00B60A54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9" w:type="dxa"/>
            <w:gridSpan w:val="2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плоскостей. Контрольная работа №7.</w:t>
            </w:r>
          </w:p>
        </w:tc>
        <w:tc>
          <w:tcPr>
            <w:tcW w:w="1793" w:type="dxa"/>
            <w:gridSpan w:val="2"/>
          </w:tcPr>
          <w:p w:rsidR="008B033C" w:rsidRPr="00770F38" w:rsidRDefault="008B033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3C" w:rsidRPr="00770F38" w:rsidTr="001957BA">
        <w:tc>
          <w:tcPr>
            <w:tcW w:w="667" w:type="dxa"/>
          </w:tcPr>
          <w:p w:rsidR="008B033C" w:rsidRPr="00770F38" w:rsidRDefault="00B60A54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9" w:type="dxa"/>
            <w:gridSpan w:val="2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формулы. Контрольная работа №8.</w:t>
            </w:r>
          </w:p>
        </w:tc>
        <w:tc>
          <w:tcPr>
            <w:tcW w:w="1793" w:type="dxa"/>
            <w:gridSpan w:val="2"/>
          </w:tcPr>
          <w:p w:rsidR="008B033C" w:rsidRPr="00770F38" w:rsidRDefault="008B033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22.02.202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3C" w:rsidRPr="00770F38" w:rsidTr="001957BA">
        <w:tc>
          <w:tcPr>
            <w:tcW w:w="667" w:type="dxa"/>
          </w:tcPr>
          <w:p w:rsidR="008B033C" w:rsidRPr="00770F38" w:rsidRDefault="00B60A54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9" w:type="dxa"/>
            <w:gridSpan w:val="2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Многогранники. Контрольная работа №9.</w:t>
            </w:r>
          </w:p>
        </w:tc>
        <w:tc>
          <w:tcPr>
            <w:tcW w:w="1793" w:type="dxa"/>
            <w:gridSpan w:val="2"/>
          </w:tcPr>
          <w:p w:rsidR="008B033C" w:rsidRPr="00770F38" w:rsidRDefault="008B033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02.03.202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3C" w:rsidRPr="00770F38" w:rsidTr="001957BA">
        <w:tc>
          <w:tcPr>
            <w:tcW w:w="667" w:type="dxa"/>
          </w:tcPr>
          <w:p w:rsidR="008B033C" w:rsidRPr="00770F38" w:rsidRDefault="00B60A54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9" w:type="dxa"/>
            <w:gridSpan w:val="2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448" w:type="dxa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Дружба и войсковое товарищество – основа боевой готовности частей и подразделений. </w:t>
            </w:r>
          </w:p>
        </w:tc>
        <w:tc>
          <w:tcPr>
            <w:tcW w:w="1793" w:type="dxa"/>
            <w:gridSpan w:val="2"/>
          </w:tcPr>
          <w:p w:rsidR="008B033C" w:rsidRPr="00770F38" w:rsidRDefault="008B033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03.03.202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3C" w:rsidRPr="00770F38" w:rsidTr="001957BA">
        <w:tc>
          <w:tcPr>
            <w:tcW w:w="667" w:type="dxa"/>
          </w:tcPr>
          <w:p w:rsidR="008B033C" w:rsidRPr="00770F38" w:rsidRDefault="00B60A54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9" w:type="dxa"/>
            <w:gridSpan w:val="2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48" w:type="dxa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Путешествие по своей стране и за рубежом. Контрольная работа №3.</w:t>
            </w:r>
          </w:p>
        </w:tc>
        <w:tc>
          <w:tcPr>
            <w:tcW w:w="1793" w:type="dxa"/>
            <w:gridSpan w:val="2"/>
          </w:tcPr>
          <w:p w:rsidR="008B033C" w:rsidRPr="00770F38" w:rsidRDefault="008B033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11.03.202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3C" w:rsidRPr="00770F38" w:rsidTr="001957BA">
        <w:tc>
          <w:tcPr>
            <w:tcW w:w="667" w:type="dxa"/>
          </w:tcPr>
          <w:p w:rsidR="008B033C" w:rsidRPr="00770F38" w:rsidRDefault="00B60A54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9" w:type="dxa"/>
            <w:gridSpan w:val="2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48" w:type="dxa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1793" w:type="dxa"/>
            <w:gridSpan w:val="2"/>
          </w:tcPr>
          <w:p w:rsidR="008B033C" w:rsidRPr="00770F38" w:rsidRDefault="008B033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  <w:tr w:rsidR="008B033C" w:rsidRPr="00770F38" w:rsidTr="001957BA">
        <w:tc>
          <w:tcPr>
            <w:tcW w:w="667" w:type="dxa"/>
          </w:tcPr>
          <w:p w:rsidR="008B033C" w:rsidRPr="00770F38" w:rsidRDefault="00B60A54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9" w:type="dxa"/>
            <w:gridSpan w:val="2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Векторы. Контрольная работа №10.</w:t>
            </w:r>
          </w:p>
        </w:tc>
        <w:tc>
          <w:tcPr>
            <w:tcW w:w="1793" w:type="dxa"/>
            <w:gridSpan w:val="2"/>
          </w:tcPr>
          <w:p w:rsidR="008B033C" w:rsidRPr="00770F38" w:rsidRDefault="008B033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06.04.202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3C" w:rsidRPr="00770F38" w:rsidTr="001957BA">
        <w:tc>
          <w:tcPr>
            <w:tcW w:w="667" w:type="dxa"/>
          </w:tcPr>
          <w:p w:rsidR="008B033C" w:rsidRPr="00770F38" w:rsidRDefault="00B60A54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29" w:type="dxa"/>
            <w:gridSpan w:val="2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уравнения. Контрольная работа № 11.</w:t>
            </w:r>
          </w:p>
        </w:tc>
        <w:tc>
          <w:tcPr>
            <w:tcW w:w="1793" w:type="dxa"/>
            <w:gridSpan w:val="2"/>
          </w:tcPr>
          <w:p w:rsidR="008B033C" w:rsidRPr="00770F38" w:rsidRDefault="008B033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20.04.202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3C" w:rsidRPr="00770F38" w:rsidTr="001957BA">
        <w:tc>
          <w:tcPr>
            <w:tcW w:w="667" w:type="dxa"/>
          </w:tcPr>
          <w:p w:rsidR="008B033C" w:rsidRPr="00770F38" w:rsidRDefault="00B60A54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29" w:type="dxa"/>
            <w:gridSpan w:val="2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448" w:type="dxa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Приемы и правила стрельбы из автомата. Контрольная работа №6.</w:t>
            </w:r>
          </w:p>
        </w:tc>
        <w:tc>
          <w:tcPr>
            <w:tcW w:w="1793" w:type="dxa"/>
            <w:gridSpan w:val="2"/>
          </w:tcPr>
          <w:p w:rsidR="008B033C" w:rsidRPr="00770F38" w:rsidRDefault="008B033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12.05.202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3C" w:rsidRPr="00770F38" w:rsidTr="001957BA">
        <w:tc>
          <w:tcPr>
            <w:tcW w:w="667" w:type="dxa"/>
          </w:tcPr>
          <w:p w:rsidR="008B033C" w:rsidRPr="00770F38" w:rsidRDefault="00B60A54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29" w:type="dxa"/>
            <w:gridSpan w:val="2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48" w:type="dxa"/>
          </w:tcPr>
          <w:p w:rsidR="008B033C" w:rsidRPr="00770F38" w:rsidRDefault="008B033C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Научно – технический прогресс. Космос. Контрольная работа №4.</w:t>
            </w:r>
          </w:p>
        </w:tc>
        <w:tc>
          <w:tcPr>
            <w:tcW w:w="1793" w:type="dxa"/>
            <w:gridSpan w:val="2"/>
          </w:tcPr>
          <w:p w:rsidR="008B033C" w:rsidRPr="00770F38" w:rsidRDefault="008B033C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13.05.202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3C" w:rsidRPr="00770F38" w:rsidTr="001957BA">
        <w:tc>
          <w:tcPr>
            <w:tcW w:w="667" w:type="dxa"/>
          </w:tcPr>
          <w:p w:rsidR="008B033C" w:rsidRDefault="00B60A54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29" w:type="dxa"/>
            <w:gridSpan w:val="2"/>
          </w:tcPr>
          <w:p w:rsidR="008B033C" w:rsidRPr="00770F38" w:rsidRDefault="008B033C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8" w:type="dxa"/>
          </w:tcPr>
          <w:p w:rsidR="008B033C" w:rsidRPr="00770F38" w:rsidRDefault="008B033C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793" w:type="dxa"/>
            <w:gridSpan w:val="2"/>
          </w:tcPr>
          <w:p w:rsidR="008B033C" w:rsidRPr="00770F38" w:rsidRDefault="008B033C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18.05.202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3C" w:rsidRPr="00770F38" w:rsidTr="001957BA">
        <w:tc>
          <w:tcPr>
            <w:tcW w:w="667" w:type="dxa"/>
          </w:tcPr>
          <w:p w:rsidR="008B033C" w:rsidRPr="00770F38" w:rsidRDefault="00B60A54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29" w:type="dxa"/>
            <w:gridSpan w:val="2"/>
          </w:tcPr>
          <w:p w:rsidR="008B033C" w:rsidRPr="00770F38" w:rsidRDefault="008B033C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448" w:type="dxa"/>
          </w:tcPr>
          <w:p w:rsidR="008B033C" w:rsidRPr="00770F38" w:rsidRDefault="008B033C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93" w:type="dxa"/>
            <w:gridSpan w:val="2"/>
          </w:tcPr>
          <w:p w:rsidR="008B033C" w:rsidRPr="00770F38" w:rsidRDefault="008B033C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19.05.202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3C" w:rsidRPr="00770F38" w:rsidTr="001957BA">
        <w:tc>
          <w:tcPr>
            <w:tcW w:w="667" w:type="dxa"/>
          </w:tcPr>
          <w:p w:rsidR="008B033C" w:rsidRPr="00770F38" w:rsidRDefault="00B60A54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29" w:type="dxa"/>
            <w:gridSpan w:val="2"/>
          </w:tcPr>
          <w:p w:rsidR="008B033C" w:rsidRPr="00770F38" w:rsidRDefault="008B033C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48" w:type="dxa"/>
          </w:tcPr>
          <w:p w:rsidR="008B033C" w:rsidRPr="00770F38" w:rsidRDefault="008B033C" w:rsidP="00C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proofErr w:type="gramStart"/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93" w:type="dxa"/>
            <w:gridSpan w:val="2"/>
          </w:tcPr>
          <w:p w:rsidR="008B033C" w:rsidRPr="00770F38" w:rsidRDefault="00B60A54" w:rsidP="00CE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033C" w:rsidRPr="00770F3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B0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3C" w:rsidRPr="00770F38" w:rsidTr="00C41F4D">
        <w:tc>
          <w:tcPr>
            <w:tcW w:w="10137" w:type="dxa"/>
            <w:gridSpan w:val="6"/>
          </w:tcPr>
          <w:p w:rsidR="008B033C" w:rsidRPr="008B033C" w:rsidRDefault="008B033C" w:rsidP="008B0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C">
              <w:rPr>
                <w:rFonts w:ascii="Times New Roman" w:hAnsi="Times New Roman" w:cs="Times New Roman"/>
                <w:b/>
                <w:sz w:val="24"/>
                <w:szCs w:val="24"/>
              </w:rPr>
              <w:t>11  класс</w:t>
            </w:r>
          </w:p>
        </w:tc>
      </w:tr>
      <w:tr w:rsidR="00F40AA1" w:rsidRPr="00770F38" w:rsidTr="008B033C">
        <w:tc>
          <w:tcPr>
            <w:tcW w:w="667" w:type="dxa"/>
          </w:tcPr>
          <w:p w:rsidR="00F40AA1" w:rsidRPr="00770F38" w:rsidRDefault="00B60A54" w:rsidP="00E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dxa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2" w:type="dxa"/>
            <w:gridSpan w:val="3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грал. Контрольная работа №5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F40AA1" w:rsidRPr="00770F38" w:rsidRDefault="00B60A54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0AA1" w:rsidRPr="00770F38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F40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AA1" w:rsidRPr="00770F38" w:rsidTr="008B033C">
        <w:tc>
          <w:tcPr>
            <w:tcW w:w="667" w:type="dxa"/>
          </w:tcPr>
          <w:p w:rsidR="00F40AA1" w:rsidRPr="00770F38" w:rsidRDefault="00B60A54" w:rsidP="00E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dxa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812" w:type="dxa"/>
            <w:gridSpan w:val="3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обязанность. Контрольная работа №2.</w:t>
            </w:r>
          </w:p>
        </w:tc>
        <w:tc>
          <w:tcPr>
            <w:tcW w:w="1665" w:type="dxa"/>
          </w:tcPr>
          <w:p w:rsidR="00F40AA1" w:rsidRPr="00770F38" w:rsidRDefault="00F40AA1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29.01.202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AA1" w:rsidRPr="00770F38" w:rsidTr="008B033C">
        <w:tc>
          <w:tcPr>
            <w:tcW w:w="667" w:type="dxa"/>
          </w:tcPr>
          <w:p w:rsidR="00F40AA1" w:rsidRPr="00770F38" w:rsidRDefault="00B60A54" w:rsidP="00E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dxa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812" w:type="dxa"/>
            <w:gridSpan w:val="3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Природа тел Солнечной системы. Контрольная работа №1.</w:t>
            </w:r>
          </w:p>
        </w:tc>
        <w:tc>
          <w:tcPr>
            <w:tcW w:w="1665" w:type="dxa"/>
          </w:tcPr>
          <w:p w:rsidR="00F40AA1" w:rsidRPr="00770F38" w:rsidRDefault="00F40AA1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04.02.202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AA1" w:rsidRPr="00770F38" w:rsidTr="008B033C">
        <w:tc>
          <w:tcPr>
            <w:tcW w:w="667" w:type="dxa"/>
          </w:tcPr>
          <w:p w:rsidR="00F40AA1" w:rsidRPr="00770F38" w:rsidRDefault="00B60A54" w:rsidP="00E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3" w:type="dxa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2" w:type="dxa"/>
            <w:gridSpan w:val="3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инаторика. Контрольная работа №6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F40AA1" w:rsidRPr="00770F38" w:rsidRDefault="00F40AA1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09.02.202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AA1" w:rsidRPr="00770F38" w:rsidTr="008B033C">
        <w:tc>
          <w:tcPr>
            <w:tcW w:w="667" w:type="dxa"/>
          </w:tcPr>
          <w:p w:rsidR="00F40AA1" w:rsidRPr="00770F38" w:rsidRDefault="00B60A54" w:rsidP="00E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3" w:type="dxa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12" w:type="dxa"/>
            <w:gridSpan w:val="3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отношения. Тест №3.</w:t>
            </w:r>
          </w:p>
        </w:tc>
        <w:tc>
          <w:tcPr>
            <w:tcW w:w="1665" w:type="dxa"/>
          </w:tcPr>
          <w:p w:rsidR="00F40AA1" w:rsidRPr="00770F38" w:rsidRDefault="00F40AA1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17.02.202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AA1" w:rsidRPr="00770F38" w:rsidTr="008B033C">
        <w:tc>
          <w:tcPr>
            <w:tcW w:w="667" w:type="dxa"/>
          </w:tcPr>
          <w:p w:rsidR="00F40AA1" w:rsidRPr="00770F38" w:rsidRDefault="00B60A54" w:rsidP="00E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3" w:type="dxa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812" w:type="dxa"/>
            <w:gridSpan w:val="3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№2.</w:t>
            </w:r>
          </w:p>
        </w:tc>
        <w:tc>
          <w:tcPr>
            <w:tcW w:w="1665" w:type="dxa"/>
          </w:tcPr>
          <w:p w:rsidR="00F40AA1" w:rsidRPr="00770F38" w:rsidRDefault="00F40AA1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F40AA1" w:rsidRPr="00770F38" w:rsidTr="008B033C">
        <w:tc>
          <w:tcPr>
            <w:tcW w:w="667" w:type="dxa"/>
          </w:tcPr>
          <w:p w:rsidR="00F40AA1" w:rsidRPr="00770F38" w:rsidRDefault="00B60A54" w:rsidP="00E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3" w:type="dxa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2" w:type="dxa"/>
            <w:gridSpan w:val="3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бъёмы тел. Контрольная работа №7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F40AA1" w:rsidRPr="00770F38" w:rsidRDefault="00F40AA1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AA1" w:rsidRPr="00770F38" w:rsidTr="008B033C">
        <w:tc>
          <w:tcPr>
            <w:tcW w:w="667" w:type="dxa"/>
          </w:tcPr>
          <w:p w:rsidR="00F40AA1" w:rsidRPr="00770F38" w:rsidRDefault="00B60A54" w:rsidP="00E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3" w:type="dxa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2" w:type="dxa"/>
            <w:gridSpan w:val="3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Теория вероятности 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атистика. Контрольная работа № 8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F40AA1" w:rsidRPr="00770F38" w:rsidRDefault="00F40AA1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24.03.202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AA1" w:rsidRPr="00770F38" w:rsidTr="008B033C">
        <w:tc>
          <w:tcPr>
            <w:tcW w:w="667" w:type="dxa"/>
          </w:tcPr>
          <w:p w:rsidR="00F40AA1" w:rsidRPr="00770F38" w:rsidRDefault="00B60A54" w:rsidP="00E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3" w:type="dxa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812" w:type="dxa"/>
            <w:gridSpan w:val="3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службы. Контрольная работа №3.</w:t>
            </w:r>
          </w:p>
        </w:tc>
        <w:tc>
          <w:tcPr>
            <w:tcW w:w="1665" w:type="dxa"/>
          </w:tcPr>
          <w:p w:rsidR="00F40AA1" w:rsidRPr="00770F38" w:rsidRDefault="00F40AA1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02.04.202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AA1" w:rsidRPr="00770F38" w:rsidTr="008B033C">
        <w:tc>
          <w:tcPr>
            <w:tcW w:w="667" w:type="dxa"/>
          </w:tcPr>
          <w:p w:rsidR="00F40AA1" w:rsidRPr="00770F38" w:rsidRDefault="00B60A54" w:rsidP="00E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3" w:type="dxa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2" w:type="dxa"/>
            <w:gridSpan w:val="3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Объём шара и 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 сферы. Контрольная работа №9</w:t>
            </w: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F40AA1" w:rsidRPr="00770F38" w:rsidRDefault="00F40AA1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11.04.202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AA1" w:rsidRPr="00770F38" w:rsidTr="008B033C">
        <w:tc>
          <w:tcPr>
            <w:tcW w:w="667" w:type="dxa"/>
          </w:tcPr>
          <w:p w:rsidR="00F40AA1" w:rsidRPr="00770F38" w:rsidRDefault="00B60A54" w:rsidP="00E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3" w:type="dxa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5812" w:type="dxa"/>
            <w:gridSpan w:val="3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665" w:type="dxa"/>
          </w:tcPr>
          <w:p w:rsidR="00F40AA1" w:rsidRPr="00770F38" w:rsidRDefault="00F40AA1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06.05.202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AA1" w:rsidRPr="00770F38" w:rsidTr="008B033C">
        <w:tc>
          <w:tcPr>
            <w:tcW w:w="667" w:type="dxa"/>
          </w:tcPr>
          <w:p w:rsidR="00F40AA1" w:rsidRDefault="00B60A54" w:rsidP="00E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93" w:type="dxa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812" w:type="dxa"/>
            <w:gridSpan w:val="3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№3.</w:t>
            </w:r>
          </w:p>
        </w:tc>
        <w:tc>
          <w:tcPr>
            <w:tcW w:w="1665" w:type="dxa"/>
          </w:tcPr>
          <w:p w:rsidR="00F40AA1" w:rsidRPr="00770F38" w:rsidRDefault="00F40AA1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</w:tr>
      <w:tr w:rsidR="00F40AA1" w:rsidRPr="00770F38" w:rsidTr="008B033C">
        <w:tc>
          <w:tcPr>
            <w:tcW w:w="667" w:type="dxa"/>
          </w:tcPr>
          <w:p w:rsidR="00F40AA1" w:rsidRPr="00770F38" w:rsidRDefault="00B60A54" w:rsidP="00E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3" w:type="dxa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812" w:type="dxa"/>
            <w:gridSpan w:val="3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665" w:type="dxa"/>
          </w:tcPr>
          <w:p w:rsidR="00F40AA1" w:rsidRPr="00770F38" w:rsidRDefault="00B60A54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0AA1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</w:tr>
      <w:tr w:rsidR="00F40AA1" w:rsidRPr="00770F38" w:rsidTr="008B033C">
        <w:tc>
          <w:tcPr>
            <w:tcW w:w="667" w:type="dxa"/>
          </w:tcPr>
          <w:p w:rsidR="00F40AA1" w:rsidRPr="00770F38" w:rsidRDefault="00B60A54" w:rsidP="00E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93" w:type="dxa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12" w:type="dxa"/>
            <w:gridSpan w:val="3"/>
          </w:tcPr>
          <w:p w:rsidR="00F40AA1" w:rsidRPr="00770F38" w:rsidRDefault="00F40AA1" w:rsidP="00C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8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665" w:type="dxa"/>
          </w:tcPr>
          <w:p w:rsidR="00F40AA1" w:rsidRPr="00770F38" w:rsidRDefault="00B60A54" w:rsidP="00C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40AA1" w:rsidRPr="00770F3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F40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BBF" w:rsidRPr="00770F38" w:rsidTr="00EB5465">
        <w:tc>
          <w:tcPr>
            <w:tcW w:w="667" w:type="dxa"/>
          </w:tcPr>
          <w:p w:rsidR="006B1BBF" w:rsidRDefault="006B1BBF" w:rsidP="008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0" w:type="dxa"/>
            <w:gridSpan w:val="5"/>
          </w:tcPr>
          <w:p w:rsidR="006B1BBF" w:rsidRPr="006B1BBF" w:rsidRDefault="006B1BBF" w:rsidP="00C41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B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C02DEF" w:rsidRPr="00770F38" w:rsidRDefault="00C02DEF" w:rsidP="00DC6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540" w:rsidRPr="00770F38" w:rsidRDefault="00DC6540" w:rsidP="00DC6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414" w:rsidRPr="00770F38" w:rsidRDefault="00854414" w:rsidP="00DC6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5E1" w:rsidRPr="00770F38" w:rsidRDefault="00E145E1" w:rsidP="000847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45E1" w:rsidRPr="00770F38" w:rsidSect="00A10AE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540"/>
    <w:rsid w:val="000145AF"/>
    <w:rsid w:val="00052B49"/>
    <w:rsid w:val="0008475D"/>
    <w:rsid w:val="000B3CA9"/>
    <w:rsid w:val="000B72B4"/>
    <w:rsid w:val="000D2B2B"/>
    <w:rsid w:val="000D3816"/>
    <w:rsid w:val="000F2BC8"/>
    <w:rsid w:val="00114217"/>
    <w:rsid w:val="00121D5F"/>
    <w:rsid w:val="00143634"/>
    <w:rsid w:val="00161A38"/>
    <w:rsid w:val="0016595E"/>
    <w:rsid w:val="001957BA"/>
    <w:rsid w:val="001B3E5F"/>
    <w:rsid w:val="001D0E71"/>
    <w:rsid w:val="001D64BE"/>
    <w:rsid w:val="001F0FC0"/>
    <w:rsid w:val="001F2A8F"/>
    <w:rsid w:val="00222601"/>
    <w:rsid w:val="00246913"/>
    <w:rsid w:val="00254AD0"/>
    <w:rsid w:val="00262925"/>
    <w:rsid w:val="00266B5F"/>
    <w:rsid w:val="002A1117"/>
    <w:rsid w:val="002A6B5E"/>
    <w:rsid w:val="002B183F"/>
    <w:rsid w:val="002F3EC3"/>
    <w:rsid w:val="003260B9"/>
    <w:rsid w:val="00355097"/>
    <w:rsid w:val="00356B97"/>
    <w:rsid w:val="0036132D"/>
    <w:rsid w:val="00371C4B"/>
    <w:rsid w:val="003F6CE5"/>
    <w:rsid w:val="00410F76"/>
    <w:rsid w:val="00497960"/>
    <w:rsid w:val="004B3023"/>
    <w:rsid w:val="004B6CE3"/>
    <w:rsid w:val="004E1AF3"/>
    <w:rsid w:val="004E2DFD"/>
    <w:rsid w:val="00500D54"/>
    <w:rsid w:val="0052181C"/>
    <w:rsid w:val="005229AD"/>
    <w:rsid w:val="005248D3"/>
    <w:rsid w:val="005278DC"/>
    <w:rsid w:val="00527B03"/>
    <w:rsid w:val="00564407"/>
    <w:rsid w:val="00580268"/>
    <w:rsid w:val="005C79D4"/>
    <w:rsid w:val="005C7B56"/>
    <w:rsid w:val="005D7C9A"/>
    <w:rsid w:val="005E3BD0"/>
    <w:rsid w:val="00604A2B"/>
    <w:rsid w:val="0066137D"/>
    <w:rsid w:val="006A5029"/>
    <w:rsid w:val="006B1BBF"/>
    <w:rsid w:val="006C7CA8"/>
    <w:rsid w:val="006D1835"/>
    <w:rsid w:val="006D18A3"/>
    <w:rsid w:val="006D2E5F"/>
    <w:rsid w:val="006E696C"/>
    <w:rsid w:val="007231CC"/>
    <w:rsid w:val="0072391B"/>
    <w:rsid w:val="007266A4"/>
    <w:rsid w:val="00726EF1"/>
    <w:rsid w:val="00733190"/>
    <w:rsid w:val="0076635E"/>
    <w:rsid w:val="00770F38"/>
    <w:rsid w:val="00775DF5"/>
    <w:rsid w:val="0079418A"/>
    <w:rsid w:val="0079487B"/>
    <w:rsid w:val="007B0C0D"/>
    <w:rsid w:val="00854414"/>
    <w:rsid w:val="008672A3"/>
    <w:rsid w:val="00873883"/>
    <w:rsid w:val="00874F63"/>
    <w:rsid w:val="008825E5"/>
    <w:rsid w:val="00887593"/>
    <w:rsid w:val="008A1101"/>
    <w:rsid w:val="008B033C"/>
    <w:rsid w:val="008C2AB2"/>
    <w:rsid w:val="008C629E"/>
    <w:rsid w:val="008E7D09"/>
    <w:rsid w:val="0091437D"/>
    <w:rsid w:val="00936835"/>
    <w:rsid w:val="00942E59"/>
    <w:rsid w:val="00951215"/>
    <w:rsid w:val="009A36D8"/>
    <w:rsid w:val="009F669D"/>
    <w:rsid w:val="00A10AEB"/>
    <w:rsid w:val="00A366DA"/>
    <w:rsid w:val="00A504A6"/>
    <w:rsid w:val="00A56F2E"/>
    <w:rsid w:val="00A62325"/>
    <w:rsid w:val="00AA04A9"/>
    <w:rsid w:val="00AB191F"/>
    <w:rsid w:val="00AD0520"/>
    <w:rsid w:val="00AF7E1A"/>
    <w:rsid w:val="00B60A54"/>
    <w:rsid w:val="00B737B9"/>
    <w:rsid w:val="00BA4128"/>
    <w:rsid w:val="00BB2042"/>
    <w:rsid w:val="00BF234C"/>
    <w:rsid w:val="00C02DEF"/>
    <w:rsid w:val="00C25185"/>
    <w:rsid w:val="00C3759C"/>
    <w:rsid w:val="00C41F4D"/>
    <w:rsid w:val="00C92BE6"/>
    <w:rsid w:val="00C97454"/>
    <w:rsid w:val="00CA3475"/>
    <w:rsid w:val="00CB3BA5"/>
    <w:rsid w:val="00CE4F96"/>
    <w:rsid w:val="00D03170"/>
    <w:rsid w:val="00D11730"/>
    <w:rsid w:val="00D61443"/>
    <w:rsid w:val="00DA4B94"/>
    <w:rsid w:val="00DA53C5"/>
    <w:rsid w:val="00DC6540"/>
    <w:rsid w:val="00DE1981"/>
    <w:rsid w:val="00E0114A"/>
    <w:rsid w:val="00E145E1"/>
    <w:rsid w:val="00E97909"/>
    <w:rsid w:val="00EB3163"/>
    <w:rsid w:val="00EB5465"/>
    <w:rsid w:val="00ED1C16"/>
    <w:rsid w:val="00EE3498"/>
    <w:rsid w:val="00EE4757"/>
    <w:rsid w:val="00EE5F9C"/>
    <w:rsid w:val="00F40902"/>
    <w:rsid w:val="00F40AA1"/>
    <w:rsid w:val="00F6321B"/>
    <w:rsid w:val="00F75803"/>
    <w:rsid w:val="00F852DB"/>
    <w:rsid w:val="00FD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45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16</cp:revision>
  <cp:lastPrinted>2021-10-11T05:50:00Z</cp:lastPrinted>
  <dcterms:created xsi:type="dcterms:W3CDTF">2021-10-11T04:46:00Z</dcterms:created>
  <dcterms:modified xsi:type="dcterms:W3CDTF">2024-01-28T15:45:00Z</dcterms:modified>
</cp:coreProperties>
</file>