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96" w:rsidRDefault="00AA0C96" w:rsidP="00AA0C96"/>
    <w:p w:rsidR="00AA0C96" w:rsidRDefault="00AA0C96" w:rsidP="00AA0C96">
      <w:r>
        <w:t>Техника</w:t>
      </w:r>
    </w:p>
    <w:p w:rsidR="00AA0C96" w:rsidRDefault="00AA0C96" w:rsidP="00AA0C96">
      <w:r>
        <w:t>Айрис фолдинг688</w:t>
      </w:r>
      <w:r>
        <w:tab/>
        <w:t>Гильоширование418</w:t>
      </w:r>
      <w:r>
        <w:tab/>
        <w:t>Отпечатки ладошек399</w:t>
      </w:r>
    </w:p>
    <w:p w:rsidR="00AA0C96" w:rsidRDefault="00AA0C96" w:rsidP="00AA0C96">
      <w:r>
        <w:t>Аппликация43070</w:t>
      </w:r>
      <w:r>
        <w:tab/>
        <w:t>Гофротрубочки922</w:t>
      </w:r>
      <w:r>
        <w:tab/>
        <w:t>Отпечатки листьев231</w:t>
      </w:r>
    </w:p>
    <w:p w:rsidR="00AA0C96" w:rsidRDefault="00AA0C96" w:rsidP="00AA0C96">
      <w:r>
        <w:t>Аппликация из пластилина (+ обратная)1416</w:t>
      </w:r>
      <w:r>
        <w:tab/>
        <w:t>Гравировка189</w:t>
      </w:r>
      <w:r>
        <w:tab/>
        <w:t>Папье-маше4336</w:t>
      </w:r>
    </w:p>
    <w:p w:rsidR="00AA0C96" w:rsidRDefault="00AA0C96" w:rsidP="00AA0C96">
      <w:r>
        <w:t xml:space="preserve">Аппликация из </w:t>
      </w:r>
      <w:proofErr w:type="gramStart"/>
      <w:r>
        <w:t>скрученных</w:t>
      </w:r>
      <w:proofErr w:type="gramEnd"/>
      <w:r>
        <w:t xml:space="preserve"> жгутиков1681</w:t>
      </w:r>
      <w:r>
        <w:tab/>
        <w:t>Граттаж235</w:t>
      </w:r>
      <w:r>
        <w:tab/>
        <w:t>Пергамано654</w:t>
      </w:r>
    </w:p>
    <w:p w:rsidR="00AA0C96" w:rsidRDefault="00AA0C96" w:rsidP="00AA0C96">
      <w:r>
        <w:t>Аппликация из «ладошек»477</w:t>
      </w:r>
      <w:r>
        <w:tab/>
        <w:t>Декупаж48819</w:t>
      </w:r>
      <w:r>
        <w:tab/>
        <w:t>Печать губкой269</w:t>
      </w:r>
    </w:p>
    <w:p w:rsidR="00AA0C96" w:rsidRDefault="00AA0C96" w:rsidP="00AA0C96">
      <w:r>
        <w:t>Аппликация обрывная562</w:t>
      </w:r>
      <w:r>
        <w:tab/>
        <w:t>Изонить2036</w:t>
      </w:r>
      <w:r>
        <w:tab/>
        <w:t>Плетение20742</w:t>
      </w:r>
    </w:p>
    <w:p w:rsidR="00AA0C96" w:rsidRDefault="00AA0C96" w:rsidP="00AA0C96">
      <w:r>
        <w:t>Артишок198</w:t>
      </w:r>
      <w:r>
        <w:tab/>
        <w:t>Карвинг406</w:t>
      </w:r>
      <w:r>
        <w:tab/>
        <w:t>Плетение на коклюшках261</w:t>
      </w:r>
    </w:p>
    <w:p w:rsidR="00AA0C96" w:rsidRDefault="00AA0C96" w:rsidP="00AA0C96">
      <w:r>
        <w:t>Ассамбляж11125</w:t>
      </w:r>
      <w:r>
        <w:tab/>
        <w:t>Картонаж580</w:t>
      </w:r>
      <w:r>
        <w:tab/>
        <w:t>Пэчворк1097</w:t>
      </w:r>
    </w:p>
    <w:p w:rsidR="00AA0C96" w:rsidRDefault="00AA0C96" w:rsidP="00AA0C96">
      <w:r>
        <w:t>Батик1286</w:t>
      </w:r>
      <w:r>
        <w:tab/>
        <w:t>Квиллинг33585</w:t>
      </w:r>
      <w:r>
        <w:tab/>
        <w:t>Резьба по дереву496</w:t>
      </w:r>
    </w:p>
    <w:p w:rsidR="00AA0C96" w:rsidRDefault="00AA0C96" w:rsidP="00AA0C96">
      <w:r>
        <w:t>Бисероплетение23780</w:t>
      </w:r>
      <w:r>
        <w:tab/>
      </w:r>
      <w:proofErr w:type="spellStart"/>
      <w:r>
        <w:t>Киригами</w:t>
      </w:r>
      <w:proofErr w:type="spellEnd"/>
      <w:r>
        <w:t>, pop-up484</w:t>
      </w:r>
      <w:r>
        <w:tab/>
        <w:t>Рецепт кулинарный9687</w:t>
      </w:r>
    </w:p>
    <w:p w:rsidR="00AA0C96" w:rsidRDefault="00AA0C96" w:rsidP="00AA0C96">
      <w:r>
        <w:t>Бумагопластика17443</w:t>
      </w:r>
      <w:r>
        <w:tab/>
        <w:t>Ковка, чеканка101</w:t>
      </w:r>
      <w:r>
        <w:tab/>
        <w:t>Рисование и живопись14736</w:t>
      </w:r>
    </w:p>
    <w:p w:rsidR="00AA0C96" w:rsidRDefault="00AA0C96" w:rsidP="00AA0C96">
      <w:r>
        <w:t>Бумажный туннель517</w:t>
      </w:r>
      <w:r>
        <w:tab/>
        <w:t>Коллаж3527</w:t>
      </w:r>
      <w:r>
        <w:tab/>
        <w:t>Роспись15454</w:t>
      </w:r>
    </w:p>
    <w:p w:rsidR="00AA0C96" w:rsidRDefault="00AA0C96" w:rsidP="00AA0C96">
      <w:r>
        <w:t>Валяние (</w:t>
      </w:r>
      <w:proofErr w:type="spellStart"/>
      <w:r>
        <w:t>фильцевание</w:t>
      </w:r>
      <w:proofErr w:type="spellEnd"/>
      <w:r>
        <w:t>)7998</w:t>
      </w:r>
      <w:r>
        <w:tab/>
        <w:t>Кракелюр1868</w:t>
      </w:r>
      <w:r>
        <w:tab/>
        <w:t>Твистинг377</w:t>
      </w:r>
    </w:p>
    <w:p w:rsidR="00AA0C96" w:rsidRDefault="00AA0C96" w:rsidP="00AA0C96">
      <w:r>
        <w:t>Витраж2700</w:t>
      </w:r>
      <w:r>
        <w:tab/>
        <w:t>Кусудама7312</w:t>
      </w:r>
      <w:r>
        <w:tab/>
      </w:r>
      <w:proofErr w:type="spellStart"/>
      <w:r>
        <w:t>Темари</w:t>
      </w:r>
      <w:proofErr w:type="spellEnd"/>
      <w:r>
        <w:t xml:space="preserve"> 124</w:t>
      </w:r>
    </w:p>
    <w:p w:rsidR="00AA0C96" w:rsidRDefault="00AA0C96" w:rsidP="00AA0C96">
      <w:r>
        <w:t>Выдувание68</w:t>
      </w:r>
      <w:r>
        <w:tab/>
        <w:t>Лепка55890</w:t>
      </w:r>
      <w:r>
        <w:tab/>
        <w:t>Тиснение388</w:t>
      </w:r>
    </w:p>
    <w:p w:rsidR="00AA0C96" w:rsidRDefault="00AA0C96" w:rsidP="00AA0C96">
      <w:r>
        <w:t>Выжигание по дереву838</w:t>
      </w:r>
      <w:r>
        <w:tab/>
        <w:t>Литературное творчество1580</w:t>
      </w:r>
      <w:r>
        <w:tab/>
        <w:t>Ткачество ручное218</w:t>
      </w:r>
    </w:p>
    <w:p w:rsidR="00AA0C96" w:rsidRDefault="00AA0C96" w:rsidP="00AA0C96">
      <w:r>
        <w:t>Выпиливание1464</w:t>
      </w:r>
      <w:r>
        <w:tab/>
        <w:t>Макраме1254</w:t>
      </w:r>
      <w:r>
        <w:tab/>
        <w:t>Торцевание5556</w:t>
      </w:r>
    </w:p>
    <w:p w:rsidR="00AA0C96" w:rsidRDefault="00AA0C96" w:rsidP="00AA0C96">
      <w:r>
        <w:t>Вырезание12094</w:t>
      </w:r>
      <w:r>
        <w:tab/>
        <w:t>Моделирование, конструирование45169</w:t>
      </w:r>
      <w:r>
        <w:tab/>
        <w:t>Торцевание на пластилине632</w:t>
      </w:r>
    </w:p>
    <w:p w:rsidR="00AA0C96" w:rsidRDefault="00AA0C96" w:rsidP="00AA0C96">
      <w:r>
        <w:t>Вышивка8603</w:t>
      </w:r>
      <w:r>
        <w:tab/>
        <w:t>Мозаика1284</w:t>
      </w:r>
      <w:r>
        <w:tab/>
        <w:t>Фриволите269</w:t>
      </w:r>
    </w:p>
    <w:p w:rsidR="00AA0C96" w:rsidRDefault="00AA0C96" w:rsidP="00AA0C96">
      <w:r>
        <w:t>Вышивка ковровая282</w:t>
      </w:r>
      <w:r>
        <w:tab/>
        <w:t>Монотипия175</w:t>
      </w:r>
      <w:r>
        <w:tab/>
      </w:r>
      <w:proofErr w:type="spellStart"/>
      <w:r>
        <w:t>Цумами</w:t>
      </w:r>
      <w:proofErr w:type="spellEnd"/>
      <w:r>
        <w:t xml:space="preserve"> Канзаши11064</w:t>
      </w:r>
    </w:p>
    <w:p w:rsidR="00AA0C96" w:rsidRDefault="00AA0C96" w:rsidP="00AA0C96">
      <w:r>
        <w:t>Вышивка крестом10108</w:t>
      </w:r>
      <w:r>
        <w:tab/>
        <w:t>Мыловарение7022</w:t>
      </w:r>
      <w:r>
        <w:tab/>
        <w:t>Шитьё54880</w:t>
      </w:r>
    </w:p>
    <w:p w:rsidR="00AA0C96" w:rsidRDefault="00AA0C96" w:rsidP="00AA0C96">
      <w:r>
        <w:t>Вязание6760</w:t>
      </w:r>
      <w:r>
        <w:tab/>
        <w:t>Насыпание1470</w:t>
      </w:r>
      <w:r>
        <w:tab/>
        <w:t>Штамповка471</w:t>
      </w:r>
    </w:p>
    <w:p w:rsidR="00AA0C96" w:rsidRDefault="00AA0C96" w:rsidP="00AA0C96">
      <w:r>
        <w:t>Вязание крючком28187</w:t>
      </w:r>
      <w:r>
        <w:tab/>
        <w:t>Оригами6099</w:t>
      </w:r>
      <w:r>
        <w:tab/>
        <w:t>Энкаустика639</w:t>
      </w:r>
    </w:p>
    <w:p w:rsidR="00AA0C96" w:rsidRDefault="00AA0C96" w:rsidP="00AA0C96">
      <w:r>
        <w:t>Вязание спицами7502</w:t>
      </w:r>
      <w:r>
        <w:tab/>
        <w:t>Оригами из кругов149</w:t>
      </w:r>
      <w:r>
        <w:tab/>
      </w:r>
    </w:p>
    <w:p w:rsidR="00EF1C83" w:rsidRDefault="00AA0C96" w:rsidP="00AA0C96">
      <w:r>
        <w:t>Ганутель279</w:t>
      </w:r>
      <w:r>
        <w:tab/>
        <w:t>Оригами китайское модульное16659</w:t>
      </w:r>
      <w:r>
        <w:tab/>
      </w:r>
      <w:bookmarkStart w:id="0" w:name="_GoBack"/>
      <w:bookmarkEnd w:id="0"/>
    </w:p>
    <w:sectPr w:rsidR="00EF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6"/>
    <w:rsid w:val="00AA0C96"/>
    <w:rsid w:val="00B1592A"/>
    <w:rsid w:val="00E4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2014-01-03T09:35:00Z</dcterms:created>
  <dcterms:modified xsi:type="dcterms:W3CDTF">2014-01-03T09:36:00Z</dcterms:modified>
</cp:coreProperties>
</file>