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E87" w:rsidRPr="00272097" w:rsidRDefault="00FD4E87" w:rsidP="00FD4E87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097">
        <w:rPr>
          <w:rFonts w:ascii="Times New Roman" w:hAnsi="Times New Roman" w:cs="Times New Roman"/>
          <w:sz w:val="28"/>
          <w:szCs w:val="28"/>
        </w:rPr>
        <w:t>УТВЕРЖДАЮ</w:t>
      </w:r>
    </w:p>
    <w:p w:rsidR="00FD4E87" w:rsidRPr="00272097" w:rsidRDefault="00FD4E87" w:rsidP="00FD4E8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E87" w:rsidRPr="00272097" w:rsidRDefault="00FD4E87" w:rsidP="00FD4E87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097">
        <w:rPr>
          <w:rFonts w:ascii="Times New Roman" w:hAnsi="Times New Roman" w:cs="Times New Roman"/>
          <w:sz w:val="28"/>
          <w:szCs w:val="28"/>
        </w:rPr>
        <w:t>Директор МБОУ СОШ с.Анненково</w:t>
      </w:r>
    </w:p>
    <w:p w:rsidR="00FD4E87" w:rsidRPr="00272097" w:rsidRDefault="00FD4E87" w:rsidP="00FD4E87">
      <w:pP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2097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272097">
        <w:rPr>
          <w:rFonts w:ascii="Times New Roman" w:hAnsi="Times New Roman" w:cs="Times New Roman"/>
          <w:sz w:val="28"/>
          <w:szCs w:val="28"/>
        </w:rPr>
        <w:t>С.А.Калинин</w:t>
      </w:r>
      <w:proofErr w:type="spellEnd"/>
    </w:p>
    <w:p w:rsidR="00FD4E87" w:rsidRPr="00272097" w:rsidRDefault="00FD4E87" w:rsidP="00FD4E87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E87" w:rsidRPr="00272097" w:rsidRDefault="00FD4E87" w:rsidP="00FD4E87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E87" w:rsidRDefault="00FD4E87" w:rsidP="00FD4E8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97">
        <w:rPr>
          <w:rFonts w:ascii="Times New Roman" w:hAnsi="Times New Roman" w:cs="Times New Roman"/>
          <w:b/>
          <w:sz w:val="28"/>
          <w:szCs w:val="28"/>
        </w:rPr>
        <w:t>График проведения рейдов, дежурства педагогов и представителей родительской общественности в местах массового скопления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подростков и</w:t>
      </w:r>
      <w:r w:rsidRPr="00272097">
        <w:rPr>
          <w:rFonts w:ascii="Times New Roman" w:hAnsi="Times New Roman" w:cs="Times New Roman"/>
          <w:b/>
          <w:sz w:val="28"/>
          <w:szCs w:val="28"/>
        </w:rPr>
        <w:t xml:space="preserve">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, реализации алкогольной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никотиносодержашей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продукции.</w:t>
      </w:r>
    </w:p>
    <w:p w:rsidR="00FD4E87" w:rsidRPr="00272097" w:rsidRDefault="00FD4E87" w:rsidP="00FD4E8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097">
        <w:rPr>
          <w:rFonts w:ascii="Times New Roman" w:hAnsi="Times New Roman" w:cs="Times New Roman"/>
          <w:b/>
          <w:sz w:val="28"/>
          <w:szCs w:val="28"/>
        </w:rPr>
        <w:t>МБОУ СОШ с.Анненково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72097">
        <w:rPr>
          <w:rFonts w:ascii="Times New Roman" w:hAnsi="Times New Roman" w:cs="Times New Roman"/>
          <w:b/>
          <w:sz w:val="28"/>
          <w:szCs w:val="28"/>
        </w:rPr>
        <w:t>Кузнецкого района</w:t>
      </w:r>
    </w:p>
    <w:p w:rsidR="00FD4E87" w:rsidRPr="00272097" w:rsidRDefault="00FD4E87" w:rsidP="00FD4E87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097">
        <w:rPr>
          <w:rFonts w:ascii="Times New Roman" w:hAnsi="Times New Roman" w:cs="Times New Roman"/>
          <w:b/>
          <w:sz w:val="28"/>
          <w:szCs w:val="28"/>
        </w:rPr>
        <w:t>01.0</w:t>
      </w:r>
      <w:r w:rsidR="00056672">
        <w:rPr>
          <w:rFonts w:ascii="Times New Roman" w:hAnsi="Times New Roman" w:cs="Times New Roman"/>
          <w:b/>
          <w:sz w:val="28"/>
          <w:szCs w:val="28"/>
        </w:rPr>
        <w:t>4</w:t>
      </w:r>
      <w:r w:rsidRPr="0027209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3-3</w:t>
      </w:r>
      <w:r w:rsidR="00056672">
        <w:rPr>
          <w:rFonts w:ascii="Times New Roman" w:hAnsi="Times New Roman" w:cs="Times New Roman"/>
          <w:b/>
          <w:sz w:val="28"/>
          <w:szCs w:val="28"/>
        </w:rPr>
        <w:t>0.</w:t>
      </w:r>
      <w:bookmarkStart w:id="0" w:name="_GoBack"/>
      <w:bookmarkEnd w:id="0"/>
      <w:r w:rsidRPr="00272097">
        <w:rPr>
          <w:rFonts w:ascii="Times New Roman" w:hAnsi="Times New Roman" w:cs="Times New Roman"/>
          <w:b/>
          <w:sz w:val="28"/>
          <w:szCs w:val="28"/>
        </w:rPr>
        <w:t>0</w:t>
      </w:r>
      <w:r w:rsidR="00056672">
        <w:rPr>
          <w:rFonts w:ascii="Times New Roman" w:hAnsi="Times New Roman" w:cs="Times New Roman"/>
          <w:b/>
          <w:sz w:val="28"/>
          <w:szCs w:val="28"/>
        </w:rPr>
        <w:t>4</w:t>
      </w:r>
      <w:r w:rsidRPr="00272097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2097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1843"/>
        <w:gridCol w:w="1701"/>
        <w:gridCol w:w="2693"/>
        <w:gridCol w:w="2268"/>
      </w:tblGrid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педагогов,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представителей родительской общественности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рейда,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дежурства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Рейда(</w:t>
            </w:r>
            <w:proofErr w:type="gramEnd"/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указать объекты посещения и семьи)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ответственных педагогов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Киселева О.И.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Остановочный павильон-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маг-н Версаль-мост-круглосуточный ларек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8-927-380-95-79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FD4E87" w:rsidRPr="00272097" w:rsidRDefault="00127BF9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Архипкина Е.А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член родительского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1701" w:type="dxa"/>
          </w:tcPr>
          <w:p w:rsidR="00FD4E87" w:rsidRDefault="00056672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4E8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Остановочный павильон-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маг-н Версаль-мост-круглосуточный ларек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Ракова И.А.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gramEnd"/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Остановочный павильон-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маг-н Версаль-мост-круглосуточный ларек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89273654006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Шурыгина И.Н.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Перекресток-магазин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с.Тютнярь</w:t>
            </w:r>
            <w:proofErr w:type="spellEnd"/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8-937-432-68-29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Лелеш</w:t>
            </w:r>
            <w:proofErr w:type="spellEnd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Pr="0024483B" w:rsidRDefault="00056672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FD4E87" w:rsidRPr="0024483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КДЦ-больница-</w:t>
            </w:r>
            <w:proofErr w:type="spellStart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ул.Чекалиной</w:t>
            </w:r>
            <w:proofErr w:type="spellEnd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-остановка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8-937-444-25-64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Шлычкова М.В.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Pr="0024483B" w:rsidRDefault="00056672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FD4E87" w:rsidRPr="0024483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КДЦ-больница-</w:t>
            </w:r>
            <w:proofErr w:type="spellStart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ул.Чекалиной</w:t>
            </w:r>
            <w:proofErr w:type="spellEnd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-остановка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89273827361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Калинин С.А.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272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1701" w:type="dxa"/>
          </w:tcPr>
          <w:p w:rsidR="00FD4E87" w:rsidRPr="0024483B" w:rsidRDefault="00056672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</w:t>
            </w:r>
            <w:r w:rsidR="00FD4E87" w:rsidRPr="0024483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19.00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Больница-КДЦ-</w:t>
            </w:r>
            <w:r w:rsidRPr="00272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круглосуточный ларек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 Мустанг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89276484489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Рамзова</w:t>
            </w:r>
            <w:proofErr w:type="spellEnd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Pr="0024483B" w:rsidRDefault="00056672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FD4E87" w:rsidRPr="0024483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Больница-КДЦ-круглосуточный ларек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89273781041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Куприянова Г.Г.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КДЦ-круглосуточный ларек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89374434808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Исайчева О.Г.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Больница-КДЦ-круглосуточный ларек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 Мустанг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89273818388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Устинова Ю.С.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КДЦ-круглосуточный ларек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89273703516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Власова С.А.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FD4E87" w:rsidRPr="006F202B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2B">
              <w:rPr>
                <w:rFonts w:ascii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ул.Чекалиной</w:t>
            </w:r>
            <w:proofErr w:type="spellEnd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-остановка-КДЦ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 Мустанг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89273767681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Ульянова А.В.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1701" w:type="dxa"/>
          </w:tcPr>
          <w:p w:rsidR="00FD4E87" w:rsidRDefault="00056672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D4E8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ул.Чекалиной</w:t>
            </w:r>
            <w:proofErr w:type="spellEnd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-остановка-КДЦ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 Мустанг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89631009798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Карманова С.Н.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ул.Чекалиной</w:t>
            </w:r>
            <w:proofErr w:type="spellEnd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-остановка-КДЦ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89273881867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Шурыгина В.О.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Default="00127BF9" w:rsidP="00127BF9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4E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ул.Чекалиной</w:t>
            </w:r>
            <w:proofErr w:type="spellEnd"/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-остановка-КДЦ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89270937570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Галкина Т.В.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Перекресток Чекалиной-Победы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89374023509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Сотникова Е.М.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Перекресток Чекалиной-Побед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89270938150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Калинина Н.В.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Больница-КДЦ-круглосуточный ларек</w:t>
            </w: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89374201976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Терехина А.Е.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Больница-КДЦ-круглосуточный ларек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89374414616</w:t>
            </w:r>
          </w:p>
        </w:tc>
      </w:tr>
      <w:tr w:rsidR="00FD4E87" w:rsidRPr="00272097" w:rsidTr="00546D87">
        <w:tc>
          <w:tcPr>
            <w:tcW w:w="425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Терехина Л.А.</w:t>
            </w:r>
          </w:p>
        </w:tc>
        <w:tc>
          <w:tcPr>
            <w:tcW w:w="1843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701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6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693" w:type="dxa"/>
          </w:tcPr>
          <w:p w:rsidR="00FD4E8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097">
              <w:rPr>
                <w:rFonts w:ascii="Times New Roman" w:hAnsi="Times New Roman" w:cs="Times New Roman"/>
                <w:sz w:val="28"/>
                <w:szCs w:val="28"/>
              </w:rPr>
              <w:t>Больница-КДЦ-круглосуточный ларек</w:t>
            </w:r>
          </w:p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4E87" w:rsidRPr="00272097" w:rsidRDefault="00FD4E87" w:rsidP="00546D87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89270900247</w:t>
            </w:r>
          </w:p>
        </w:tc>
      </w:tr>
    </w:tbl>
    <w:p w:rsidR="002D1CFD" w:rsidRDefault="002D1CFD" w:rsidP="00127BF9"/>
    <w:sectPr w:rsidR="002D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E87"/>
    <w:rsid w:val="00056672"/>
    <w:rsid w:val="00127BF9"/>
    <w:rsid w:val="002D1CFD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2F8D"/>
  <w15:docId w15:val="{C6D616EA-91E3-47D6-9AF3-FAFE583C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2023-03-02T07:40:00Z</dcterms:created>
  <dcterms:modified xsi:type="dcterms:W3CDTF">2023-03-31T06:09:00Z</dcterms:modified>
</cp:coreProperties>
</file>