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5" w:rsidRPr="00821ED6" w:rsidRDefault="00890485" w:rsidP="0040002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СВЕДЕНИЯ </w:t>
      </w:r>
    </w:p>
    <w:p w:rsidR="00400027" w:rsidRPr="00821ED6" w:rsidRDefault="00890485" w:rsidP="0040002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 педагогических работниках </w:t>
      </w:r>
      <w:r w:rsidR="009B39AC"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МБОУ СОШ с.</w:t>
      </w:r>
      <w:r w:rsidR="0049358E"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Анненково</w:t>
      </w:r>
    </w:p>
    <w:p w:rsidR="00890485" w:rsidRPr="00821ED6" w:rsidRDefault="00C270A4" w:rsidP="0040002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на 01.</w:t>
      </w:r>
      <w:r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01</w:t>
      </w:r>
      <w:r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4 </w:t>
      </w:r>
      <w:r w:rsidR="00890485" w:rsidRPr="00821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p w:rsidR="0049358E" w:rsidRPr="00821ED6" w:rsidRDefault="0049358E" w:rsidP="0040002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628" w:tblpY="84"/>
        <w:tblW w:w="15711" w:type="dxa"/>
        <w:tblLayout w:type="fixed"/>
        <w:tblLook w:val="01E0"/>
      </w:tblPr>
      <w:tblGrid>
        <w:gridCol w:w="587"/>
        <w:gridCol w:w="1559"/>
        <w:gridCol w:w="1560"/>
        <w:gridCol w:w="1247"/>
        <w:gridCol w:w="1871"/>
        <w:gridCol w:w="1091"/>
        <w:gridCol w:w="4054"/>
        <w:gridCol w:w="1091"/>
        <w:gridCol w:w="1091"/>
        <w:gridCol w:w="1560"/>
      </w:tblGrid>
      <w:tr w:rsidR="00587838" w:rsidRPr="00821ED6" w:rsidTr="00587838">
        <w:trPr>
          <w:cantSplit/>
          <w:trHeight w:val="765"/>
        </w:trPr>
        <w:tc>
          <w:tcPr>
            <w:tcW w:w="587" w:type="dxa"/>
            <w:shd w:val="clear" w:color="auto" w:fill="auto"/>
            <w:vAlign w:val="center"/>
          </w:tcPr>
          <w:p w:rsidR="00587838" w:rsidRPr="00821ED6" w:rsidRDefault="00587838" w:rsidP="0058635B">
            <w:pPr>
              <w:jc w:val="center"/>
              <w:rPr>
                <w:color w:val="000000" w:themeColor="text1"/>
              </w:rPr>
            </w:pPr>
            <w:bookmarkStart w:id="0" w:name="_GoBack" w:colFirst="8" w:colLast="8"/>
            <w:r w:rsidRPr="00821ED6">
              <w:rPr>
                <w:color w:val="000000" w:themeColor="text1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Ф.И.О.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Занимаемая должность (должности)</w:t>
            </w:r>
          </w:p>
        </w:tc>
        <w:tc>
          <w:tcPr>
            <w:tcW w:w="1247" w:type="dxa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Уровень образования</w:t>
            </w:r>
          </w:p>
        </w:tc>
        <w:tc>
          <w:tcPr>
            <w:tcW w:w="1871" w:type="dxa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Наименование направления подготовки и (или) специальности</w:t>
            </w:r>
          </w:p>
        </w:tc>
        <w:tc>
          <w:tcPr>
            <w:tcW w:w="1091" w:type="dxa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Квалификаци</w:t>
            </w:r>
            <w:r w:rsidR="00ED36A1" w:rsidRPr="00821ED6">
              <w:rPr>
                <w:color w:val="000000" w:themeColor="text1"/>
              </w:rPr>
              <w:t>онная категория</w:t>
            </w:r>
          </w:p>
        </w:tc>
        <w:tc>
          <w:tcPr>
            <w:tcW w:w="4054" w:type="dxa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" w:type="dxa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Общий стаж работы</w:t>
            </w:r>
          </w:p>
        </w:tc>
        <w:tc>
          <w:tcPr>
            <w:tcW w:w="1091" w:type="dxa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Стаж работы по специальности</w:t>
            </w:r>
          </w:p>
        </w:tc>
        <w:tc>
          <w:tcPr>
            <w:tcW w:w="1560" w:type="dxa"/>
            <w:vAlign w:val="center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</w:rPr>
            </w:pPr>
            <w:r w:rsidRPr="00821ED6">
              <w:rPr>
                <w:color w:val="000000" w:themeColor="text1"/>
              </w:rPr>
              <w:t>Преподаваемые учебные предметы, курсы, дисциплины (модули)</w:t>
            </w:r>
          </w:p>
        </w:tc>
      </w:tr>
      <w:tr w:rsidR="00587838" w:rsidRPr="00821ED6" w:rsidTr="00587838">
        <w:trPr>
          <w:trHeight w:val="148"/>
        </w:trPr>
        <w:tc>
          <w:tcPr>
            <w:tcW w:w="587" w:type="dxa"/>
            <w:shd w:val="clear" w:color="auto" w:fill="auto"/>
          </w:tcPr>
          <w:p w:rsidR="00587838" w:rsidRPr="00821ED6" w:rsidRDefault="00587838" w:rsidP="0058635B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87838" w:rsidRPr="00821ED6" w:rsidRDefault="00587838" w:rsidP="00587838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Калинин Сергей</w:t>
            </w:r>
          </w:p>
          <w:p w:rsidR="00587838" w:rsidRPr="00821ED6" w:rsidRDefault="00587838" w:rsidP="00587838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Анатольевич</w:t>
            </w:r>
          </w:p>
        </w:tc>
        <w:tc>
          <w:tcPr>
            <w:tcW w:w="1560" w:type="dxa"/>
            <w:shd w:val="clear" w:color="auto" w:fill="auto"/>
          </w:tcPr>
          <w:p w:rsidR="00662E6C" w:rsidRPr="00821ED6" w:rsidRDefault="00587838" w:rsidP="00084730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директор,</w:t>
            </w:r>
          </w:p>
          <w:p w:rsidR="00587838" w:rsidRPr="00821ED6" w:rsidRDefault="00587838" w:rsidP="00084730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1247" w:type="dxa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587838" w:rsidRPr="00821ED6" w:rsidRDefault="00890485" w:rsidP="008904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учитель </w:t>
            </w:r>
            <w:r w:rsidR="00587838" w:rsidRPr="00821ED6">
              <w:rPr>
                <w:color w:val="000000" w:themeColor="text1"/>
                <w:sz w:val="24"/>
                <w:szCs w:val="24"/>
              </w:rPr>
              <w:t>истори</w:t>
            </w:r>
            <w:r w:rsidRPr="00821ED6">
              <w:rPr>
                <w:color w:val="000000" w:themeColor="text1"/>
                <w:sz w:val="24"/>
                <w:szCs w:val="24"/>
              </w:rPr>
              <w:t xml:space="preserve">и и </w:t>
            </w:r>
            <w:r w:rsidR="00587838" w:rsidRPr="00821ED6">
              <w:rPr>
                <w:color w:val="000000" w:themeColor="text1"/>
                <w:sz w:val="24"/>
                <w:szCs w:val="24"/>
              </w:rPr>
              <w:t xml:space="preserve"> обществознани</w:t>
            </w:r>
            <w:r w:rsidRPr="00821ED6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091" w:type="dxa"/>
          </w:tcPr>
          <w:p w:rsidR="00587838" w:rsidRPr="00821ED6" w:rsidRDefault="00587838" w:rsidP="000847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-</w:t>
            </w:r>
          </w:p>
          <w:p w:rsidR="00662E6C" w:rsidRPr="00821ED6" w:rsidRDefault="00662E6C" w:rsidP="000847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2E6C" w:rsidRPr="00821ED6" w:rsidRDefault="00662E6C" w:rsidP="000847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соответствие</w:t>
            </w:r>
          </w:p>
        </w:tc>
        <w:tc>
          <w:tcPr>
            <w:tcW w:w="4054" w:type="dxa"/>
          </w:tcPr>
          <w:p w:rsidR="005E292D" w:rsidRPr="00821ED6" w:rsidRDefault="00587838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РФ» «ФООП и ФГОС: Методики, практики и ключевые компетенции  руководителя общеобразовательной организации в современной школе 2023/24».                          </w:t>
            </w:r>
          </w:p>
          <w:p w:rsidR="00587838" w:rsidRPr="00821ED6" w:rsidRDefault="005E292D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  <w:r w:rsidR="00587838" w:rsidRPr="00821ED6">
              <w:rPr>
                <w:color w:val="000000" w:themeColor="text1"/>
                <w:sz w:val="22"/>
                <w:szCs w:val="22"/>
              </w:rPr>
              <w:t>23.08.2023г.</w:t>
            </w:r>
          </w:p>
          <w:p w:rsidR="005E292D" w:rsidRPr="00821ED6" w:rsidRDefault="005E292D" w:rsidP="00224050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224050" w:rsidRPr="00821ED6" w:rsidRDefault="00224050" w:rsidP="0022405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преподавания истории  в современной школе 2023/24».</w:t>
            </w:r>
          </w:p>
          <w:p w:rsidR="00224050" w:rsidRPr="00821ED6" w:rsidRDefault="00224050" w:rsidP="0022405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Pr="00821ED6">
              <w:rPr>
                <w:color w:val="000000" w:themeColor="text1"/>
                <w:sz w:val="24"/>
                <w:szCs w:val="24"/>
              </w:rPr>
              <w:t xml:space="preserve"> 23.08.2023г.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24050" w:rsidRPr="00821ED6" w:rsidRDefault="00224050" w:rsidP="0022405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E292D" w:rsidRPr="00821ED6" w:rsidRDefault="00587838" w:rsidP="0022405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«Межреспубликанский институт повышения квалификации и переподготовки кадров при Президиуме ФРО»</w:t>
            </w:r>
            <w:r w:rsidR="005E292D" w:rsidRPr="00821ED6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Педагогические компетенции руководителя образовательной организации при переходе в 2022 на обновленные ФГОС и онлайн-сервисы  Минпросвещения РФ».     </w:t>
            </w:r>
          </w:p>
          <w:p w:rsidR="00587838" w:rsidRPr="00821ED6" w:rsidRDefault="005E292D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</w:t>
            </w:r>
            <w:r w:rsidR="00587838" w:rsidRPr="00821ED6">
              <w:rPr>
                <w:color w:val="000000" w:themeColor="text1"/>
                <w:sz w:val="22"/>
                <w:szCs w:val="22"/>
              </w:rPr>
              <w:t>04.09.2022г.</w:t>
            </w:r>
          </w:p>
          <w:p w:rsidR="005E292D" w:rsidRPr="00821ED6" w:rsidRDefault="005E292D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87838" w:rsidRPr="00821ED6" w:rsidRDefault="00587838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«Центр инновационного образования и воспитания» </w:t>
            </w:r>
          </w:p>
          <w:p w:rsidR="00587838" w:rsidRPr="00821ED6" w:rsidRDefault="00587838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Актуальные вопросы истории России в современных реалиях».   </w:t>
            </w:r>
            <w:r w:rsidRPr="00821ED6">
              <w:rPr>
                <w:color w:val="000000" w:themeColor="text1"/>
                <w:sz w:val="24"/>
                <w:szCs w:val="24"/>
              </w:rPr>
              <w:t>07.04.2022г.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   </w:t>
            </w:r>
          </w:p>
          <w:p w:rsidR="00587838" w:rsidRPr="00821ED6" w:rsidRDefault="00587838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587838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1" w:type="dxa"/>
          </w:tcPr>
          <w:p w:rsidR="00587838" w:rsidRPr="00821ED6" w:rsidRDefault="002506DD" w:rsidP="000847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87838" w:rsidRPr="00821ED6" w:rsidRDefault="00587838" w:rsidP="00084730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история, индивидуальный проект</w:t>
            </w:r>
          </w:p>
        </w:tc>
      </w:tr>
      <w:tr w:rsidR="00587838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587838" w:rsidRPr="00821ED6" w:rsidRDefault="00587838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:rsidR="00587838" w:rsidRPr="00821ED6" w:rsidRDefault="00587838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Киселева Ольга Ивановна</w:t>
            </w:r>
          </w:p>
        </w:tc>
        <w:tc>
          <w:tcPr>
            <w:tcW w:w="1560" w:type="dxa"/>
            <w:shd w:val="clear" w:color="auto" w:fill="auto"/>
          </w:tcPr>
          <w:p w:rsidR="00587838" w:rsidRPr="00821ED6" w:rsidRDefault="00587838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7" w:type="dxa"/>
          </w:tcPr>
          <w:p w:rsidR="00587838" w:rsidRPr="00821ED6" w:rsidRDefault="00587838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587838" w:rsidRPr="00821ED6" w:rsidRDefault="00890485" w:rsidP="008904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учитель </w:t>
            </w:r>
            <w:r w:rsidR="00587838" w:rsidRPr="00821ED6">
              <w:rPr>
                <w:color w:val="000000" w:themeColor="text1"/>
                <w:sz w:val="24"/>
                <w:szCs w:val="24"/>
              </w:rPr>
              <w:t>математик</w:t>
            </w:r>
            <w:r w:rsidRPr="00821ED6">
              <w:rPr>
                <w:color w:val="000000" w:themeColor="text1"/>
                <w:sz w:val="24"/>
                <w:szCs w:val="24"/>
              </w:rPr>
              <w:t>и  и</w:t>
            </w:r>
            <w:r w:rsidR="00587838" w:rsidRPr="00821ED6">
              <w:rPr>
                <w:color w:val="000000" w:themeColor="text1"/>
                <w:sz w:val="24"/>
                <w:szCs w:val="24"/>
              </w:rPr>
              <w:t xml:space="preserve"> физик</w:t>
            </w:r>
            <w:r w:rsidRPr="00821ED6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091" w:type="dxa"/>
          </w:tcPr>
          <w:p w:rsidR="00587838" w:rsidRPr="00821ED6" w:rsidRDefault="00821ED6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соответствие</w:t>
            </w:r>
          </w:p>
        </w:tc>
        <w:tc>
          <w:tcPr>
            <w:tcW w:w="4054" w:type="dxa"/>
          </w:tcPr>
          <w:p w:rsidR="00587838" w:rsidRPr="00821ED6" w:rsidRDefault="00587838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 руководителя общеобразовательной организации в современной школе 2023/24».                          19.08.2023г.</w:t>
            </w:r>
          </w:p>
          <w:p w:rsidR="00224050" w:rsidRPr="00821ED6" w:rsidRDefault="00224050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03302" w:rsidRPr="00821ED6" w:rsidRDefault="00303302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ООО «Инфоурок» «Оказание первой помощи в образовательной организации» </w:t>
            </w:r>
          </w:p>
          <w:p w:rsidR="00303302" w:rsidRPr="00821ED6" w:rsidRDefault="00303302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13.12.2023г.</w:t>
            </w:r>
          </w:p>
          <w:p w:rsidR="00303302" w:rsidRPr="00821ED6" w:rsidRDefault="00303302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24050" w:rsidRPr="00821ED6" w:rsidRDefault="00030480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ООО «Инфоурок» </w:t>
            </w:r>
          </w:p>
          <w:p w:rsidR="00030480" w:rsidRPr="00821ED6" w:rsidRDefault="00030480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292D" w:rsidRPr="00821ED6" w:rsidRDefault="00587838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КПП : Менеджмент в образовании. Управленческий аспект введения ФГОС ОО.                       </w:t>
            </w:r>
          </w:p>
          <w:p w:rsidR="005E292D" w:rsidRPr="00821ED6" w:rsidRDefault="005E292D" w:rsidP="005878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587838" w:rsidRPr="00821ED6">
              <w:rPr>
                <w:color w:val="000000" w:themeColor="text1"/>
                <w:sz w:val="24"/>
                <w:szCs w:val="24"/>
              </w:rPr>
              <w:t>11.04.2022г.</w:t>
            </w:r>
          </w:p>
          <w:p w:rsidR="00587838" w:rsidRPr="00821ED6" w:rsidRDefault="00587838" w:rsidP="005878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091" w:type="dxa"/>
          </w:tcPr>
          <w:p w:rsidR="00587838" w:rsidRPr="00821ED6" w:rsidRDefault="00587838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1" w:type="dxa"/>
          </w:tcPr>
          <w:p w:rsidR="00587838" w:rsidRPr="00821ED6" w:rsidRDefault="00587838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587838" w:rsidRPr="00821ED6" w:rsidRDefault="00587838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D36A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ED36A1" w:rsidRPr="00821ED6" w:rsidRDefault="00ED36A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ED36A1" w:rsidRPr="00821ED6" w:rsidRDefault="00ED36A1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Галкина Тамара Викторовна</w:t>
            </w:r>
          </w:p>
        </w:tc>
        <w:tc>
          <w:tcPr>
            <w:tcW w:w="1560" w:type="dxa"/>
            <w:shd w:val="clear" w:color="auto" w:fill="auto"/>
          </w:tcPr>
          <w:p w:rsidR="00ED36A1" w:rsidRPr="00821ED6" w:rsidRDefault="00ED36A1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учитель </w:t>
            </w:r>
          </w:p>
        </w:tc>
        <w:tc>
          <w:tcPr>
            <w:tcW w:w="1247" w:type="dxa"/>
          </w:tcPr>
          <w:p w:rsidR="00ED36A1" w:rsidRPr="00821ED6" w:rsidRDefault="00ED36A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ED36A1" w:rsidRPr="00821ED6" w:rsidRDefault="00890485" w:rsidP="008904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русского</w:t>
            </w:r>
            <w:r w:rsidR="00ED36A1" w:rsidRPr="00821ED6">
              <w:rPr>
                <w:color w:val="000000" w:themeColor="text1"/>
                <w:sz w:val="24"/>
                <w:szCs w:val="24"/>
              </w:rPr>
              <w:t xml:space="preserve"> язык</w:t>
            </w:r>
            <w:r w:rsidRPr="00821ED6">
              <w:rPr>
                <w:color w:val="000000" w:themeColor="text1"/>
                <w:sz w:val="24"/>
                <w:szCs w:val="24"/>
              </w:rPr>
              <w:t xml:space="preserve">а и </w:t>
            </w:r>
            <w:r w:rsidR="00ED36A1" w:rsidRPr="00821ED6">
              <w:rPr>
                <w:color w:val="000000" w:themeColor="text1"/>
                <w:sz w:val="24"/>
                <w:szCs w:val="24"/>
              </w:rPr>
              <w:t xml:space="preserve"> литератур</w:t>
            </w:r>
            <w:r w:rsidRPr="00821ED6"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091" w:type="dxa"/>
          </w:tcPr>
          <w:p w:rsidR="00ED36A1" w:rsidRPr="00821ED6" w:rsidRDefault="00ED36A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5E292D" w:rsidRPr="00821ED6" w:rsidRDefault="00ED36A1" w:rsidP="00ED3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ООО «Федерация развития образования»   «ФГОС – 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учащихся».                     </w:t>
            </w:r>
          </w:p>
          <w:p w:rsidR="00ED36A1" w:rsidRPr="00821ED6" w:rsidRDefault="005E292D" w:rsidP="00ED3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ED36A1" w:rsidRPr="00821ED6">
              <w:rPr>
                <w:color w:val="000000" w:themeColor="text1"/>
                <w:sz w:val="24"/>
                <w:szCs w:val="24"/>
              </w:rPr>
              <w:t xml:space="preserve">12.09.2022г.        </w:t>
            </w:r>
          </w:p>
        </w:tc>
        <w:tc>
          <w:tcPr>
            <w:tcW w:w="1091" w:type="dxa"/>
          </w:tcPr>
          <w:p w:rsidR="00ED36A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91" w:type="dxa"/>
          </w:tcPr>
          <w:p w:rsidR="00ED36A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русский язык , литература, литературное краеведение</w:t>
            </w:r>
          </w:p>
        </w:tc>
      </w:tr>
      <w:tr w:rsidR="00ED36A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ED36A1" w:rsidRPr="00821ED6" w:rsidRDefault="00ED36A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ED36A1" w:rsidRPr="00821ED6" w:rsidRDefault="00ED36A1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Исайчева Ольга Геогргиевна</w:t>
            </w:r>
          </w:p>
        </w:tc>
        <w:tc>
          <w:tcPr>
            <w:tcW w:w="1560" w:type="dxa"/>
            <w:shd w:val="clear" w:color="auto" w:fill="auto"/>
          </w:tcPr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преподаватель ОБЖ</w:t>
            </w:r>
          </w:p>
        </w:tc>
        <w:tc>
          <w:tcPr>
            <w:tcW w:w="1247" w:type="dxa"/>
          </w:tcPr>
          <w:p w:rsidR="00ED36A1" w:rsidRPr="00821ED6" w:rsidRDefault="00ED36A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ED36A1" w:rsidRPr="00821ED6" w:rsidRDefault="00ED36A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социальный работник</w:t>
            </w:r>
            <w:r w:rsidR="00890485" w:rsidRPr="00821ED6">
              <w:rPr>
                <w:color w:val="000000" w:themeColor="text1"/>
                <w:sz w:val="24"/>
                <w:szCs w:val="24"/>
              </w:rPr>
              <w:t>, начальные классы</w:t>
            </w:r>
          </w:p>
        </w:tc>
        <w:tc>
          <w:tcPr>
            <w:tcW w:w="1091" w:type="dxa"/>
          </w:tcPr>
          <w:p w:rsidR="00ED36A1" w:rsidRPr="00821ED6" w:rsidRDefault="00ED36A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630CC9" w:rsidRPr="00821ED6" w:rsidRDefault="00630CC9" w:rsidP="00630C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«Институт развития образования, повышения квалификации и переподготовки»  «Методика обучения дисциплине «История и обществознание в общеобразовательной школе».</w:t>
            </w:r>
          </w:p>
          <w:p w:rsidR="00630CC9" w:rsidRPr="00821ED6" w:rsidRDefault="00630CC9" w:rsidP="00630C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11.01.2024г.</w:t>
            </w:r>
          </w:p>
          <w:p w:rsidR="00030480" w:rsidRPr="00821ED6" w:rsidRDefault="00030480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«Институт развития образования, повышения квалификации и переподготовки»  </w:t>
            </w:r>
            <w:r w:rsidR="00630CC9" w:rsidRPr="00821ED6">
              <w:rPr>
                <w:color w:val="000000" w:themeColor="text1"/>
                <w:sz w:val="22"/>
                <w:szCs w:val="22"/>
              </w:rPr>
              <w:t xml:space="preserve">«Организация образовательного процесса для детей с </w:t>
            </w:r>
            <w:r w:rsidR="00630CC9" w:rsidRPr="00821ED6">
              <w:rPr>
                <w:color w:val="000000" w:themeColor="text1"/>
                <w:sz w:val="22"/>
                <w:szCs w:val="22"/>
              </w:rPr>
              <w:lastRenderedPageBreak/>
              <w:t>ОВЗ в условиях реализации обновленного ФГОС</w:t>
            </w:r>
            <w:r w:rsidRPr="00821ED6">
              <w:rPr>
                <w:color w:val="000000" w:themeColor="text1"/>
                <w:sz w:val="22"/>
                <w:szCs w:val="22"/>
              </w:rPr>
              <w:t>».</w:t>
            </w:r>
          </w:p>
          <w:p w:rsidR="00030480" w:rsidRPr="00821ED6" w:rsidRDefault="00030480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</w:t>
            </w:r>
            <w:r w:rsidR="00630CC9" w:rsidRPr="00821ED6">
              <w:rPr>
                <w:color w:val="000000" w:themeColor="text1"/>
                <w:sz w:val="22"/>
                <w:szCs w:val="22"/>
              </w:rPr>
              <w:t>09</w:t>
            </w:r>
            <w:r w:rsidRPr="00821ED6">
              <w:rPr>
                <w:color w:val="000000" w:themeColor="text1"/>
                <w:sz w:val="22"/>
                <w:szCs w:val="22"/>
              </w:rPr>
              <w:t>.01.2024г.</w:t>
            </w:r>
          </w:p>
          <w:p w:rsidR="005E292D" w:rsidRPr="00821ED6" w:rsidRDefault="005E292D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РФ» «ФООП и ФГОС: Методики, практики и ключевые компетенции классного руководителя в современной школе 2023/24».               </w:t>
            </w:r>
          </w:p>
          <w:p w:rsidR="005E292D" w:rsidRPr="00821ED6" w:rsidRDefault="005E292D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21.08.2023г.</w:t>
            </w:r>
          </w:p>
          <w:p w:rsidR="005E292D" w:rsidRPr="00821ED6" w:rsidRDefault="005E292D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D36A1" w:rsidRPr="00821ED6" w:rsidRDefault="00ED36A1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преподавания ОБЖ в современной школе 2023/24».</w:t>
            </w:r>
          </w:p>
          <w:p w:rsidR="00ED36A1" w:rsidRPr="00821ED6" w:rsidRDefault="00ED36A1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 15.08.2023г.</w:t>
            </w:r>
          </w:p>
          <w:p w:rsidR="005E292D" w:rsidRPr="00821ED6" w:rsidRDefault="005E292D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30CC9" w:rsidRPr="00821ED6" w:rsidRDefault="00630CC9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E292D" w:rsidRPr="00821ED6" w:rsidRDefault="00ED36A1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«Институт развития образования, повышения квалификации и переподготовки»</w:t>
            </w:r>
            <w:r w:rsidR="005E292D" w:rsidRPr="00821E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«Педагогика и методика преподавания ОБЖ в условиях реализации ФГОС нового поколения».          </w:t>
            </w:r>
          </w:p>
          <w:p w:rsidR="00ED36A1" w:rsidRPr="00821ED6" w:rsidRDefault="005E292D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="00ED36A1" w:rsidRPr="00821ED6">
              <w:rPr>
                <w:color w:val="000000" w:themeColor="text1"/>
                <w:sz w:val="22"/>
                <w:szCs w:val="22"/>
              </w:rPr>
              <w:t xml:space="preserve"> 22.09.2022г.</w:t>
            </w:r>
          </w:p>
          <w:p w:rsidR="005E292D" w:rsidRPr="00821ED6" w:rsidRDefault="00ED36A1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</w:t>
            </w:r>
          </w:p>
          <w:p w:rsidR="00ED36A1" w:rsidRPr="00821ED6" w:rsidRDefault="00ED36A1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«Институт развития образования, повышения квалификации и переподготовки»  «Улучшение профессиональной деятельности по дисциплине «Музыка» в условиях реализации ФГОС».</w:t>
            </w:r>
          </w:p>
          <w:p w:rsidR="00ED36A1" w:rsidRPr="00821ED6" w:rsidRDefault="00ED36A1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22.09.2022г.</w:t>
            </w:r>
          </w:p>
          <w:p w:rsidR="005E292D" w:rsidRPr="00821ED6" w:rsidRDefault="005E292D" w:rsidP="00ED36A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dxa"/>
          </w:tcPr>
          <w:p w:rsidR="00ED36A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1" w:type="dxa"/>
          </w:tcPr>
          <w:p w:rsidR="00ED36A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ОБЖ,</w:t>
            </w: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</w:p>
          <w:p w:rsidR="00ED36A1" w:rsidRPr="00821ED6" w:rsidRDefault="00ED36A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ED36A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ED36A1" w:rsidRPr="00821ED6" w:rsidRDefault="00ED36A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shd w:val="clear" w:color="auto" w:fill="auto"/>
          </w:tcPr>
          <w:p w:rsidR="00ED36A1" w:rsidRPr="00821ED6" w:rsidRDefault="00890485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Калинина Наталья Валерьевна</w:t>
            </w:r>
          </w:p>
        </w:tc>
        <w:tc>
          <w:tcPr>
            <w:tcW w:w="1560" w:type="dxa"/>
            <w:shd w:val="clear" w:color="auto" w:fill="auto"/>
          </w:tcPr>
          <w:p w:rsidR="00ED36A1" w:rsidRPr="00821ED6" w:rsidRDefault="00890485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педагог дополнительного образования, учитель</w:t>
            </w:r>
          </w:p>
        </w:tc>
        <w:tc>
          <w:tcPr>
            <w:tcW w:w="1247" w:type="dxa"/>
          </w:tcPr>
          <w:p w:rsidR="00ED36A1" w:rsidRPr="00821ED6" w:rsidRDefault="00890485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ср / специальное</w:t>
            </w:r>
          </w:p>
        </w:tc>
        <w:tc>
          <w:tcPr>
            <w:tcW w:w="1871" w:type="dxa"/>
          </w:tcPr>
          <w:p w:rsidR="00ED36A1" w:rsidRPr="00821ED6" w:rsidRDefault="00890485" w:rsidP="008904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начальных классов, технологии</w:t>
            </w:r>
          </w:p>
        </w:tc>
        <w:tc>
          <w:tcPr>
            <w:tcW w:w="1091" w:type="dxa"/>
          </w:tcPr>
          <w:p w:rsidR="00ED36A1" w:rsidRPr="00821ED6" w:rsidRDefault="00890485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соответствие</w:t>
            </w:r>
          </w:p>
        </w:tc>
        <w:tc>
          <w:tcPr>
            <w:tcW w:w="4054" w:type="dxa"/>
          </w:tcPr>
          <w:p w:rsidR="00855BB7" w:rsidRPr="00821ED6" w:rsidRDefault="00855BB7" w:rsidP="00855BB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«Методики, практики и ключевые компетенции педагога в организации внеурочной деятельности в современной школе 2023/2024».</w:t>
            </w:r>
          </w:p>
          <w:p w:rsidR="00855BB7" w:rsidRPr="00821ED6" w:rsidRDefault="00855BB7" w:rsidP="00855BB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08.11.2023г.</w:t>
            </w:r>
          </w:p>
          <w:p w:rsidR="00855BB7" w:rsidRPr="00821ED6" w:rsidRDefault="00855BB7" w:rsidP="0049358E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0D68F3" w:rsidRPr="00821ED6" w:rsidRDefault="000D68F3" w:rsidP="000D68F3">
            <w:pPr>
              <w:pStyle w:val="a6"/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«ИНФОУРОК» «Педагог дополнительного образования: современные подходы к профессиональной деятельности». </w:t>
            </w:r>
          </w:p>
          <w:p w:rsidR="000D68F3" w:rsidRPr="00821ED6" w:rsidRDefault="000D68F3" w:rsidP="0049358E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    25.10.2023г.</w:t>
            </w:r>
          </w:p>
          <w:p w:rsidR="00890485" w:rsidRPr="00821ED6" w:rsidRDefault="00890485" w:rsidP="000D68F3">
            <w:pPr>
              <w:pStyle w:val="a6"/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РФ» «ФООП и ФГОС: Методики, практики преподавания технологии в современной школе 2023/24».  </w:t>
            </w:r>
          </w:p>
          <w:p w:rsidR="00890485" w:rsidRPr="00821ED6" w:rsidRDefault="00890485" w:rsidP="00633065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="00633065" w:rsidRPr="00821ED6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821ED6">
              <w:rPr>
                <w:color w:val="000000" w:themeColor="text1"/>
                <w:sz w:val="22"/>
                <w:szCs w:val="22"/>
              </w:rPr>
              <w:t>15.08.2023г.</w:t>
            </w:r>
          </w:p>
          <w:p w:rsidR="000D68F3" w:rsidRPr="00821ED6" w:rsidRDefault="00633065" w:rsidP="000D68F3">
            <w:pPr>
              <w:pStyle w:val="a6"/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РФ» «ФООП и ФГОС: Методики и практики преподавания ОРКСЭ в современной школе 2023/24» </w:t>
            </w:r>
            <w:r w:rsidR="000D68F3" w:rsidRPr="00821ED6">
              <w:rPr>
                <w:color w:val="000000" w:themeColor="text1"/>
                <w:sz w:val="22"/>
                <w:szCs w:val="22"/>
              </w:rPr>
              <w:t>.</w:t>
            </w:r>
          </w:p>
          <w:p w:rsidR="00890485" w:rsidRPr="00821ED6" w:rsidRDefault="000D68F3" w:rsidP="000D68F3">
            <w:pPr>
              <w:pStyle w:val="a6"/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  <w:r w:rsidR="00633065" w:rsidRPr="00821ED6">
              <w:rPr>
                <w:color w:val="000000" w:themeColor="text1"/>
                <w:sz w:val="22"/>
                <w:szCs w:val="22"/>
              </w:rPr>
              <w:t>23.08.2023</w:t>
            </w:r>
            <w:r w:rsidRPr="00821ED6">
              <w:rPr>
                <w:color w:val="000000" w:themeColor="text1"/>
                <w:sz w:val="22"/>
                <w:szCs w:val="22"/>
              </w:rPr>
              <w:t>г.</w:t>
            </w:r>
          </w:p>
          <w:p w:rsidR="000D68F3" w:rsidRPr="00821ED6" w:rsidRDefault="000D68F3" w:rsidP="000D68F3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03302" w:rsidRPr="00821ED6" w:rsidRDefault="00303302" w:rsidP="000D68F3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ИРРПО «Содержание и методика преподавания курса финансовой грамотности различным категориям обучающихся». 18.11.2022г.</w:t>
            </w:r>
          </w:p>
          <w:p w:rsidR="00303302" w:rsidRPr="00821ED6" w:rsidRDefault="00303302" w:rsidP="000D68F3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95AAC" w:rsidRPr="00821ED6" w:rsidRDefault="00633065" w:rsidP="000D68F3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АНО ДПО «Московская академия профессиональных компетенций» «Педагогика и методика дополнительного образования  детей и взрослых: Творческая деятельность».                 01.09.2021г.</w:t>
            </w:r>
          </w:p>
          <w:p w:rsidR="000D68F3" w:rsidRPr="00821ED6" w:rsidRDefault="000D68F3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</w:p>
          <w:p w:rsidR="00B95AAC" w:rsidRPr="00821ED6" w:rsidRDefault="00B95AAC" w:rsidP="00C90D98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ОВЗ». </w:t>
            </w:r>
          </w:p>
          <w:p w:rsidR="005E292D" w:rsidRPr="00821ED6" w:rsidRDefault="00B95AAC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 28.10.2021г.</w:t>
            </w:r>
          </w:p>
          <w:p w:rsidR="00633065" w:rsidRPr="00821ED6" w:rsidRDefault="00633065" w:rsidP="0049358E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91" w:type="dxa"/>
          </w:tcPr>
          <w:p w:rsidR="00ED36A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91" w:type="dxa"/>
          </w:tcPr>
          <w:p w:rsidR="00ED36A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D36A1" w:rsidRPr="00821ED6" w:rsidRDefault="00890485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технология, функциональная грамотность, ОРКСЭ</w:t>
            </w:r>
          </w:p>
        </w:tc>
      </w:tr>
      <w:tr w:rsidR="00633065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633065" w:rsidRPr="00821ED6" w:rsidRDefault="00633065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  <w:shd w:val="clear" w:color="auto" w:fill="auto"/>
          </w:tcPr>
          <w:p w:rsidR="00633065" w:rsidRPr="00821ED6" w:rsidRDefault="00633065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Карманова Светлана </w:t>
            </w: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60" w:type="dxa"/>
            <w:shd w:val="clear" w:color="auto" w:fill="auto"/>
          </w:tcPr>
          <w:p w:rsidR="00633065" w:rsidRPr="00821ED6" w:rsidRDefault="00633065" w:rsidP="00890485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247" w:type="dxa"/>
          </w:tcPr>
          <w:p w:rsidR="00633065" w:rsidRPr="00821ED6" w:rsidRDefault="00633065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ср / специаль</w:t>
            </w: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1871" w:type="dxa"/>
          </w:tcPr>
          <w:p w:rsidR="00633065" w:rsidRPr="00821ED6" w:rsidRDefault="00633065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 xml:space="preserve">учитель начальных </w:t>
            </w: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091" w:type="dxa"/>
          </w:tcPr>
          <w:p w:rsidR="00633065" w:rsidRPr="00821ED6" w:rsidRDefault="00922F4E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4" w:type="dxa"/>
          </w:tcPr>
          <w:p w:rsidR="00855BB7" w:rsidRPr="00821ED6" w:rsidRDefault="00855BB7" w:rsidP="00855BB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</w:t>
            </w:r>
            <w:r w:rsidRPr="00821ED6">
              <w:rPr>
                <w:color w:val="000000" w:themeColor="text1"/>
                <w:sz w:val="22"/>
                <w:szCs w:val="22"/>
              </w:rPr>
              <w:lastRenderedPageBreak/>
              <w:t>РФ» «Методики, практики и ключевые компетенции классного руководителя в организации внеурочной деятельности 2023/2024: функциональная грамотность учащихся. Программа занятий: Учимся для жизни»».</w:t>
            </w:r>
          </w:p>
          <w:p w:rsidR="00855BB7" w:rsidRPr="00821ED6" w:rsidRDefault="00855BB7" w:rsidP="00855BB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10.11.2023г.</w:t>
            </w:r>
          </w:p>
          <w:p w:rsidR="00855BB7" w:rsidRPr="00821ED6" w:rsidRDefault="00855BB7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55BB7" w:rsidRPr="00821ED6" w:rsidRDefault="00855BB7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«Разговоры о важном в современной школе 2023/2024: методики, практики и ключевые компетенции классного руководителя в организации внеурочной деятельности».</w:t>
            </w:r>
          </w:p>
          <w:p w:rsidR="00855BB7" w:rsidRPr="00821ED6" w:rsidRDefault="00855BB7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28.10.2023г.</w:t>
            </w:r>
          </w:p>
          <w:p w:rsidR="00855BB7" w:rsidRPr="00821ED6" w:rsidRDefault="00855BB7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учителя начальных классов в современной школе 2023/24».</w:t>
            </w: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14.08.2023г.</w:t>
            </w:r>
          </w:p>
          <w:p w:rsidR="00C270A4" w:rsidRPr="00821ED6" w:rsidRDefault="00C270A4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270A4" w:rsidRPr="00821ED6" w:rsidRDefault="00C270A4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классного руководителя в современной школе 2023/24»                  14.08.2023г.</w:t>
            </w:r>
          </w:p>
          <w:p w:rsidR="00C270A4" w:rsidRPr="00821ED6" w:rsidRDefault="00C270A4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«Институт развития образования, повышения квалификации и переподготовки» «Особенности введения и реализации обновлённого ФГОС ООО и НОО».        04.08.2022г.                                               </w:t>
            </w: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АНО ДПО «Московская академия профессиональных компетенций</w:t>
            </w: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«Актуальные педагогические технологии и методика организации инклюзивного процесса для </w:t>
            </w:r>
            <w:r w:rsidRPr="00821ED6">
              <w:rPr>
                <w:color w:val="000000" w:themeColor="text1"/>
                <w:sz w:val="22"/>
                <w:szCs w:val="22"/>
              </w:rPr>
              <w:lastRenderedPageBreak/>
              <w:t xml:space="preserve">обучающихся с ОВЗ в начальной школе в условиях реализации ФГОС». </w:t>
            </w: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12.09.2021г.</w:t>
            </w: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«Коррекционная педагогика и особенности образования и воспитания детей с ОВЗ».                    28.10.2021г.                           </w:t>
            </w:r>
          </w:p>
          <w:p w:rsidR="00633065" w:rsidRPr="00821ED6" w:rsidRDefault="00633065" w:rsidP="006F128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633065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91" w:type="dxa"/>
          </w:tcPr>
          <w:p w:rsidR="00633065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633065" w:rsidRPr="00821ED6" w:rsidRDefault="00633065" w:rsidP="008904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начальные классы</w:t>
            </w:r>
          </w:p>
        </w:tc>
      </w:tr>
      <w:tr w:rsidR="00633065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633065" w:rsidRPr="00821ED6" w:rsidRDefault="00633065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  <w:shd w:val="clear" w:color="auto" w:fill="auto"/>
          </w:tcPr>
          <w:p w:rsidR="00633065" w:rsidRPr="00821ED6" w:rsidRDefault="00633065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Куприянова Галина Геннадьевна</w:t>
            </w:r>
          </w:p>
        </w:tc>
        <w:tc>
          <w:tcPr>
            <w:tcW w:w="1560" w:type="dxa"/>
            <w:shd w:val="clear" w:color="auto" w:fill="auto"/>
          </w:tcPr>
          <w:p w:rsidR="00633065" w:rsidRPr="00821ED6" w:rsidRDefault="00633065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633065" w:rsidRPr="00821ED6" w:rsidRDefault="00633065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633065" w:rsidRPr="00821ED6" w:rsidRDefault="00DD627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математи</w:t>
            </w:r>
            <w:r w:rsidR="00922F4E" w:rsidRPr="00821ED6">
              <w:rPr>
                <w:color w:val="000000" w:themeColor="text1"/>
                <w:sz w:val="24"/>
                <w:szCs w:val="24"/>
              </w:rPr>
              <w:t>ки и информатики</w:t>
            </w:r>
          </w:p>
        </w:tc>
        <w:tc>
          <w:tcPr>
            <w:tcW w:w="1091" w:type="dxa"/>
          </w:tcPr>
          <w:p w:rsidR="00633065" w:rsidRPr="00821ED6" w:rsidRDefault="00922F4E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соответствие</w:t>
            </w:r>
          </w:p>
        </w:tc>
        <w:tc>
          <w:tcPr>
            <w:tcW w:w="4054" w:type="dxa"/>
          </w:tcPr>
          <w:p w:rsidR="00633065" w:rsidRPr="00821ED6" w:rsidRDefault="00633065" w:rsidP="00922F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преподавания  информатики в современной школе 2023/24».</w:t>
            </w:r>
            <w:r w:rsidR="00922F4E" w:rsidRPr="00821ED6">
              <w:rPr>
                <w:color w:val="000000" w:themeColor="text1"/>
                <w:sz w:val="22"/>
                <w:szCs w:val="22"/>
              </w:rPr>
              <w:t xml:space="preserve">                          17.08.2023г.</w:t>
            </w:r>
          </w:p>
          <w:p w:rsidR="00633065" w:rsidRPr="00821ED6" w:rsidRDefault="00633065" w:rsidP="00922F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преподавания математики в современной школе 2023/24».</w:t>
            </w:r>
            <w:r w:rsidR="00922F4E" w:rsidRPr="00821ED6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922F4E" w:rsidRPr="00821ED6" w:rsidRDefault="00922F4E" w:rsidP="00922F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17.08.2023г.</w:t>
            </w:r>
          </w:p>
          <w:p w:rsidR="00633065" w:rsidRPr="00821ED6" w:rsidRDefault="00633065" w:rsidP="00922F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922F4E" w:rsidRPr="00821ED6" w:rsidRDefault="00633065" w:rsidP="00922F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«Коррекционная педагогика и особенности образования и воспитания детей с ОВЗ».</w:t>
            </w:r>
          </w:p>
          <w:p w:rsidR="00633065" w:rsidRPr="00821ED6" w:rsidRDefault="00922F4E" w:rsidP="00922F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="00633065" w:rsidRPr="00821E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1ED6">
              <w:rPr>
                <w:color w:val="000000" w:themeColor="text1"/>
                <w:sz w:val="22"/>
                <w:szCs w:val="22"/>
              </w:rPr>
              <w:t>21.12.2021г.</w:t>
            </w:r>
            <w:r w:rsidR="00633065" w:rsidRPr="00821ED6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922F4E" w:rsidRPr="00821ED6" w:rsidRDefault="00633065" w:rsidP="00922F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РФ» «ФООП и ФГОС: Методики, практики и ключевые компетенции классного руководителя в современной школе 2023/24».    </w:t>
            </w:r>
          </w:p>
          <w:p w:rsidR="00633065" w:rsidRPr="00821ED6" w:rsidRDefault="00922F4E" w:rsidP="00922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17.08.2023г.</w:t>
            </w:r>
            <w:r w:rsidR="00633065"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091" w:type="dxa"/>
          </w:tcPr>
          <w:p w:rsidR="00633065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91" w:type="dxa"/>
          </w:tcPr>
          <w:p w:rsidR="00633065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633065" w:rsidRPr="00821ED6" w:rsidRDefault="00922F4E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математика, информатика, физика</w:t>
            </w:r>
          </w:p>
        </w:tc>
      </w:tr>
      <w:tr w:rsidR="00922F4E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922F4E" w:rsidRPr="00821ED6" w:rsidRDefault="00922F4E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922F4E" w:rsidRPr="00821ED6" w:rsidRDefault="00922F4E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Ракова Ирина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922F4E" w:rsidRPr="00821ED6" w:rsidRDefault="00922F4E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социальный педагог, учитель</w:t>
            </w:r>
          </w:p>
        </w:tc>
        <w:tc>
          <w:tcPr>
            <w:tcW w:w="1247" w:type="dxa"/>
          </w:tcPr>
          <w:p w:rsidR="00922F4E" w:rsidRPr="00821ED6" w:rsidRDefault="00922F4E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922F4E" w:rsidRPr="00821ED6" w:rsidRDefault="00922F4E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091" w:type="dxa"/>
          </w:tcPr>
          <w:p w:rsidR="00922F4E" w:rsidRPr="00821ED6" w:rsidRDefault="00922F4E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922F4E" w:rsidRPr="00821ED6" w:rsidRDefault="00922F4E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«Центр инновационного образования и воспитания». Профилактика безнадзорности и правонарушений несовершеннолетних в соответствии с федеральным законодательством.                                          </w:t>
            </w:r>
          </w:p>
          <w:p w:rsidR="00CF486D" w:rsidRPr="00821ED6" w:rsidRDefault="00922F4E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</w:t>
            </w:r>
            <w:r w:rsidRPr="00821ED6">
              <w:rPr>
                <w:color w:val="000000" w:themeColor="text1"/>
                <w:sz w:val="22"/>
                <w:szCs w:val="22"/>
              </w:rPr>
              <w:lastRenderedPageBreak/>
              <w:t xml:space="preserve">РФ» «ФООП и ФГОС: Методики, практики преподавания  обществознания в современной школе 2023/24».                         </w:t>
            </w:r>
          </w:p>
          <w:p w:rsidR="00922F4E" w:rsidRPr="00821ED6" w:rsidRDefault="00CF486D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="00922F4E" w:rsidRPr="00821ED6">
              <w:rPr>
                <w:color w:val="000000" w:themeColor="text1"/>
                <w:sz w:val="22"/>
                <w:szCs w:val="22"/>
              </w:rPr>
              <w:t xml:space="preserve"> 20.08.2023г.</w:t>
            </w:r>
          </w:p>
          <w:p w:rsidR="00922F4E" w:rsidRPr="00821ED6" w:rsidRDefault="00922F4E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«Центр инновационного образования и воспитания».  «Аспекты преподавания истории в соответствии с обновленными федеральными государственными образовательными стандартами общего образования». </w:t>
            </w:r>
          </w:p>
          <w:p w:rsidR="00922F4E" w:rsidRPr="00821ED6" w:rsidRDefault="00922F4E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29.08.2022г.</w:t>
            </w:r>
          </w:p>
          <w:p w:rsidR="00CF486D" w:rsidRPr="00821ED6" w:rsidRDefault="00CF486D" w:rsidP="006F1287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922F4E" w:rsidRPr="00821ED6" w:rsidRDefault="00922F4E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«Центр инновационного образования и воспитания».  Преподавание предметной области «Искусство» (предметы «Музыка», «Изобразительное искусство» и «Мировая художественная культура») согласно Концепции предметной области «Искусство».                                    </w:t>
            </w:r>
          </w:p>
          <w:p w:rsidR="00CF486D" w:rsidRPr="00821ED6" w:rsidRDefault="00CF486D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22F4E" w:rsidRPr="00821ED6" w:rsidRDefault="00922F4E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</w:t>
            </w:r>
            <w:r w:rsidR="00662E6C" w:rsidRPr="00821ED6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УНИВЕРСИТЕТ КВАЛИФИКАЦИИ РФ» «ФООП и ФГОС: Методики, практики и ключевые компетенции классного руководителя в современной школе 2023/24». </w:t>
            </w:r>
          </w:p>
          <w:p w:rsidR="00922F4E" w:rsidRPr="00821ED6" w:rsidRDefault="00922F4E" w:rsidP="006F12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</w:t>
            </w:r>
            <w:r w:rsidR="00CF486D" w:rsidRPr="00821ED6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   22.08.2023г.</w:t>
            </w:r>
          </w:p>
        </w:tc>
        <w:tc>
          <w:tcPr>
            <w:tcW w:w="1091" w:type="dxa"/>
          </w:tcPr>
          <w:p w:rsidR="00922F4E" w:rsidRPr="00821ED6" w:rsidRDefault="008277FA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91" w:type="dxa"/>
          </w:tcPr>
          <w:p w:rsidR="00922F4E" w:rsidRPr="00821ED6" w:rsidRDefault="008277FA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922F4E" w:rsidRPr="00821ED6" w:rsidRDefault="00922F4E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обществознание, ИЗО</w:t>
            </w:r>
            <w:r w:rsidR="00376281" w:rsidRPr="00821ED6">
              <w:rPr>
                <w:color w:val="000000" w:themeColor="text1"/>
                <w:sz w:val="24"/>
                <w:szCs w:val="24"/>
              </w:rPr>
              <w:t>, ОДНКНР</w:t>
            </w:r>
          </w:p>
        </w:tc>
      </w:tr>
      <w:tr w:rsidR="00DD627C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DD627C" w:rsidRPr="00821ED6" w:rsidRDefault="00DD627C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  <w:shd w:val="clear" w:color="auto" w:fill="auto"/>
          </w:tcPr>
          <w:p w:rsidR="00DD627C" w:rsidRPr="00821ED6" w:rsidRDefault="00DD627C" w:rsidP="00ED36A1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Рамзова Елена Викторовна</w:t>
            </w:r>
          </w:p>
        </w:tc>
        <w:tc>
          <w:tcPr>
            <w:tcW w:w="1560" w:type="dxa"/>
            <w:shd w:val="clear" w:color="auto" w:fill="auto"/>
          </w:tcPr>
          <w:p w:rsidR="00DD627C" w:rsidRPr="00821ED6" w:rsidRDefault="00DD627C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DD627C" w:rsidRPr="00821ED6" w:rsidRDefault="00DD627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DD627C" w:rsidRPr="00821ED6" w:rsidRDefault="00DD627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091" w:type="dxa"/>
          </w:tcPr>
          <w:p w:rsidR="00DD627C" w:rsidRPr="00821ED6" w:rsidRDefault="00DD627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4" w:type="dxa"/>
          </w:tcPr>
          <w:p w:rsidR="00376281" w:rsidRPr="00821ED6" w:rsidRDefault="00DD627C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</w:t>
            </w:r>
            <w:r w:rsidR="00800C2A" w:rsidRPr="00821ED6">
              <w:rPr>
                <w:color w:val="000000" w:themeColor="text1"/>
                <w:sz w:val="22"/>
                <w:szCs w:val="22"/>
              </w:rPr>
              <w:t>и, практики преподавания биолог</w:t>
            </w:r>
            <w:r w:rsidRPr="00821ED6">
              <w:rPr>
                <w:color w:val="000000" w:themeColor="text1"/>
                <w:sz w:val="22"/>
                <w:szCs w:val="22"/>
              </w:rPr>
              <w:t>ии в современной школе 2023/24»</w:t>
            </w:r>
            <w:r w:rsidR="00376281" w:rsidRPr="00821ED6">
              <w:rPr>
                <w:color w:val="000000" w:themeColor="text1"/>
                <w:sz w:val="22"/>
                <w:szCs w:val="22"/>
              </w:rPr>
              <w:t>.</w:t>
            </w:r>
          </w:p>
          <w:p w:rsidR="00DD627C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13.08.2023г.</w:t>
            </w:r>
          </w:p>
          <w:p w:rsidR="00800C2A" w:rsidRPr="00821ED6" w:rsidRDefault="00800C2A" w:rsidP="00800C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</w:t>
            </w: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работы классного руководителя (куратора).</w:t>
            </w:r>
          </w:p>
          <w:p w:rsidR="00800C2A" w:rsidRPr="00821ED6" w:rsidRDefault="00800C2A" w:rsidP="00800C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02.12.2022г.</w:t>
            </w:r>
          </w:p>
          <w:p w:rsidR="00800C2A" w:rsidRPr="00821ED6" w:rsidRDefault="00800C2A" w:rsidP="00800C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работы классного руководителя (куратора).</w:t>
            </w:r>
          </w:p>
          <w:p w:rsidR="00800C2A" w:rsidRPr="00821ED6" w:rsidRDefault="00800C2A" w:rsidP="00800C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20.09.2022г.</w:t>
            </w:r>
          </w:p>
          <w:p w:rsidR="00800C2A" w:rsidRPr="00821ED6" w:rsidRDefault="00800C2A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00C2A" w:rsidRPr="00821ED6" w:rsidRDefault="00DD627C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«Межреспубликанский институт повышения квалификации и переподготовки кадров при Президиуме ФРО»</w:t>
            </w:r>
            <w:r w:rsidR="00376281" w:rsidRPr="00821E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Педагогические компетенции руководителя образовательной организации при переходе в 2022 на обновленные ФГОС и онлайн-сервисы  Минпросвещения РФ».  </w:t>
            </w:r>
          </w:p>
          <w:p w:rsidR="00DD627C" w:rsidRPr="00821ED6" w:rsidRDefault="00800C2A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</w:t>
            </w:r>
            <w:r w:rsidR="00DD627C" w:rsidRPr="00821ED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76281" w:rsidRPr="00821ED6">
              <w:rPr>
                <w:color w:val="000000" w:themeColor="text1"/>
                <w:sz w:val="22"/>
                <w:szCs w:val="22"/>
              </w:rPr>
              <w:t xml:space="preserve"> 22.08.2022г.</w:t>
            </w:r>
            <w:r w:rsidR="00DD627C" w:rsidRPr="00821ED6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376281" w:rsidRPr="00821ED6" w:rsidRDefault="00DD627C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преподавания географии в современной школе 2023/24»</w:t>
            </w:r>
            <w:r w:rsidR="00376281" w:rsidRPr="00821ED6">
              <w:rPr>
                <w:color w:val="000000" w:themeColor="text1"/>
                <w:sz w:val="22"/>
                <w:szCs w:val="22"/>
              </w:rPr>
              <w:t>.</w:t>
            </w:r>
          </w:p>
          <w:p w:rsidR="00DD627C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13.08.2023г.</w:t>
            </w:r>
          </w:p>
          <w:p w:rsidR="00DD627C" w:rsidRPr="00821ED6" w:rsidRDefault="00DD627C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800C2A" w:rsidRPr="00821ED6" w:rsidRDefault="00DD627C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«Коррекционная педагогика и особенности образования и воспитания детей с ОВЗ».    </w:t>
            </w:r>
            <w:r w:rsidR="00800C2A" w:rsidRPr="00821ED6">
              <w:rPr>
                <w:color w:val="000000" w:themeColor="text1"/>
                <w:sz w:val="22"/>
                <w:szCs w:val="22"/>
              </w:rPr>
              <w:t xml:space="preserve">                </w:t>
            </w:r>
          </w:p>
          <w:p w:rsidR="00DD627C" w:rsidRPr="00821ED6" w:rsidRDefault="00800C2A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31.10.2021</w:t>
            </w:r>
            <w:r w:rsidR="00376281" w:rsidRPr="00821ED6">
              <w:rPr>
                <w:color w:val="000000" w:themeColor="text1"/>
                <w:sz w:val="22"/>
                <w:szCs w:val="22"/>
              </w:rPr>
              <w:t>г.</w:t>
            </w:r>
            <w:r w:rsidR="00DD627C" w:rsidRPr="00821ED6">
              <w:rPr>
                <w:color w:val="000000" w:themeColor="text1"/>
                <w:sz w:val="22"/>
                <w:szCs w:val="22"/>
              </w:rPr>
              <w:t xml:space="preserve">                           </w:t>
            </w:r>
          </w:p>
          <w:p w:rsidR="00800C2A" w:rsidRPr="00821ED6" w:rsidRDefault="00DD627C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классного руководителя в современной школе 2023/24»</w:t>
            </w:r>
            <w:r w:rsidR="00376281" w:rsidRPr="00821ED6">
              <w:rPr>
                <w:color w:val="000000" w:themeColor="text1"/>
                <w:sz w:val="22"/>
                <w:szCs w:val="22"/>
              </w:rPr>
              <w:t xml:space="preserve">.                </w:t>
            </w:r>
          </w:p>
          <w:p w:rsidR="00DD627C" w:rsidRPr="00821ED6" w:rsidRDefault="00800C2A" w:rsidP="006F12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</w:t>
            </w:r>
            <w:r w:rsidR="00376281" w:rsidRPr="00821ED6">
              <w:rPr>
                <w:color w:val="000000" w:themeColor="text1"/>
                <w:sz w:val="22"/>
                <w:szCs w:val="22"/>
              </w:rPr>
              <w:t>21.08.2023г.</w:t>
            </w:r>
          </w:p>
        </w:tc>
        <w:tc>
          <w:tcPr>
            <w:tcW w:w="1091" w:type="dxa"/>
          </w:tcPr>
          <w:p w:rsidR="00DD627C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91" w:type="dxa"/>
          </w:tcPr>
          <w:p w:rsidR="00DD627C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DD627C" w:rsidRPr="00821ED6" w:rsidRDefault="00DD627C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биология, география, экология</w:t>
            </w: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Сотникова Елена Михайловна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9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РФ» «ФООП и ФГОС: Методики, практики и ключевые компетенции учителя начальных классов в современной школе 2023/24». 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17.09.2023г.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АНО ДПО «Московская академия профессиональных компетенций».  Методика организации инклюзивного процесса для обучающихся с ОВЗ в начальной школе в условиях реализации ФГОС».                              06.02.2021г.                       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классного руководителя в современной школе 2023/24».                17.09.2023г.</w:t>
            </w:r>
          </w:p>
        </w:tc>
        <w:tc>
          <w:tcPr>
            <w:tcW w:w="1091" w:type="dxa"/>
          </w:tcPr>
          <w:p w:rsidR="0037628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91" w:type="dxa"/>
          </w:tcPr>
          <w:p w:rsidR="0037628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начальные классы</w:t>
            </w: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Терехина Анжелика Евгеньевна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педагог – психолог</w:t>
            </w:r>
          </w:p>
        </w:tc>
        <w:tc>
          <w:tcPr>
            <w:tcW w:w="1247" w:type="dxa"/>
          </w:tcPr>
          <w:p w:rsidR="00376281" w:rsidRPr="00821ED6" w:rsidRDefault="00B95AA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Бакалавр (с двумя уровнями подготовки)</w:t>
            </w:r>
          </w:p>
        </w:tc>
        <w:tc>
          <w:tcPr>
            <w:tcW w:w="187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педагог психолог</w:t>
            </w:r>
            <w:r w:rsidR="00B95AAC" w:rsidRPr="00821ED6">
              <w:rPr>
                <w:color w:val="000000" w:themeColor="text1"/>
                <w:sz w:val="24"/>
                <w:szCs w:val="24"/>
              </w:rPr>
              <w:t>, учитель начальных классов</w:t>
            </w:r>
            <w:r w:rsidR="001C7ED8" w:rsidRPr="00821ED6">
              <w:rPr>
                <w:color w:val="000000" w:themeColor="text1"/>
                <w:sz w:val="24"/>
                <w:szCs w:val="24"/>
              </w:rPr>
              <w:t>, учитель истории</w:t>
            </w:r>
          </w:p>
        </w:tc>
        <w:tc>
          <w:tcPr>
            <w:tcW w:w="1091" w:type="dxa"/>
          </w:tcPr>
          <w:p w:rsidR="00376281" w:rsidRPr="00821ED6" w:rsidRDefault="00662E6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54" w:type="dxa"/>
          </w:tcPr>
          <w:p w:rsidR="00376281" w:rsidRPr="00821ED6" w:rsidRDefault="005E292D" w:rsidP="005E292D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ООО «Институт развития образования, повышения квалификации и переподготовки».</w:t>
            </w:r>
          </w:p>
          <w:p w:rsidR="005E292D" w:rsidRPr="00821ED6" w:rsidRDefault="005E292D" w:rsidP="005E292D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«Теория и методика преподавания дисциплины «История» в образовательной организации».        </w:t>
            </w:r>
          </w:p>
          <w:p w:rsidR="005E292D" w:rsidRPr="00821ED6" w:rsidRDefault="005E292D" w:rsidP="005E292D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 20.09.2023г.</w:t>
            </w:r>
          </w:p>
          <w:p w:rsidR="005E292D" w:rsidRPr="00821ED6" w:rsidRDefault="005E292D" w:rsidP="005E292D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376281" w:rsidRPr="00821ED6" w:rsidRDefault="00376281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76281" w:rsidRPr="00821ED6" w:rsidRDefault="00376281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76281" w:rsidRPr="00821ED6" w:rsidRDefault="00662E6C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коррекционные курсы</w:t>
            </w: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Терехина Вероника Евгеньевна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376281" w:rsidRPr="00821ED6" w:rsidRDefault="00B95AA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Бакалавр (с двумя уровнями подготовки)</w:t>
            </w:r>
          </w:p>
        </w:tc>
        <w:tc>
          <w:tcPr>
            <w:tcW w:w="1871" w:type="dxa"/>
          </w:tcPr>
          <w:p w:rsidR="00376281" w:rsidRPr="00821ED6" w:rsidRDefault="00B95AA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091" w:type="dxa"/>
          </w:tcPr>
          <w:p w:rsidR="00376281" w:rsidRPr="00821ED6" w:rsidRDefault="00662E6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54" w:type="dxa"/>
          </w:tcPr>
          <w:p w:rsidR="00376281" w:rsidRPr="00821ED6" w:rsidRDefault="00C84956" w:rsidP="00C84956">
            <w:pPr>
              <w:pStyle w:val="a6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по программе дисциплины «Химия» в образовательном учреждении. </w:t>
            </w:r>
          </w:p>
          <w:p w:rsidR="00C84956" w:rsidRPr="00821ED6" w:rsidRDefault="00C84956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 13.11.2023г.</w:t>
            </w:r>
          </w:p>
          <w:p w:rsidR="00C84956" w:rsidRPr="00821ED6" w:rsidRDefault="00C84956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</w:p>
          <w:p w:rsidR="00C84956" w:rsidRPr="00821ED6" w:rsidRDefault="00C84956" w:rsidP="00C849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 и практики преподавания математики в современной школе 2023/24».</w:t>
            </w:r>
          </w:p>
          <w:p w:rsidR="00C84956" w:rsidRPr="00821ED6" w:rsidRDefault="00C84956" w:rsidP="00C849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27.09.2023г.</w:t>
            </w:r>
          </w:p>
          <w:p w:rsidR="00C84956" w:rsidRPr="00821ED6" w:rsidRDefault="00C84956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376281" w:rsidRPr="00821ED6" w:rsidRDefault="00B95AAC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1" w:type="dxa"/>
          </w:tcPr>
          <w:p w:rsidR="00376281" w:rsidRPr="00821ED6" w:rsidRDefault="00376281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76281" w:rsidRPr="00821ED6" w:rsidRDefault="00662E6C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Терехина Лариса Анатольевна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ср \ специальное</w:t>
            </w:r>
          </w:p>
        </w:tc>
        <w:tc>
          <w:tcPr>
            <w:tcW w:w="187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9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0D68F3" w:rsidRPr="00821ED6" w:rsidRDefault="000D68F3" w:rsidP="000D68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классного руководителя в организации современной школе  2023/2024. ».</w:t>
            </w:r>
          </w:p>
          <w:p w:rsidR="000D68F3" w:rsidRPr="00821ED6" w:rsidRDefault="000D68F3" w:rsidP="000D68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05.11.2023г.</w:t>
            </w:r>
          </w:p>
          <w:p w:rsidR="00C84956" w:rsidRPr="00821ED6" w:rsidRDefault="00C84956" w:rsidP="00C849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классного руководителя в организации внеурочной деятельности  2023/2024. Программа занятий: Мой край в истории  Отечества».</w:t>
            </w:r>
          </w:p>
          <w:p w:rsidR="00C84956" w:rsidRPr="00821ED6" w:rsidRDefault="00C84956" w:rsidP="00C849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02.11.2023г.</w:t>
            </w:r>
          </w:p>
          <w:p w:rsidR="00C84956" w:rsidRPr="00821ED6" w:rsidRDefault="00C84956" w:rsidP="00C8495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84956" w:rsidRPr="00821ED6" w:rsidRDefault="00C84956" w:rsidP="00C849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 и ключевые компетенции учителя начальных классов в  современной школе 2023/24».</w:t>
            </w:r>
          </w:p>
          <w:p w:rsidR="00C84956" w:rsidRPr="00821ED6" w:rsidRDefault="00C84956" w:rsidP="00C849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20.08.2023г.</w:t>
            </w:r>
          </w:p>
          <w:p w:rsidR="00C84956" w:rsidRPr="00821ED6" w:rsidRDefault="00C84956" w:rsidP="008277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C7ED8" w:rsidRPr="00821ED6" w:rsidRDefault="00800C2A" w:rsidP="008277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А</w:t>
            </w:r>
            <w:r w:rsidR="001C7ED8" w:rsidRPr="00821ED6">
              <w:rPr>
                <w:color w:val="000000" w:themeColor="text1"/>
                <w:sz w:val="24"/>
                <w:szCs w:val="24"/>
              </w:rPr>
              <w:t>кадемия реализации государственной политики и профессионального развития работников образования Министерства просвещения РФ «Разговоры о важном»: система работы классного руководителя (куратора).</w:t>
            </w:r>
          </w:p>
          <w:p w:rsidR="001C7ED8" w:rsidRPr="00821ED6" w:rsidRDefault="001C7ED8" w:rsidP="008277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 xml:space="preserve">                                         22.05.2023г.</w:t>
            </w:r>
          </w:p>
          <w:p w:rsidR="001C7ED8" w:rsidRPr="00821ED6" w:rsidRDefault="001C7ED8" w:rsidP="001C7E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ГАОУ ДПО ИРР ПО</w:t>
            </w:r>
            <w:r w:rsidR="00376281" w:rsidRPr="00821ED6">
              <w:rPr>
                <w:color w:val="000000" w:themeColor="text1"/>
                <w:sz w:val="24"/>
                <w:szCs w:val="24"/>
              </w:rPr>
              <w:t xml:space="preserve">  «Использование в начальной школе современного учебного оборудования в условиях реализации ФГОС НОО». </w:t>
            </w:r>
            <w:r w:rsidRPr="00821ED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6281" w:rsidRPr="00821ED6" w:rsidRDefault="001C7ED8" w:rsidP="001C7E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</w:t>
            </w:r>
            <w:r w:rsidR="00376281" w:rsidRPr="00821ED6">
              <w:rPr>
                <w:color w:val="000000" w:themeColor="text1"/>
                <w:sz w:val="24"/>
                <w:szCs w:val="24"/>
              </w:rPr>
              <w:t xml:space="preserve">23.11.2021        </w:t>
            </w:r>
          </w:p>
        </w:tc>
        <w:tc>
          <w:tcPr>
            <w:tcW w:w="1091" w:type="dxa"/>
          </w:tcPr>
          <w:p w:rsidR="00376281" w:rsidRPr="00821ED6" w:rsidRDefault="009D4619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91" w:type="dxa"/>
          </w:tcPr>
          <w:p w:rsidR="00376281" w:rsidRPr="00821ED6" w:rsidRDefault="009D4619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376281" w:rsidRPr="00821ED6" w:rsidRDefault="009D4619" w:rsidP="009D46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начальные классы</w:t>
            </w: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DD627C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Ульянова Анна Вячеславовна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376281" w:rsidRPr="00821ED6" w:rsidRDefault="002506DD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психолог</w:t>
            </w:r>
            <w:r w:rsidR="002506DD" w:rsidRPr="00821ED6">
              <w:rPr>
                <w:color w:val="000000" w:themeColor="text1"/>
                <w:sz w:val="24"/>
                <w:szCs w:val="24"/>
              </w:rPr>
              <w:t>о – педагогическое образование</w:t>
            </w:r>
          </w:p>
        </w:tc>
        <w:tc>
          <w:tcPr>
            <w:tcW w:w="109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соответствие</w:t>
            </w:r>
          </w:p>
        </w:tc>
        <w:tc>
          <w:tcPr>
            <w:tcW w:w="4054" w:type="dxa"/>
          </w:tcPr>
          <w:p w:rsidR="00914026" w:rsidRPr="00821ED6" w:rsidRDefault="00914026" w:rsidP="0091402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</w:t>
            </w:r>
            <w:r w:rsidR="001C7ED8" w:rsidRPr="00821ED6">
              <w:rPr>
                <w:color w:val="000000" w:themeColor="text1"/>
                <w:sz w:val="22"/>
                <w:szCs w:val="22"/>
              </w:rPr>
              <w:t xml:space="preserve">АЦИИ РФ» «ФООП и ФГОС: Методики и 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 практики </w:t>
            </w:r>
            <w:r w:rsidR="001C7ED8" w:rsidRPr="00821ED6">
              <w:rPr>
                <w:color w:val="000000" w:themeColor="text1"/>
                <w:sz w:val="22"/>
                <w:szCs w:val="22"/>
              </w:rPr>
              <w:t xml:space="preserve">преподавания физической культуры </w:t>
            </w:r>
            <w:r w:rsidRPr="00821ED6">
              <w:rPr>
                <w:color w:val="000000" w:themeColor="text1"/>
                <w:sz w:val="22"/>
                <w:szCs w:val="22"/>
              </w:rPr>
              <w:t xml:space="preserve">в современной школе 2023/24».                 </w:t>
            </w:r>
          </w:p>
          <w:p w:rsidR="00376281" w:rsidRPr="00821ED6" w:rsidRDefault="00914026" w:rsidP="0091402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  <w:r w:rsidR="001C7ED8" w:rsidRPr="00821ED6">
              <w:rPr>
                <w:color w:val="000000" w:themeColor="text1"/>
                <w:sz w:val="22"/>
                <w:szCs w:val="22"/>
              </w:rPr>
              <w:t>21</w:t>
            </w:r>
            <w:r w:rsidRPr="00821ED6">
              <w:rPr>
                <w:color w:val="000000" w:themeColor="text1"/>
                <w:sz w:val="22"/>
                <w:szCs w:val="22"/>
              </w:rPr>
              <w:t>.09.2023г.</w:t>
            </w:r>
          </w:p>
        </w:tc>
        <w:tc>
          <w:tcPr>
            <w:tcW w:w="1091" w:type="dxa"/>
          </w:tcPr>
          <w:p w:rsidR="00376281" w:rsidRPr="00821ED6" w:rsidRDefault="00376281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376281" w:rsidRPr="00821ED6" w:rsidRDefault="00376281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76281" w:rsidRPr="00821ED6" w:rsidRDefault="002506DD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Устинова Юлия Сергеевна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советник по воспитанию, учитель</w:t>
            </w:r>
          </w:p>
        </w:tc>
        <w:tc>
          <w:tcPr>
            <w:tcW w:w="1247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09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4" w:type="dxa"/>
          </w:tcPr>
          <w:p w:rsidR="00855BB7" w:rsidRPr="00821ED6" w:rsidRDefault="00855BB7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«УНИВЕРСИТЕТ КВАЛИФИКАЦИИ РФ» «ФООП и ФГОС: Методики, практики и ключевые компетенции классного руководителя в современной школе 2023/24».                 </w:t>
            </w:r>
          </w:p>
          <w:p w:rsidR="00855BB7" w:rsidRPr="00821ED6" w:rsidRDefault="00855BB7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22.08.2023г.</w:t>
            </w:r>
          </w:p>
          <w:p w:rsidR="00855BB7" w:rsidRPr="00821ED6" w:rsidRDefault="00855BB7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преподавания иностранного языка  в современной школе 2023/24».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15.08.2023г.</w:t>
            </w:r>
          </w:p>
          <w:p w:rsidR="00914026" w:rsidRPr="00821ED6" w:rsidRDefault="00914026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АНО «Центр непрерывного развития личности и реализации человеческого потенциала»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будущее». </w:t>
            </w:r>
          </w:p>
          <w:p w:rsidR="00914026" w:rsidRPr="00821ED6" w:rsidRDefault="00914026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08.12.2023г.</w:t>
            </w:r>
          </w:p>
          <w:p w:rsidR="00855BB7" w:rsidRPr="00821ED6" w:rsidRDefault="005E292D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АНО ДПО «ПЛАТФОРМА» «Совершенствование процесса преподавания английского языка в условиях реализации ФГОС третьего поколения».</w:t>
            </w:r>
          </w:p>
          <w:p w:rsidR="005E292D" w:rsidRPr="00821ED6" w:rsidRDefault="005E292D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23.08.2022г.</w:t>
            </w:r>
          </w:p>
          <w:p w:rsidR="005E292D" w:rsidRPr="00821ED6" w:rsidRDefault="005E292D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«Инфоурок» г. Смоленск «Актуальные вопросы  преподавания английского языка в условиях реализации ФГОС».           03.11.2021г.                                                     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dxa"/>
          </w:tcPr>
          <w:p w:rsidR="0037628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91" w:type="dxa"/>
          </w:tcPr>
          <w:p w:rsidR="0037628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иностранный (английс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821ED6">
              <w:rPr>
                <w:color w:val="000000" w:themeColor="text1"/>
                <w:sz w:val="24"/>
                <w:szCs w:val="24"/>
              </w:rPr>
              <w:t>кий) язык</w:t>
            </w: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Шувалова Юлия Николаевна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педагог – организатор</w:t>
            </w:r>
          </w:p>
        </w:tc>
        <w:tc>
          <w:tcPr>
            <w:tcW w:w="1247" w:type="dxa"/>
          </w:tcPr>
          <w:p w:rsidR="00376281" w:rsidRPr="00821ED6" w:rsidRDefault="009B507E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</w:tcPr>
          <w:p w:rsidR="00376281" w:rsidRPr="00821ED6" w:rsidRDefault="009D4619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педагог – организатор</w:t>
            </w:r>
          </w:p>
        </w:tc>
        <w:tc>
          <w:tcPr>
            <w:tcW w:w="1091" w:type="dxa"/>
          </w:tcPr>
          <w:p w:rsidR="00376281" w:rsidRPr="00821ED6" w:rsidRDefault="00662E6C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54" w:type="dxa"/>
          </w:tcPr>
          <w:p w:rsidR="009B507E" w:rsidRPr="00821ED6" w:rsidRDefault="009B507E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ООО «Центр повышения квалификации и переподготовки «Луч знаний» диплом на ведение профессиональной деятельности  «Педагог – организатор» 04.09.2023г.</w:t>
            </w:r>
          </w:p>
          <w:p w:rsidR="009B507E" w:rsidRPr="00821ED6" w:rsidRDefault="009B507E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</w:p>
          <w:p w:rsidR="00376281" w:rsidRPr="00821ED6" w:rsidRDefault="009D4619" w:rsidP="0049358E">
            <w:pPr>
              <w:pStyle w:val="a6"/>
              <w:ind w:left="34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Профессиональная переподготовка «Организационно – педагогическая деятельность в условиях реализации ФГОС».                           04.09.2023г.</w:t>
            </w:r>
          </w:p>
        </w:tc>
        <w:tc>
          <w:tcPr>
            <w:tcW w:w="1091" w:type="dxa"/>
          </w:tcPr>
          <w:p w:rsidR="00376281" w:rsidRPr="00821ED6" w:rsidRDefault="0015419E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:rsidR="00376281" w:rsidRPr="00821ED6" w:rsidRDefault="00376281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6281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376281" w:rsidRPr="00821ED6" w:rsidRDefault="00376281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59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Шурыгина Валентина Олеговна</w:t>
            </w:r>
          </w:p>
        </w:tc>
        <w:tc>
          <w:tcPr>
            <w:tcW w:w="1560" w:type="dxa"/>
            <w:shd w:val="clear" w:color="auto" w:fill="auto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В</w:t>
            </w:r>
            <w:r w:rsidR="00662E6C" w:rsidRPr="00821ED6">
              <w:rPr>
                <w:color w:val="000000" w:themeColor="text1"/>
                <w:sz w:val="24"/>
                <w:szCs w:val="24"/>
              </w:rPr>
              <w:t>ысшее</w:t>
            </w:r>
          </w:p>
        </w:tc>
        <w:tc>
          <w:tcPr>
            <w:tcW w:w="187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91" w:type="dxa"/>
          </w:tcPr>
          <w:p w:rsidR="00376281" w:rsidRPr="00821ED6" w:rsidRDefault="00376281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B63B81" w:rsidRPr="00821ED6" w:rsidRDefault="00B63B81" w:rsidP="00B63B8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 Методики, практики и ключевые компетенции классного руководителя в организации внеурочной деятельности 2023/24  : функциональная грамотность учащихся. Программа курса «Учимся для жизни».</w:t>
            </w:r>
          </w:p>
          <w:p w:rsidR="00B63B81" w:rsidRPr="00821ED6" w:rsidRDefault="00B63B81" w:rsidP="00B63B8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27.10.2023г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Образовательная платформа «УНИВЕРСИТЕТ КВАЛИФИКАЦИИ РФ» «ФООП и ФГОС: Методики, практики и ключевые компетенции учителя начальных классов в современной школе 2023/24».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  14.08.2023г.</w:t>
            </w:r>
          </w:p>
          <w:p w:rsidR="00914026" w:rsidRPr="00821ED6" w:rsidRDefault="00914026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Образовательная платформа «УНИВЕРСИТЕТ КВАЛИФИКАЦИИ РФ» «Педагогические компетенции реализации комплексной безопасности детей». </w:t>
            </w:r>
          </w:p>
          <w:p w:rsidR="00914026" w:rsidRPr="00821ED6" w:rsidRDefault="00914026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                                          02.08.2022г.</w:t>
            </w: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ООО «Институт развития образования, повышения квалификации и переподготовки» «Особенности введения и реализации обновлённого ФГОС ООО и НОО».         14.08.2022г.                                              </w:t>
            </w:r>
          </w:p>
          <w:p w:rsidR="00914026" w:rsidRPr="00821ED6" w:rsidRDefault="00914026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76281" w:rsidRPr="00821ED6" w:rsidRDefault="00376281" w:rsidP="006F12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 xml:space="preserve">Образовательная платформа </w:t>
            </w:r>
            <w:r w:rsidRPr="00821ED6">
              <w:rPr>
                <w:color w:val="000000" w:themeColor="text1"/>
                <w:sz w:val="22"/>
                <w:szCs w:val="22"/>
              </w:rPr>
              <w:lastRenderedPageBreak/>
              <w:t>«УНИВЕРСИТЕТ КВАЛИФИКАЦИИ РФ» «ФООП и ФГОС: Методики, практики и ключевые компетенции классного руководителя в современной школе 2023/24».                14.08.2023г.</w:t>
            </w:r>
          </w:p>
        </w:tc>
        <w:tc>
          <w:tcPr>
            <w:tcW w:w="1091" w:type="dxa"/>
          </w:tcPr>
          <w:p w:rsidR="0037628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91" w:type="dxa"/>
          </w:tcPr>
          <w:p w:rsidR="00376281" w:rsidRPr="00821ED6" w:rsidRDefault="002506DD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376281" w:rsidRPr="00821ED6" w:rsidRDefault="00376281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начальные классы</w:t>
            </w:r>
          </w:p>
        </w:tc>
      </w:tr>
      <w:tr w:rsidR="00630CC9" w:rsidRPr="00821ED6" w:rsidTr="00587838">
        <w:trPr>
          <w:trHeight w:val="283"/>
        </w:trPr>
        <w:tc>
          <w:tcPr>
            <w:tcW w:w="587" w:type="dxa"/>
            <w:shd w:val="clear" w:color="auto" w:fill="auto"/>
          </w:tcPr>
          <w:p w:rsidR="00630CC9" w:rsidRPr="00821ED6" w:rsidRDefault="00630CC9" w:rsidP="0058635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59" w:type="dxa"/>
            <w:shd w:val="clear" w:color="auto" w:fill="auto"/>
          </w:tcPr>
          <w:p w:rsidR="00630CC9" w:rsidRPr="00821ED6" w:rsidRDefault="00630CC9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Бригадирова Юлия Валерьевна</w:t>
            </w:r>
          </w:p>
        </w:tc>
        <w:tc>
          <w:tcPr>
            <w:tcW w:w="1560" w:type="dxa"/>
            <w:shd w:val="clear" w:color="auto" w:fill="auto"/>
          </w:tcPr>
          <w:p w:rsidR="00630CC9" w:rsidRPr="00821ED6" w:rsidRDefault="00630CC9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247" w:type="dxa"/>
          </w:tcPr>
          <w:p w:rsidR="00630CC9" w:rsidRPr="00821ED6" w:rsidRDefault="00630CC9" w:rsidP="00630C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С/с</w:t>
            </w:r>
          </w:p>
        </w:tc>
        <w:tc>
          <w:tcPr>
            <w:tcW w:w="1871" w:type="dxa"/>
          </w:tcPr>
          <w:p w:rsidR="00630CC9" w:rsidRPr="00821ED6" w:rsidRDefault="00630CC9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1091" w:type="dxa"/>
          </w:tcPr>
          <w:p w:rsidR="00630CC9" w:rsidRPr="00821ED6" w:rsidRDefault="00821ED6" w:rsidP="006D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54" w:type="dxa"/>
          </w:tcPr>
          <w:p w:rsidR="00630CC9" w:rsidRPr="00821ED6" w:rsidRDefault="00630CC9" w:rsidP="00B63B8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1ED6">
              <w:rPr>
                <w:color w:val="000000" w:themeColor="text1"/>
                <w:sz w:val="22"/>
                <w:szCs w:val="22"/>
              </w:rPr>
              <w:t>КПП: ООО «Центр повышения квалификации и переподготовки «Луч знаний»</w:t>
            </w:r>
          </w:p>
        </w:tc>
        <w:tc>
          <w:tcPr>
            <w:tcW w:w="1091" w:type="dxa"/>
          </w:tcPr>
          <w:p w:rsidR="00630CC9" w:rsidRPr="00821ED6" w:rsidRDefault="009B507E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30CC9" w:rsidRPr="00821ED6" w:rsidRDefault="009B507E" w:rsidP="007F10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0CC9" w:rsidRPr="00821ED6" w:rsidRDefault="009B507E" w:rsidP="006D088D">
            <w:pPr>
              <w:rPr>
                <w:color w:val="000000" w:themeColor="text1"/>
                <w:sz w:val="24"/>
                <w:szCs w:val="24"/>
              </w:rPr>
            </w:pPr>
            <w:r w:rsidRPr="00821ED6">
              <w:rPr>
                <w:color w:val="000000" w:themeColor="text1"/>
                <w:sz w:val="24"/>
                <w:szCs w:val="24"/>
              </w:rPr>
              <w:t>химия</w:t>
            </w:r>
          </w:p>
        </w:tc>
      </w:tr>
      <w:bookmarkEnd w:id="0"/>
    </w:tbl>
    <w:p w:rsidR="008E42CC" w:rsidRPr="00821ED6" w:rsidRDefault="008E42CC" w:rsidP="009B39AC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8E42CC" w:rsidRPr="00821ED6" w:rsidSect="0040002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5F9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60A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2DB0"/>
    <w:multiLevelType w:val="hybridMultilevel"/>
    <w:tmpl w:val="B13827F6"/>
    <w:lvl w:ilvl="0" w:tplc="4BA66C30">
      <w:start w:val="1"/>
      <w:numFmt w:val="decimal"/>
      <w:lvlText w:val="%1."/>
      <w:lvlJc w:val="left"/>
      <w:pPr>
        <w:ind w:left="805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1045"/>
    <w:multiLevelType w:val="hybridMultilevel"/>
    <w:tmpl w:val="EAEA9ADA"/>
    <w:lvl w:ilvl="0" w:tplc="A10CC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B1A701C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5246E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42C3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4224E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579FF"/>
    <w:multiLevelType w:val="hybridMultilevel"/>
    <w:tmpl w:val="B13827F6"/>
    <w:lvl w:ilvl="0" w:tplc="4BA66C3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07EFE"/>
    <w:multiLevelType w:val="hybridMultilevel"/>
    <w:tmpl w:val="B70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C0317"/>
    <w:multiLevelType w:val="hybridMultilevel"/>
    <w:tmpl w:val="3B98A990"/>
    <w:lvl w:ilvl="0" w:tplc="981849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B2D7271"/>
    <w:multiLevelType w:val="hybridMultilevel"/>
    <w:tmpl w:val="D070ED82"/>
    <w:lvl w:ilvl="0" w:tplc="491C264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8C738A2"/>
    <w:multiLevelType w:val="hybridMultilevel"/>
    <w:tmpl w:val="94527AE4"/>
    <w:lvl w:ilvl="0" w:tplc="EBA6081C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D905F7F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2CC"/>
    <w:rsid w:val="00023BDE"/>
    <w:rsid w:val="00030480"/>
    <w:rsid w:val="000309E4"/>
    <w:rsid w:val="00064DB5"/>
    <w:rsid w:val="00074CD5"/>
    <w:rsid w:val="00084730"/>
    <w:rsid w:val="000903EB"/>
    <w:rsid w:val="00097EFA"/>
    <w:rsid w:val="000C1BC4"/>
    <w:rsid w:val="000D32CD"/>
    <w:rsid w:val="000D68F3"/>
    <w:rsid w:val="000F6B02"/>
    <w:rsid w:val="0013768A"/>
    <w:rsid w:val="0015419E"/>
    <w:rsid w:val="001806D3"/>
    <w:rsid w:val="001A26C3"/>
    <w:rsid w:val="001A5452"/>
    <w:rsid w:val="001C1D51"/>
    <w:rsid w:val="001C7ED8"/>
    <w:rsid w:val="001F56BF"/>
    <w:rsid w:val="002050C0"/>
    <w:rsid w:val="00213140"/>
    <w:rsid w:val="00214C72"/>
    <w:rsid w:val="00220914"/>
    <w:rsid w:val="00224050"/>
    <w:rsid w:val="0024098B"/>
    <w:rsid w:val="002506DD"/>
    <w:rsid w:val="002644B3"/>
    <w:rsid w:val="00275CB2"/>
    <w:rsid w:val="0028342C"/>
    <w:rsid w:val="00303302"/>
    <w:rsid w:val="0031372B"/>
    <w:rsid w:val="0032582F"/>
    <w:rsid w:val="00374FA5"/>
    <w:rsid w:val="00376281"/>
    <w:rsid w:val="00391419"/>
    <w:rsid w:val="00396899"/>
    <w:rsid w:val="003B21DA"/>
    <w:rsid w:val="003B7917"/>
    <w:rsid w:val="003C4FAE"/>
    <w:rsid w:val="00400027"/>
    <w:rsid w:val="00431171"/>
    <w:rsid w:val="004640CB"/>
    <w:rsid w:val="004931F5"/>
    <w:rsid w:val="0049358E"/>
    <w:rsid w:val="004A397C"/>
    <w:rsid w:val="004B32C6"/>
    <w:rsid w:val="004D2DDD"/>
    <w:rsid w:val="00504CF5"/>
    <w:rsid w:val="005131C6"/>
    <w:rsid w:val="00522585"/>
    <w:rsid w:val="00541E3F"/>
    <w:rsid w:val="005737FF"/>
    <w:rsid w:val="0058635B"/>
    <w:rsid w:val="00587838"/>
    <w:rsid w:val="005976B6"/>
    <w:rsid w:val="005C15B7"/>
    <w:rsid w:val="005E292D"/>
    <w:rsid w:val="005E624C"/>
    <w:rsid w:val="00630CC9"/>
    <w:rsid w:val="00633065"/>
    <w:rsid w:val="00650D93"/>
    <w:rsid w:val="00662E6C"/>
    <w:rsid w:val="00682E74"/>
    <w:rsid w:val="006A03B5"/>
    <w:rsid w:val="006B0FB8"/>
    <w:rsid w:val="006D088D"/>
    <w:rsid w:val="006D6E56"/>
    <w:rsid w:val="007350F8"/>
    <w:rsid w:val="00735938"/>
    <w:rsid w:val="007454CD"/>
    <w:rsid w:val="00757AAF"/>
    <w:rsid w:val="00760ABD"/>
    <w:rsid w:val="00760D14"/>
    <w:rsid w:val="00763757"/>
    <w:rsid w:val="007A0E49"/>
    <w:rsid w:val="007E62F2"/>
    <w:rsid w:val="007F1073"/>
    <w:rsid w:val="00800C2A"/>
    <w:rsid w:val="00821ED6"/>
    <w:rsid w:val="008239EE"/>
    <w:rsid w:val="008277FA"/>
    <w:rsid w:val="00840FA8"/>
    <w:rsid w:val="008559B9"/>
    <w:rsid w:val="00855BB7"/>
    <w:rsid w:val="0088789C"/>
    <w:rsid w:val="00890485"/>
    <w:rsid w:val="00897D67"/>
    <w:rsid w:val="008E42CC"/>
    <w:rsid w:val="00910128"/>
    <w:rsid w:val="00914026"/>
    <w:rsid w:val="00922F4E"/>
    <w:rsid w:val="009574E5"/>
    <w:rsid w:val="009770A8"/>
    <w:rsid w:val="0098558A"/>
    <w:rsid w:val="009A0AE6"/>
    <w:rsid w:val="009A5EC7"/>
    <w:rsid w:val="009B39AC"/>
    <w:rsid w:val="009B507E"/>
    <w:rsid w:val="009C5BEF"/>
    <w:rsid w:val="009D4619"/>
    <w:rsid w:val="00A10AA5"/>
    <w:rsid w:val="00A37B0B"/>
    <w:rsid w:val="00A5790D"/>
    <w:rsid w:val="00A66FC5"/>
    <w:rsid w:val="00A77AE9"/>
    <w:rsid w:val="00A83A0E"/>
    <w:rsid w:val="00AA140E"/>
    <w:rsid w:val="00AD3728"/>
    <w:rsid w:val="00B06025"/>
    <w:rsid w:val="00B22978"/>
    <w:rsid w:val="00B37E3E"/>
    <w:rsid w:val="00B55923"/>
    <w:rsid w:val="00B55AF5"/>
    <w:rsid w:val="00B63B81"/>
    <w:rsid w:val="00B8044D"/>
    <w:rsid w:val="00B93962"/>
    <w:rsid w:val="00B942AB"/>
    <w:rsid w:val="00B95AAC"/>
    <w:rsid w:val="00B97BF1"/>
    <w:rsid w:val="00BA33B1"/>
    <w:rsid w:val="00BB3ED8"/>
    <w:rsid w:val="00C04093"/>
    <w:rsid w:val="00C270A4"/>
    <w:rsid w:val="00C56604"/>
    <w:rsid w:val="00C8436E"/>
    <w:rsid w:val="00C84956"/>
    <w:rsid w:val="00C90D98"/>
    <w:rsid w:val="00CF486D"/>
    <w:rsid w:val="00D112D4"/>
    <w:rsid w:val="00D868AF"/>
    <w:rsid w:val="00D904B9"/>
    <w:rsid w:val="00D9633E"/>
    <w:rsid w:val="00DA0391"/>
    <w:rsid w:val="00DA6DCA"/>
    <w:rsid w:val="00DB0A91"/>
    <w:rsid w:val="00DC36CF"/>
    <w:rsid w:val="00DD5BC8"/>
    <w:rsid w:val="00DD627C"/>
    <w:rsid w:val="00DE2060"/>
    <w:rsid w:val="00DE6CB2"/>
    <w:rsid w:val="00DF4759"/>
    <w:rsid w:val="00E00422"/>
    <w:rsid w:val="00E009BC"/>
    <w:rsid w:val="00E04903"/>
    <w:rsid w:val="00E1448B"/>
    <w:rsid w:val="00E21DFB"/>
    <w:rsid w:val="00E27EB8"/>
    <w:rsid w:val="00E66F9A"/>
    <w:rsid w:val="00E74F3B"/>
    <w:rsid w:val="00E8111A"/>
    <w:rsid w:val="00E919BA"/>
    <w:rsid w:val="00EB3B42"/>
    <w:rsid w:val="00ED36A1"/>
    <w:rsid w:val="00ED7463"/>
    <w:rsid w:val="00EE4F08"/>
    <w:rsid w:val="00EF61EF"/>
    <w:rsid w:val="00F47327"/>
    <w:rsid w:val="00F84BAB"/>
    <w:rsid w:val="00F919FD"/>
    <w:rsid w:val="00F91E3A"/>
    <w:rsid w:val="00FB6881"/>
    <w:rsid w:val="00FC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2018-06-14T08:37:00Z</cp:lastPrinted>
  <dcterms:created xsi:type="dcterms:W3CDTF">2021-12-09T13:12:00Z</dcterms:created>
  <dcterms:modified xsi:type="dcterms:W3CDTF">2024-03-12T10:46:00Z</dcterms:modified>
</cp:coreProperties>
</file>