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F5" w:rsidRDefault="00633ECD" w:rsidP="0055439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61.5pt;height:64.5pt;visibility:visible">
            <v:imagedata r:id="rId6" o:title=""/>
          </v:shape>
        </w:pict>
      </w:r>
    </w:p>
    <w:p w:rsidR="000B19F5" w:rsidRDefault="000B19F5" w:rsidP="00DA5CBA">
      <w:pPr>
        <w:pStyle w:val="1"/>
        <w:jc w:val="center"/>
      </w:pPr>
      <w:r>
        <w:t xml:space="preserve">Муниципальное бюджетное общеобразовательное учреждение  средняя общеобразовательная школа   имени Героя Социалистического Труда </w:t>
      </w:r>
      <w:proofErr w:type="spellStart"/>
      <w:r>
        <w:t>Цирулёва</w:t>
      </w:r>
      <w:proofErr w:type="spellEnd"/>
      <w:r>
        <w:t xml:space="preserve"> В.П.</w:t>
      </w:r>
    </w:p>
    <w:p w:rsidR="000B19F5" w:rsidRPr="00645C57" w:rsidRDefault="000B19F5" w:rsidP="00DA5CBA">
      <w:pPr>
        <w:jc w:val="center"/>
        <w:rPr>
          <w:b/>
        </w:rPr>
      </w:pPr>
      <w:r>
        <w:rPr>
          <w:b/>
        </w:rPr>
        <w:t xml:space="preserve">с. Анненково </w:t>
      </w:r>
      <w:r w:rsidRPr="00EB3D7E">
        <w:rPr>
          <w:b/>
        </w:rPr>
        <w:t>Кузнецкого района Пензенской области</w:t>
      </w:r>
      <w:r w:rsidRPr="00645C57">
        <w:rPr>
          <w:b/>
        </w:rPr>
        <w:t>/</w:t>
      </w:r>
    </w:p>
    <w:p w:rsidR="000B19F5" w:rsidRDefault="000B19F5" w:rsidP="00DA5CBA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0B19F5" w:rsidRDefault="000B19F5" w:rsidP="00DA5CBA">
      <w:pPr>
        <w:jc w:val="center"/>
        <w:rPr>
          <w:sz w:val="16"/>
        </w:rPr>
      </w:pPr>
      <w:r>
        <w:rPr>
          <w:sz w:val="16"/>
        </w:rPr>
        <w:t>442515, Пензенская область, Кузнецкий район, с. Анненково, ул. Юбилейная, д.4</w:t>
      </w:r>
    </w:p>
    <w:p w:rsidR="000B19F5" w:rsidRPr="003775ED" w:rsidRDefault="000B19F5" w:rsidP="00DA5CBA">
      <w:pPr>
        <w:jc w:val="center"/>
        <w:rPr>
          <w:sz w:val="16"/>
        </w:rPr>
      </w:pPr>
      <w:r>
        <w:rPr>
          <w:sz w:val="16"/>
        </w:rPr>
        <w:t>Тел</w:t>
      </w:r>
      <w:r w:rsidRPr="003775ED">
        <w:rPr>
          <w:sz w:val="16"/>
        </w:rPr>
        <w:t xml:space="preserve">.   (8257) 5-95-34   </w:t>
      </w:r>
      <w:r w:rsidRPr="00581AD5">
        <w:rPr>
          <w:sz w:val="16"/>
          <w:lang w:val="en-US"/>
        </w:rPr>
        <w:t>E</w:t>
      </w:r>
      <w:r w:rsidRPr="003775ED">
        <w:rPr>
          <w:sz w:val="16"/>
        </w:rPr>
        <w:t>-</w:t>
      </w:r>
      <w:r w:rsidRPr="00581AD5">
        <w:rPr>
          <w:sz w:val="16"/>
          <w:lang w:val="en-US"/>
        </w:rPr>
        <w:t>mail</w:t>
      </w:r>
      <w:r w:rsidRPr="003775ED">
        <w:rPr>
          <w:sz w:val="16"/>
        </w:rPr>
        <w:t xml:space="preserve">: </w:t>
      </w:r>
      <w:hyperlink r:id="rId7" w:history="1">
        <w:r w:rsidRPr="00581AD5">
          <w:rPr>
            <w:rStyle w:val="a3"/>
            <w:sz w:val="16"/>
            <w:u w:val="none"/>
            <w:lang w:val="en-US"/>
          </w:rPr>
          <w:t>an</w:t>
        </w:r>
        <w:r w:rsidRPr="003775ED">
          <w:rPr>
            <w:rStyle w:val="a3"/>
            <w:sz w:val="16"/>
            <w:u w:val="none"/>
          </w:rPr>
          <w:t xml:space="preserve">_ </w:t>
        </w:r>
        <w:r w:rsidRPr="00581AD5">
          <w:rPr>
            <w:rStyle w:val="a3"/>
            <w:sz w:val="16"/>
            <w:u w:val="none"/>
            <w:lang w:val="en-US"/>
          </w:rPr>
          <w:t>scool</w:t>
        </w:r>
        <w:r w:rsidRPr="003775ED">
          <w:rPr>
            <w:rStyle w:val="a3"/>
            <w:sz w:val="16"/>
            <w:u w:val="none"/>
          </w:rPr>
          <w:t>@</w:t>
        </w:r>
        <w:r w:rsidRPr="00581AD5">
          <w:rPr>
            <w:rStyle w:val="a3"/>
            <w:sz w:val="16"/>
            <w:u w:val="none"/>
            <w:lang w:val="en-US"/>
          </w:rPr>
          <w:t>mail</w:t>
        </w:r>
        <w:r w:rsidRPr="003775ED">
          <w:rPr>
            <w:rStyle w:val="a3"/>
            <w:sz w:val="16"/>
            <w:u w:val="none"/>
          </w:rPr>
          <w:t>.</w:t>
        </w:r>
        <w:proofErr w:type="spellStart"/>
        <w:r w:rsidRPr="00581AD5">
          <w:rPr>
            <w:rStyle w:val="a3"/>
            <w:sz w:val="16"/>
            <w:u w:val="none"/>
            <w:lang w:val="en-US"/>
          </w:rPr>
          <w:t>ru</w:t>
        </w:r>
        <w:proofErr w:type="spellEnd"/>
      </w:hyperlink>
    </w:p>
    <w:p w:rsidR="000B19F5" w:rsidRPr="003775ED" w:rsidRDefault="000B19F5" w:rsidP="00DA5CBA">
      <w:pPr>
        <w:rPr>
          <w:sz w:val="16"/>
        </w:rPr>
      </w:pPr>
      <w:r w:rsidRPr="003775ED">
        <w:rPr>
          <w:sz w:val="16"/>
        </w:rPr>
        <w:t xml:space="preserve">    </w:t>
      </w:r>
    </w:p>
    <w:p w:rsidR="000B19F5" w:rsidRDefault="000B19F5" w:rsidP="00554391">
      <w:pPr>
        <w:jc w:val="center"/>
        <w:rPr>
          <w:b/>
          <w:sz w:val="28"/>
          <w:szCs w:val="28"/>
        </w:rPr>
      </w:pPr>
      <w:r w:rsidRPr="003775ED">
        <w:t xml:space="preserve">   </w:t>
      </w:r>
      <w:r>
        <w:rPr>
          <w:b/>
          <w:sz w:val="28"/>
          <w:szCs w:val="28"/>
        </w:rPr>
        <w:t xml:space="preserve">Сведения о предварительном трудоустройстве                                                                                                                                                                                     </w:t>
      </w:r>
    </w:p>
    <w:p w:rsidR="000B19F5" w:rsidRDefault="000B19F5" w:rsidP="00554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выпускников 9 - ого класса  </w:t>
      </w:r>
    </w:p>
    <w:p w:rsidR="000B19F5" w:rsidRPr="00554391" w:rsidRDefault="000B19F5" w:rsidP="00554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с. Анненково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8"/>
            <w:szCs w:val="28"/>
          </w:rPr>
          <w:t>2022 г</w:t>
        </w:r>
      </w:smartTag>
      <w:r>
        <w:rPr>
          <w:b/>
          <w:sz w:val="28"/>
          <w:szCs w:val="28"/>
        </w:rPr>
        <w:t>.</w:t>
      </w:r>
    </w:p>
    <w:tbl>
      <w:tblPr>
        <w:tblW w:w="11176" w:type="dxa"/>
        <w:tblInd w:w="-998" w:type="dxa"/>
        <w:tblLook w:val="01E0" w:firstRow="1" w:lastRow="1" w:firstColumn="1" w:lastColumn="1" w:noHBand="0" w:noVBand="0"/>
      </w:tblPr>
      <w:tblGrid>
        <w:gridCol w:w="592"/>
        <w:gridCol w:w="4080"/>
        <w:gridCol w:w="4139"/>
        <w:gridCol w:w="2365"/>
      </w:tblGrid>
      <w:tr w:rsidR="000B19F5" w:rsidTr="000C1D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5" w:rsidRPr="00590AF3" w:rsidRDefault="000B19F5" w:rsidP="00BC31A9">
            <w:pPr>
              <w:jc w:val="center"/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5" w:rsidRPr="00590AF3" w:rsidRDefault="000B19F5" w:rsidP="00BC31A9">
            <w:pPr>
              <w:jc w:val="center"/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5" w:rsidRPr="00590AF3" w:rsidRDefault="000B19F5" w:rsidP="00BC31A9">
            <w:pPr>
              <w:jc w:val="center"/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Трудоустройство, полное  или сокращённое наименование учебного заведения*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5" w:rsidRPr="00590AF3" w:rsidRDefault="000B19F5" w:rsidP="00BC31A9">
            <w:pPr>
              <w:rPr>
                <w:b/>
                <w:sz w:val="28"/>
                <w:szCs w:val="28"/>
              </w:rPr>
            </w:pPr>
            <w:r w:rsidRPr="00590AF3">
              <w:rPr>
                <w:b/>
                <w:sz w:val="28"/>
                <w:szCs w:val="28"/>
              </w:rPr>
              <w:t>Факультет, специальность</w:t>
            </w:r>
          </w:p>
        </w:tc>
      </w:tr>
      <w:tr w:rsidR="000B19F5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0B19F5" w:rsidRPr="00DF5179" w:rsidRDefault="000B19F5" w:rsidP="00BC31A9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0B19F5" w:rsidRPr="002948D2" w:rsidRDefault="000B19F5" w:rsidP="00D37D45">
            <w:r w:rsidRPr="002948D2">
              <w:t>Агафонов Даниил Игоревич</w:t>
            </w:r>
          </w:p>
        </w:tc>
        <w:tc>
          <w:tcPr>
            <w:tcW w:w="4139" w:type="dxa"/>
          </w:tcPr>
          <w:p w:rsidR="000B19F5" w:rsidRPr="008211BF" w:rsidRDefault="000B19F5" w:rsidP="00BC31A9">
            <w:pPr>
              <w:tabs>
                <w:tab w:val="num" w:pos="1080"/>
              </w:tabs>
            </w:pPr>
            <w:r>
              <w:t>Кузнецкий многопрофильный колледж</w:t>
            </w:r>
          </w:p>
        </w:tc>
        <w:tc>
          <w:tcPr>
            <w:tcW w:w="2365" w:type="dxa"/>
          </w:tcPr>
          <w:p w:rsidR="000B19F5" w:rsidRPr="00DF5179" w:rsidRDefault="000B19F5" w:rsidP="00BC31A9">
            <w:pPr>
              <w:rPr>
                <w:sz w:val="28"/>
                <w:szCs w:val="28"/>
              </w:rPr>
            </w:pPr>
          </w:p>
        </w:tc>
      </w:tr>
      <w:tr w:rsidR="000B19F5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0B19F5" w:rsidRPr="00DF5179" w:rsidRDefault="000B19F5" w:rsidP="00BC31A9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0B19F5" w:rsidRPr="002948D2" w:rsidRDefault="000B19F5" w:rsidP="00D37D45">
            <w:r>
              <w:t>Аношкин Иван Владимирович</w:t>
            </w:r>
          </w:p>
        </w:tc>
        <w:tc>
          <w:tcPr>
            <w:tcW w:w="4139" w:type="dxa"/>
          </w:tcPr>
          <w:p w:rsidR="000B19F5" w:rsidRPr="00BC31A9" w:rsidRDefault="000B19F5" w:rsidP="00BC31A9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0B19F5" w:rsidRPr="00DF5179" w:rsidRDefault="000B19F5" w:rsidP="00BC31A9">
            <w:pPr>
              <w:rPr>
                <w:sz w:val="28"/>
                <w:szCs w:val="28"/>
              </w:rPr>
            </w:pPr>
          </w:p>
        </w:tc>
      </w:tr>
      <w:tr w:rsidR="000B19F5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0B19F5" w:rsidRPr="00DF5179" w:rsidRDefault="000B19F5" w:rsidP="00BC31A9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80" w:type="dxa"/>
          </w:tcPr>
          <w:p w:rsidR="000B19F5" w:rsidRPr="002948D2" w:rsidRDefault="000B19F5" w:rsidP="00D37D45">
            <w:r w:rsidRPr="002948D2">
              <w:t>Архангельски</w:t>
            </w:r>
            <w:r>
              <w:t xml:space="preserve">й   </w:t>
            </w:r>
            <w:r w:rsidRPr="002948D2">
              <w:t>Артем</w:t>
            </w:r>
            <w:r>
              <w:t xml:space="preserve">    Александ</w:t>
            </w:r>
            <w:r w:rsidRPr="002948D2">
              <w:t>рович</w:t>
            </w:r>
          </w:p>
        </w:tc>
        <w:tc>
          <w:tcPr>
            <w:tcW w:w="4139" w:type="dxa"/>
          </w:tcPr>
          <w:p w:rsidR="000B19F5" w:rsidRPr="00BC31A9" w:rsidRDefault="000B19F5" w:rsidP="00AF0308">
            <w:pPr>
              <w:tabs>
                <w:tab w:val="num" w:pos="1080"/>
              </w:tabs>
            </w:pPr>
            <w:r>
              <w:t>10  класс</w:t>
            </w:r>
          </w:p>
        </w:tc>
        <w:tc>
          <w:tcPr>
            <w:tcW w:w="2365" w:type="dxa"/>
          </w:tcPr>
          <w:p w:rsidR="000B19F5" w:rsidRPr="00DF5179" w:rsidRDefault="000B19F5" w:rsidP="00BC31A9">
            <w:pPr>
              <w:rPr>
                <w:sz w:val="28"/>
                <w:szCs w:val="28"/>
              </w:rPr>
            </w:pPr>
          </w:p>
        </w:tc>
      </w:tr>
      <w:tr w:rsidR="000B19F5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0B19F5" w:rsidRPr="00DF5179" w:rsidRDefault="000B19F5" w:rsidP="00BC31A9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80" w:type="dxa"/>
          </w:tcPr>
          <w:p w:rsidR="000B19F5" w:rsidRPr="002948D2" w:rsidRDefault="000B19F5" w:rsidP="00D37D45">
            <w:r w:rsidRPr="002948D2">
              <w:t>Бадаев</w:t>
            </w:r>
            <w:r>
              <w:t xml:space="preserve">  </w:t>
            </w:r>
            <w:r w:rsidRPr="002948D2">
              <w:t>Михаил</w:t>
            </w:r>
            <w:r>
              <w:t xml:space="preserve">  Александ</w:t>
            </w:r>
            <w:r w:rsidRPr="002948D2">
              <w:t>рович</w:t>
            </w:r>
          </w:p>
        </w:tc>
        <w:tc>
          <w:tcPr>
            <w:tcW w:w="4139" w:type="dxa"/>
          </w:tcPr>
          <w:p w:rsidR="000B19F5" w:rsidRPr="00BC31A9" w:rsidRDefault="000B19F5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0B19F5" w:rsidRPr="00DF5179" w:rsidRDefault="000B19F5" w:rsidP="00AF0308">
            <w:pPr>
              <w:rPr>
                <w:sz w:val="28"/>
                <w:szCs w:val="28"/>
              </w:rPr>
            </w:pPr>
          </w:p>
        </w:tc>
      </w:tr>
      <w:tr w:rsidR="000B19F5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0B19F5" w:rsidRPr="00DF5179" w:rsidRDefault="000B19F5" w:rsidP="00BC31A9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80" w:type="dxa"/>
          </w:tcPr>
          <w:p w:rsidR="000B19F5" w:rsidRPr="002948D2" w:rsidRDefault="000B19F5" w:rsidP="00D37D45">
            <w:r w:rsidRPr="002948D2">
              <w:t>Бригадиров</w:t>
            </w:r>
            <w:r>
              <w:t xml:space="preserve">  </w:t>
            </w:r>
            <w:r w:rsidRPr="002948D2">
              <w:t>Дмитрий</w:t>
            </w:r>
            <w:r>
              <w:t xml:space="preserve">  </w:t>
            </w:r>
            <w:r w:rsidRPr="002948D2">
              <w:t>Евгеньевич</w:t>
            </w:r>
          </w:p>
        </w:tc>
        <w:tc>
          <w:tcPr>
            <w:tcW w:w="4139" w:type="dxa"/>
          </w:tcPr>
          <w:p w:rsidR="000B19F5" w:rsidRPr="00BC31A9" w:rsidRDefault="000B19F5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0B19F5" w:rsidRPr="00DF5179" w:rsidRDefault="000B19F5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bookmarkStart w:id="0" w:name="_GoBack" w:colFirst="2" w:colLast="2"/>
            <w:r w:rsidRPr="00DF51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80" w:type="dxa"/>
          </w:tcPr>
          <w:p w:rsidR="00633ECD" w:rsidRPr="002948D2" w:rsidRDefault="00633ECD" w:rsidP="00D37D45">
            <w:proofErr w:type="spellStart"/>
            <w:r w:rsidRPr="002948D2">
              <w:t>Брюзгина</w:t>
            </w:r>
            <w:proofErr w:type="spellEnd"/>
            <w:r>
              <w:t xml:space="preserve">  </w:t>
            </w:r>
            <w:r w:rsidRPr="002948D2">
              <w:t xml:space="preserve">Анна </w:t>
            </w:r>
            <w:r>
              <w:t>Александ</w:t>
            </w:r>
            <w:r w:rsidRPr="002948D2">
              <w:t>ровна</w:t>
            </w:r>
          </w:p>
        </w:tc>
        <w:tc>
          <w:tcPr>
            <w:tcW w:w="4139" w:type="dxa"/>
          </w:tcPr>
          <w:p w:rsidR="00633ECD" w:rsidRPr="00BC31A9" w:rsidRDefault="00633ECD" w:rsidP="007E4167">
            <w:pPr>
              <w:tabs>
                <w:tab w:val="num" w:pos="1080"/>
              </w:tabs>
            </w:pPr>
            <w:r>
              <w:t>Кузнецкий многопрофильный колледж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bookmarkEnd w:id="0"/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 w:rsidRPr="00DF51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80" w:type="dxa"/>
          </w:tcPr>
          <w:p w:rsidR="00633ECD" w:rsidRPr="002948D2" w:rsidRDefault="00633ECD" w:rsidP="00D37D45">
            <w:proofErr w:type="spellStart"/>
            <w:r w:rsidRPr="002948D2">
              <w:t>Буянова</w:t>
            </w:r>
            <w:proofErr w:type="spellEnd"/>
            <w:r w:rsidRPr="002948D2">
              <w:t xml:space="preserve"> Анастасия Алексеевна</w:t>
            </w:r>
          </w:p>
        </w:tc>
        <w:tc>
          <w:tcPr>
            <w:tcW w:w="4139" w:type="dxa"/>
          </w:tcPr>
          <w:p w:rsidR="00633ECD" w:rsidRPr="00BC31A9" w:rsidRDefault="00633ECD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80" w:type="dxa"/>
          </w:tcPr>
          <w:p w:rsidR="00633ECD" w:rsidRPr="002948D2" w:rsidRDefault="00633ECD" w:rsidP="00D37D45">
            <w:r w:rsidRPr="002948D2">
              <w:t>Воеводин</w:t>
            </w:r>
            <w:r>
              <w:t xml:space="preserve">  </w:t>
            </w:r>
            <w:r w:rsidRPr="002948D2">
              <w:t>Антон</w:t>
            </w:r>
            <w:r>
              <w:t xml:space="preserve">  </w:t>
            </w:r>
            <w:r w:rsidRPr="002948D2">
              <w:t>Владимирович</w:t>
            </w:r>
          </w:p>
        </w:tc>
        <w:tc>
          <w:tcPr>
            <w:tcW w:w="4139" w:type="dxa"/>
          </w:tcPr>
          <w:p w:rsidR="00633ECD" w:rsidRPr="00BC31A9" w:rsidRDefault="00633ECD" w:rsidP="00AF0308">
            <w:pPr>
              <w:tabs>
                <w:tab w:val="num" w:pos="1080"/>
              </w:tabs>
            </w:pPr>
            <w:r>
              <w:t>Кузнецкий многопрофильный колледж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80" w:type="dxa"/>
          </w:tcPr>
          <w:p w:rsidR="00633ECD" w:rsidRPr="002948D2" w:rsidRDefault="00633ECD" w:rsidP="00D37D45">
            <w:proofErr w:type="spellStart"/>
            <w:r w:rsidRPr="002948D2">
              <w:t>Дубикова</w:t>
            </w:r>
            <w:proofErr w:type="spellEnd"/>
            <w:r>
              <w:t xml:space="preserve">  </w:t>
            </w:r>
            <w:r w:rsidRPr="002948D2">
              <w:t>Кристина</w:t>
            </w:r>
            <w:r>
              <w:t xml:space="preserve">  </w:t>
            </w:r>
            <w:r w:rsidRPr="002948D2">
              <w:t>Сергеевна</w:t>
            </w:r>
          </w:p>
        </w:tc>
        <w:tc>
          <w:tcPr>
            <w:tcW w:w="4139" w:type="dxa"/>
          </w:tcPr>
          <w:p w:rsidR="00633ECD" w:rsidRPr="00BC31A9" w:rsidRDefault="00633ECD" w:rsidP="00AF0308">
            <w:pPr>
              <w:tabs>
                <w:tab w:val="num" w:pos="1080"/>
              </w:tabs>
            </w:pPr>
            <w:r>
              <w:t>Кузнецкий многопрофильный колледж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80" w:type="dxa"/>
          </w:tcPr>
          <w:p w:rsidR="00633ECD" w:rsidRPr="002948D2" w:rsidRDefault="00633ECD" w:rsidP="00D37D45">
            <w:r w:rsidRPr="002948D2">
              <w:t>Журавлева</w:t>
            </w:r>
            <w:r>
              <w:t xml:space="preserve">  </w:t>
            </w:r>
            <w:r w:rsidRPr="002948D2">
              <w:t>Екатерина Алексеевна</w:t>
            </w:r>
          </w:p>
        </w:tc>
        <w:tc>
          <w:tcPr>
            <w:tcW w:w="4139" w:type="dxa"/>
          </w:tcPr>
          <w:p w:rsidR="00633ECD" w:rsidRPr="00BC31A9" w:rsidRDefault="00633ECD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80" w:type="dxa"/>
          </w:tcPr>
          <w:p w:rsidR="00633ECD" w:rsidRPr="002948D2" w:rsidRDefault="00633ECD" w:rsidP="00D37D45">
            <w:proofErr w:type="spellStart"/>
            <w:r w:rsidRPr="002948D2">
              <w:t>Космарова</w:t>
            </w:r>
            <w:proofErr w:type="spellEnd"/>
            <w:r>
              <w:t xml:space="preserve">  </w:t>
            </w:r>
            <w:r w:rsidRPr="002948D2">
              <w:t>Полина Александровна</w:t>
            </w:r>
          </w:p>
        </w:tc>
        <w:tc>
          <w:tcPr>
            <w:tcW w:w="4139" w:type="dxa"/>
          </w:tcPr>
          <w:p w:rsidR="00633ECD" w:rsidRPr="00BC31A9" w:rsidRDefault="00633ECD" w:rsidP="00C1455C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80" w:type="dxa"/>
          </w:tcPr>
          <w:p w:rsidR="00633ECD" w:rsidRPr="002948D2" w:rsidRDefault="00633ECD" w:rsidP="00D37D45">
            <w:r w:rsidRPr="002948D2">
              <w:t>Крылатых</w:t>
            </w:r>
            <w:r>
              <w:t xml:space="preserve">   </w:t>
            </w:r>
            <w:r w:rsidRPr="002948D2">
              <w:t xml:space="preserve">Роман </w:t>
            </w:r>
            <w:r>
              <w:t xml:space="preserve">  </w:t>
            </w:r>
            <w:r w:rsidRPr="002948D2">
              <w:t>Витальевич</w:t>
            </w:r>
          </w:p>
        </w:tc>
        <w:tc>
          <w:tcPr>
            <w:tcW w:w="4139" w:type="dxa"/>
          </w:tcPr>
          <w:p w:rsidR="00633ECD" w:rsidRPr="00BC31A9" w:rsidRDefault="00633ECD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DF5179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DF5179" w:rsidRDefault="00633ECD" w:rsidP="00BC31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080" w:type="dxa"/>
          </w:tcPr>
          <w:p w:rsidR="00633ECD" w:rsidRPr="002948D2" w:rsidRDefault="00633ECD" w:rsidP="00D37D45">
            <w:r>
              <w:t>Липатов Андрей Александ</w:t>
            </w:r>
            <w:r w:rsidRPr="002948D2">
              <w:t>рович</w:t>
            </w:r>
          </w:p>
        </w:tc>
        <w:tc>
          <w:tcPr>
            <w:tcW w:w="4139" w:type="dxa"/>
          </w:tcPr>
          <w:p w:rsidR="00633ECD" w:rsidRPr="008211BF" w:rsidRDefault="00633ECD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633ECD" w:rsidRPr="00DF5179" w:rsidRDefault="00633ECD" w:rsidP="00AF0308">
            <w:pPr>
              <w:rPr>
                <w:sz w:val="28"/>
                <w:szCs w:val="28"/>
              </w:rPr>
            </w:pPr>
          </w:p>
        </w:tc>
      </w:tr>
      <w:tr w:rsidR="00633ECD" w:rsidRPr="00E34FAE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E34FAE" w:rsidRDefault="00633ECD" w:rsidP="00BC31A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80" w:type="dxa"/>
          </w:tcPr>
          <w:p w:rsidR="00633ECD" w:rsidRPr="002948D2" w:rsidRDefault="00633ECD" w:rsidP="00D37D45">
            <w:r w:rsidRPr="002948D2">
              <w:t>Парфенов</w:t>
            </w:r>
            <w:r>
              <w:t xml:space="preserve">  Дмитрий Александ</w:t>
            </w:r>
            <w:r w:rsidRPr="002948D2">
              <w:t>рович</w:t>
            </w:r>
          </w:p>
        </w:tc>
        <w:tc>
          <w:tcPr>
            <w:tcW w:w="4139" w:type="dxa"/>
          </w:tcPr>
          <w:p w:rsidR="00633ECD" w:rsidRPr="00E34FAE" w:rsidRDefault="00633ECD" w:rsidP="00AF0308">
            <w:pPr>
              <w:tabs>
                <w:tab w:val="num" w:pos="1080"/>
              </w:tabs>
            </w:pPr>
            <w:r>
              <w:t>Колледж МЧС г. Пенза</w:t>
            </w:r>
          </w:p>
        </w:tc>
        <w:tc>
          <w:tcPr>
            <w:tcW w:w="2365" w:type="dxa"/>
          </w:tcPr>
          <w:p w:rsidR="00633ECD" w:rsidRPr="00E34FAE" w:rsidRDefault="00633ECD" w:rsidP="00AF0308"/>
        </w:tc>
      </w:tr>
      <w:tr w:rsidR="00633ECD" w:rsidRPr="00E34FAE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Pr="00E34FAE" w:rsidRDefault="00633ECD" w:rsidP="00BC31A9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80" w:type="dxa"/>
          </w:tcPr>
          <w:p w:rsidR="00633ECD" w:rsidRPr="002948D2" w:rsidRDefault="00633ECD" w:rsidP="00D37D45">
            <w:r w:rsidRPr="002948D2">
              <w:t>Салтыков Владислав Петрович</w:t>
            </w:r>
          </w:p>
        </w:tc>
        <w:tc>
          <w:tcPr>
            <w:tcW w:w="4139" w:type="dxa"/>
          </w:tcPr>
          <w:p w:rsidR="00633ECD" w:rsidRPr="00E34FAE" w:rsidRDefault="00633ECD" w:rsidP="00AF0308">
            <w:pPr>
              <w:tabs>
                <w:tab w:val="num" w:pos="1080"/>
              </w:tabs>
            </w:pPr>
            <w:r>
              <w:t>10 класс</w:t>
            </w:r>
          </w:p>
        </w:tc>
        <w:tc>
          <w:tcPr>
            <w:tcW w:w="2365" w:type="dxa"/>
          </w:tcPr>
          <w:p w:rsidR="00633ECD" w:rsidRPr="00E34FAE" w:rsidRDefault="00633ECD" w:rsidP="00AF0308"/>
        </w:tc>
      </w:tr>
      <w:tr w:rsidR="00633ECD" w:rsidRPr="00E34FAE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Default="00633ECD" w:rsidP="00BC31A9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80" w:type="dxa"/>
          </w:tcPr>
          <w:p w:rsidR="00633ECD" w:rsidRPr="002948D2" w:rsidRDefault="00633ECD" w:rsidP="00D37D45">
            <w:r>
              <w:t>Серяков Андрей Евгеньевич</w:t>
            </w:r>
          </w:p>
        </w:tc>
        <w:tc>
          <w:tcPr>
            <w:tcW w:w="4139" w:type="dxa"/>
          </w:tcPr>
          <w:p w:rsidR="00633ECD" w:rsidRDefault="00633ECD" w:rsidP="00AF0308">
            <w:pPr>
              <w:tabs>
                <w:tab w:val="num" w:pos="1080"/>
              </w:tabs>
            </w:pPr>
            <w:r>
              <w:t>Кузнецкий многопрофильный колледж</w:t>
            </w:r>
          </w:p>
        </w:tc>
        <w:tc>
          <w:tcPr>
            <w:tcW w:w="2365" w:type="dxa"/>
          </w:tcPr>
          <w:p w:rsidR="00633ECD" w:rsidRPr="00E34FAE" w:rsidRDefault="00633ECD" w:rsidP="00AF0308"/>
        </w:tc>
      </w:tr>
      <w:tr w:rsidR="00633ECD" w:rsidRPr="00E34FAE" w:rsidTr="000C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</w:tcPr>
          <w:p w:rsidR="00633ECD" w:rsidRDefault="00633ECD" w:rsidP="00BC31A9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80" w:type="dxa"/>
          </w:tcPr>
          <w:p w:rsidR="00633ECD" w:rsidRPr="002948D2" w:rsidRDefault="00633ECD" w:rsidP="00D37D45">
            <w:r w:rsidRPr="002948D2">
              <w:t xml:space="preserve">Царев </w:t>
            </w:r>
            <w:r>
              <w:t xml:space="preserve"> </w:t>
            </w:r>
            <w:r w:rsidRPr="002948D2">
              <w:t>Никита</w:t>
            </w:r>
            <w:r>
              <w:t xml:space="preserve">  Александ</w:t>
            </w:r>
            <w:r w:rsidRPr="002948D2">
              <w:t>рович</w:t>
            </w:r>
          </w:p>
        </w:tc>
        <w:tc>
          <w:tcPr>
            <w:tcW w:w="4139" w:type="dxa"/>
          </w:tcPr>
          <w:p w:rsidR="00633ECD" w:rsidRDefault="00633ECD" w:rsidP="00AF0308">
            <w:pPr>
              <w:tabs>
                <w:tab w:val="num" w:pos="1080"/>
              </w:tabs>
            </w:pPr>
            <w:r>
              <w:t>Школа олимпийского резерва г. Пенза</w:t>
            </w:r>
          </w:p>
        </w:tc>
        <w:tc>
          <w:tcPr>
            <w:tcW w:w="2365" w:type="dxa"/>
          </w:tcPr>
          <w:p w:rsidR="00633ECD" w:rsidRPr="00E34FAE" w:rsidRDefault="00633ECD" w:rsidP="00AF0308"/>
        </w:tc>
      </w:tr>
    </w:tbl>
    <w:p w:rsidR="000B19F5" w:rsidRPr="00E34FAE" w:rsidRDefault="000B19F5" w:rsidP="00DA5CBA"/>
    <w:p w:rsidR="000B19F5" w:rsidRDefault="000B19F5" w:rsidP="00DA5CBA"/>
    <w:p w:rsidR="000B19F5" w:rsidRDefault="000B19F5" w:rsidP="00DA5CBA">
      <w:r>
        <w:t>Директор школы                                                               Калинин С.А.</w:t>
      </w:r>
    </w:p>
    <w:p w:rsidR="000B19F5" w:rsidRDefault="000B19F5"/>
    <w:sectPr w:rsidR="000B19F5" w:rsidSect="00554391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733"/>
    <w:multiLevelType w:val="hybridMultilevel"/>
    <w:tmpl w:val="719CE6E8"/>
    <w:lvl w:ilvl="0" w:tplc="56A8F61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BA"/>
    <w:rsid w:val="000304BC"/>
    <w:rsid w:val="00067487"/>
    <w:rsid w:val="00070EFA"/>
    <w:rsid w:val="000B19F5"/>
    <w:rsid w:val="000C1D8C"/>
    <w:rsid w:val="000D3A71"/>
    <w:rsid w:val="000E1123"/>
    <w:rsid w:val="001064EE"/>
    <w:rsid w:val="00141BE0"/>
    <w:rsid w:val="00173164"/>
    <w:rsid w:val="001B3FD0"/>
    <w:rsid w:val="00266F39"/>
    <w:rsid w:val="002948D2"/>
    <w:rsid w:val="002A1551"/>
    <w:rsid w:val="00307277"/>
    <w:rsid w:val="00322CCE"/>
    <w:rsid w:val="00331F70"/>
    <w:rsid w:val="00353740"/>
    <w:rsid w:val="003775ED"/>
    <w:rsid w:val="00382282"/>
    <w:rsid w:val="00387A3E"/>
    <w:rsid w:val="0042564A"/>
    <w:rsid w:val="00455215"/>
    <w:rsid w:val="00464E98"/>
    <w:rsid w:val="004B3F82"/>
    <w:rsid w:val="004B5FEB"/>
    <w:rsid w:val="004B6CB0"/>
    <w:rsid w:val="004C363C"/>
    <w:rsid w:val="004F6591"/>
    <w:rsid w:val="00501D62"/>
    <w:rsid w:val="00554391"/>
    <w:rsid w:val="00562FC6"/>
    <w:rsid w:val="00564B5B"/>
    <w:rsid w:val="00581AD5"/>
    <w:rsid w:val="00590AF3"/>
    <w:rsid w:val="00596134"/>
    <w:rsid w:val="005B2AC9"/>
    <w:rsid w:val="00633ECD"/>
    <w:rsid w:val="00645C57"/>
    <w:rsid w:val="006911F1"/>
    <w:rsid w:val="006F4593"/>
    <w:rsid w:val="007875AC"/>
    <w:rsid w:val="007C2D14"/>
    <w:rsid w:val="0081171B"/>
    <w:rsid w:val="008211BF"/>
    <w:rsid w:val="00822918"/>
    <w:rsid w:val="00836129"/>
    <w:rsid w:val="008531A4"/>
    <w:rsid w:val="00875706"/>
    <w:rsid w:val="008B43D6"/>
    <w:rsid w:val="009748B7"/>
    <w:rsid w:val="009D3547"/>
    <w:rsid w:val="009E0C1E"/>
    <w:rsid w:val="00A5328E"/>
    <w:rsid w:val="00A64D64"/>
    <w:rsid w:val="00AF0308"/>
    <w:rsid w:val="00AF188A"/>
    <w:rsid w:val="00B37363"/>
    <w:rsid w:val="00BC31A9"/>
    <w:rsid w:val="00BC73C4"/>
    <w:rsid w:val="00BD450C"/>
    <w:rsid w:val="00BE192C"/>
    <w:rsid w:val="00C04B79"/>
    <w:rsid w:val="00C1455C"/>
    <w:rsid w:val="00C15C2B"/>
    <w:rsid w:val="00C94F5D"/>
    <w:rsid w:val="00CD42CC"/>
    <w:rsid w:val="00D1685E"/>
    <w:rsid w:val="00D23BE1"/>
    <w:rsid w:val="00D37D45"/>
    <w:rsid w:val="00D547F4"/>
    <w:rsid w:val="00D8738F"/>
    <w:rsid w:val="00DA5CBA"/>
    <w:rsid w:val="00DB462D"/>
    <w:rsid w:val="00DC30F5"/>
    <w:rsid w:val="00DE7BD1"/>
    <w:rsid w:val="00DF5179"/>
    <w:rsid w:val="00E34FAE"/>
    <w:rsid w:val="00E41D30"/>
    <w:rsid w:val="00E72DC2"/>
    <w:rsid w:val="00EB3D7E"/>
    <w:rsid w:val="00ED2942"/>
    <w:rsid w:val="00F0292B"/>
    <w:rsid w:val="00FC76BF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CBA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5CB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DA5CB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5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5C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"/>
    <w:basedOn w:val="a"/>
    <w:uiPriority w:val="99"/>
    <w:rsid w:val="00590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590A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547F4"/>
    <w:pPr>
      <w:overflowPunct w:val="0"/>
      <w:autoSpaceDE w:val="0"/>
      <w:autoSpaceDN w:val="0"/>
      <w:adjustRightInd w:val="0"/>
      <w:ind w:left="720"/>
      <w:contextualSpacing/>
    </w:pPr>
    <w:rPr>
      <w:rFonts w:ascii="TimesDL" w:hAnsi="TimesDL"/>
      <w:szCs w:val="20"/>
    </w:rPr>
  </w:style>
  <w:style w:type="paragraph" w:customStyle="1" w:styleId="a9">
    <w:name w:val="Содержимое таблицы"/>
    <w:basedOn w:val="a"/>
    <w:uiPriority w:val="99"/>
    <w:rsid w:val="00E34FAE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_%20sc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274</Words>
  <Characters>1565</Characters>
  <Application>Microsoft Office Word</Application>
  <DocSecurity>0</DocSecurity>
  <Lines>13</Lines>
  <Paragraphs>3</Paragraphs>
  <ScaleCrop>false</ScaleCrop>
  <Company>МБОУ СОШ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Учитель11</cp:lastModifiedBy>
  <cp:revision>47</cp:revision>
  <cp:lastPrinted>2022-08-29T08:37:00Z</cp:lastPrinted>
  <dcterms:created xsi:type="dcterms:W3CDTF">2015-07-30T08:59:00Z</dcterms:created>
  <dcterms:modified xsi:type="dcterms:W3CDTF">2022-10-18T05:16:00Z</dcterms:modified>
</cp:coreProperties>
</file>