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6C" w:rsidRDefault="008602D8" w:rsidP="0055439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61.5pt;height:64.5pt;visibility:visible">
            <v:imagedata r:id="rId6" o:title=""/>
          </v:shape>
        </w:pict>
      </w:r>
    </w:p>
    <w:p w:rsidR="004D5A6C" w:rsidRDefault="004D5A6C" w:rsidP="00DA5CBA">
      <w:pPr>
        <w:pStyle w:val="1"/>
        <w:jc w:val="center"/>
      </w:pPr>
      <w:r>
        <w:t xml:space="preserve">Муниципальное бюджетное общеобразовательное учреждение  средняя общеобразовательная школа   имени Героя Социалистического Труда </w:t>
      </w:r>
      <w:proofErr w:type="spellStart"/>
      <w:r>
        <w:t>Цирулёва</w:t>
      </w:r>
      <w:proofErr w:type="spellEnd"/>
      <w:r>
        <w:t xml:space="preserve"> В.П.</w:t>
      </w:r>
    </w:p>
    <w:p w:rsidR="004D5A6C" w:rsidRPr="00645C57" w:rsidRDefault="004D5A6C" w:rsidP="00DA5CBA">
      <w:pPr>
        <w:jc w:val="center"/>
        <w:rPr>
          <w:b/>
        </w:rPr>
      </w:pPr>
      <w:r>
        <w:rPr>
          <w:b/>
        </w:rPr>
        <w:t xml:space="preserve">с. Анненково </w:t>
      </w:r>
      <w:r w:rsidRPr="00EB3D7E">
        <w:rPr>
          <w:b/>
        </w:rPr>
        <w:t>Кузнецкого района Пензенской области</w:t>
      </w:r>
      <w:r w:rsidRPr="00645C57">
        <w:rPr>
          <w:b/>
        </w:rPr>
        <w:t>/</w:t>
      </w:r>
    </w:p>
    <w:p w:rsidR="004D5A6C" w:rsidRDefault="004D5A6C" w:rsidP="00DA5CBA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</w:t>
      </w:r>
    </w:p>
    <w:p w:rsidR="004D5A6C" w:rsidRDefault="004D5A6C" w:rsidP="00DA5CBA">
      <w:pPr>
        <w:jc w:val="center"/>
        <w:rPr>
          <w:sz w:val="16"/>
        </w:rPr>
      </w:pPr>
      <w:proofErr w:type="gramStart"/>
      <w:r>
        <w:rPr>
          <w:sz w:val="16"/>
        </w:rPr>
        <w:t>442515, Пензенская область, Кузнецкий район, с. Анненково, ул. Юбилейная, д.4</w:t>
      </w:r>
      <w:proofErr w:type="gramEnd"/>
    </w:p>
    <w:p w:rsidR="004D5A6C" w:rsidRPr="00560209" w:rsidRDefault="004D5A6C" w:rsidP="00DA5CBA">
      <w:pPr>
        <w:jc w:val="center"/>
        <w:rPr>
          <w:sz w:val="16"/>
          <w:lang w:val="en-US"/>
        </w:rPr>
      </w:pPr>
      <w:r>
        <w:rPr>
          <w:sz w:val="16"/>
        </w:rPr>
        <w:t>Тел</w:t>
      </w:r>
      <w:r w:rsidRPr="00560209">
        <w:rPr>
          <w:sz w:val="16"/>
          <w:lang w:val="en-US"/>
        </w:rPr>
        <w:t xml:space="preserve">.   (8257) 5-95-34   </w:t>
      </w:r>
      <w:r w:rsidRPr="00581AD5">
        <w:rPr>
          <w:sz w:val="16"/>
          <w:lang w:val="en-US"/>
        </w:rPr>
        <w:t>E</w:t>
      </w:r>
      <w:r w:rsidRPr="00560209">
        <w:rPr>
          <w:sz w:val="16"/>
          <w:lang w:val="en-US"/>
        </w:rPr>
        <w:t>-</w:t>
      </w:r>
      <w:r w:rsidRPr="00581AD5">
        <w:rPr>
          <w:sz w:val="16"/>
          <w:lang w:val="en-US"/>
        </w:rPr>
        <w:t>mail</w:t>
      </w:r>
      <w:r w:rsidRPr="00560209">
        <w:rPr>
          <w:sz w:val="16"/>
          <w:lang w:val="en-US"/>
        </w:rPr>
        <w:t xml:space="preserve">: </w:t>
      </w:r>
      <w:hyperlink r:id="rId7" w:history="1">
        <w:r w:rsidRPr="00581AD5">
          <w:rPr>
            <w:rStyle w:val="a3"/>
            <w:sz w:val="16"/>
            <w:u w:val="none"/>
            <w:lang w:val="en-US"/>
          </w:rPr>
          <w:t>an</w:t>
        </w:r>
        <w:r w:rsidRPr="00560209">
          <w:rPr>
            <w:rStyle w:val="a3"/>
            <w:sz w:val="16"/>
            <w:u w:val="none"/>
            <w:lang w:val="en-US"/>
          </w:rPr>
          <w:t xml:space="preserve">_ </w:t>
        </w:r>
        <w:r w:rsidRPr="00581AD5">
          <w:rPr>
            <w:rStyle w:val="a3"/>
            <w:sz w:val="16"/>
            <w:u w:val="none"/>
            <w:lang w:val="en-US"/>
          </w:rPr>
          <w:t>scool</w:t>
        </w:r>
        <w:r w:rsidRPr="00560209">
          <w:rPr>
            <w:rStyle w:val="a3"/>
            <w:sz w:val="16"/>
            <w:u w:val="none"/>
            <w:lang w:val="en-US"/>
          </w:rPr>
          <w:t>@</w:t>
        </w:r>
        <w:r w:rsidRPr="00581AD5">
          <w:rPr>
            <w:rStyle w:val="a3"/>
            <w:sz w:val="16"/>
            <w:u w:val="none"/>
            <w:lang w:val="en-US"/>
          </w:rPr>
          <w:t>mail</w:t>
        </w:r>
        <w:r w:rsidRPr="00560209">
          <w:rPr>
            <w:rStyle w:val="a3"/>
            <w:sz w:val="16"/>
            <w:u w:val="none"/>
            <w:lang w:val="en-US"/>
          </w:rPr>
          <w:t>.</w:t>
        </w:r>
        <w:r w:rsidRPr="00581AD5">
          <w:rPr>
            <w:rStyle w:val="a3"/>
            <w:sz w:val="16"/>
            <w:u w:val="none"/>
            <w:lang w:val="en-US"/>
          </w:rPr>
          <w:t>ru</w:t>
        </w:r>
      </w:hyperlink>
    </w:p>
    <w:p w:rsidR="004D5A6C" w:rsidRDefault="004D5A6C" w:rsidP="00DA5CBA">
      <w:pPr>
        <w:rPr>
          <w:sz w:val="16"/>
          <w:lang w:val="en-US"/>
        </w:rPr>
      </w:pPr>
      <w:r w:rsidRPr="00560209">
        <w:rPr>
          <w:sz w:val="16"/>
          <w:lang w:val="en-US"/>
        </w:rPr>
        <w:t xml:space="preserve">    </w:t>
      </w:r>
    </w:p>
    <w:p w:rsidR="00560209" w:rsidRDefault="00560209" w:rsidP="00DA5CBA">
      <w:pPr>
        <w:rPr>
          <w:sz w:val="16"/>
          <w:lang w:val="en-US"/>
        </w:rPr>
      </w:pPr>
    </w:p>
    <w:p w:rsidR="00560209" w:rsidRPr="00560209" w:rsidRDefault="00560209" w:rsidP="00DA5CBA">
      <w:pPr>
        <w:rPr>
          <w:sz w:val="16"/>
          <w:lang w:val="en-US"/>
        </w:rPr>
      </w:pPr>
    </w:p>
    <w:p w:rsidR="004D5A6C" w:rsidRDefault="004D5A6C" w:rsidP="00554391">
      <w:pPr>
        <w:jc w:val="center"/>
        <w:rPr>
          <w:b/>
          <w:sz w:val="28"/>
          <w:szCs w:val="28"/>
        </w:rPr>
      </w:pPr>
      <w:r w:rsidRPr="00560209">
        <w:rPr>
          <w:lang w:val="en-US"/>
        </w:rPr>
        <w:t xml:space="preserve">   </w:t>
      </w:r>
      <w:r>
        <w:rPr>
          <w:b/>
          <w:sz w:val="28"/>
          <w:szCs w:val="28"/>
        </w:rPr>
        <w:t xml:space="preserve">Сведения о  трудоустройстве                                                                                                                                                                                     </w:t>
      </w:r>
    </w:p>
    <w:p w:rsidR="004D5A6C" w:rsidRDefault="004D5A6C" w:rsidP="00554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выпускников 11 - </w:t>
      </w:r>
      <w:proofErr w:type="gramStart"/>
      <w:r>
        <w:rPr>
          <w:b/>
          <w:sz w:val="28"/>
          <w:szCs w:val="28"/>
        </w:rPr>
        <w:t>ого</w:t>
      </w:r>
      <w:proofErr w:type="gramEnd"/>
      <w:r>
        <w:rPr>
          <w:b/>
          <w:sz w:val="28"/>
          <w:szCs w:val="28"/>
        </w:rPr>
        <w:t xml:space="preserve"> класса  </w:t>
      </w:r>
    </w:p>
    <w:p w:rsidR="004D5A6C" w:rsidRDefault="004D5A6C" w:rsidP="00554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Анненково 202</w:t>
      </w:r>
      <w:r w:rsidR="005602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560209" w:rsidRDefault="00560209" w:rsidP="00554391">
      <w:pPr>
        <w:jc w:val="center"/>
        <w:rPr>
          <w:b/>
          <w:sz w:val="28"/>
          <w:szCs w:val="28"/>
        </w:rPr>
      </w:pPr>
    </w:p>
    <w:p w:rsidR="00560209" w:rsidRDefault="00560209" w:rsidP="00554391">
      <w:pPr>
        <w:jc w:val="center"/>
        <w:rPr>
          <w:b/>
          <w:sz w:val="28"/>
          <w:szCs w:val="28"/>
        </w:rPr>
      </w:pPr>
    </w:p>
    <w:p w:rsidR="004D5A6C" w:rsidRPr="00554391" w:rsidRDefault="004D5A6C" w:rsidP="00554391">
      <w:pPr>
        <w:jc w:val="center"/>
        <w:rPr>
          <w:b/>
          <w:sz w:val="28"/>
          <w:szCs w:val="28"/>
        </w:rPr>
      </w:pPr>
    </w:p>
    <w:tbl>
      <w:tblPr>
        <w:tblW w:w="11176" w:type="dxa"/>
        <w:tblInd w:w="-998" w:type="dxa"/>
        <w:tblLook w:val="01E0" w:firstRow="1" w:lastRow="1" w:firstColumn="1" w:lastColumn="1" w:noHBand="0" w:noVBand="0"/>
      </w:tblPr>
      <w:tblGrid>
        <w:gridCol w:w="595"/>
        <w:gridCol w:w="4144"/>
        <w:gridCol w:w="4189"/>
        <w:gridCol w:w="2248"/>
      </w:tblGrid>
      <w:tr w:rsidR="004D5A6C" w:rsidTr="005D7E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590AF3" w:rsidRDefault="004D5A6C" w:rsidP="004B5FEB">
            <w:pPr>
              <w:jc w:val="center"/>
              <w:rPr>
                <w:b/>
                <w:sz w:val="28"/>
                <w:szCs w:val="28"/>
              </w:rPr>
            </w:pPr>
            <w:r w:rsidRPr="00590A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590AF3" w:rsidRDefault="004D5A6C" w:rsidP="004B5FEB">
            <w:pPr>
              <w:jc w:val="center"/>
              <w:rPr>
                <w:b/>
                <w:sz w:val="28"/>
                <w:szCs w:val="28"/>
              </w:rPr>
            </w:pPr>
            <w:r w:rsidRPr="00590AF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590AF3" w:rsidRDefault="004D5A6C" w:rsidP="004B5FEB">
            <w:pPr>
              <w:jc w:val="center"/>
              <w:rPr>
                <w:b/>
                <w:sz w:val="28"/>
                <w:szCs w:val="28"/>
              </w:rPr>
            </w:pPr>
            <w:r w:rsidRPr="00590AF3">
              <w:rPr>
                <w:b/>
                <w:sz w:val="28"/>
                <w:szCs w:val="28"/>
              </w:rPr>
              <w:t>Трудоустройство, полное  или сокращённое наименование учебного заведения*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590AF3" w:rsidRDefault="004D5A6C" w:rsidP="004B5FEB">
            <w:pPr>
              <w:rPr>
                <w:b/>
                <w:sz w:val="28"/>
                <w:szCs w:val="28"/>
              </w:rPr>
            </w:pPr>
            <w:r w:rsidRPr="00590AF3">
              <w:rPr>
                <w:b/>
                <w:sz w:val="28"/>
                <w:szCs w:val="28"/>
              </w:rPr>
              <w:t>Факультет, специальность</w:t>
            </w:r>
          </w:p>
        </w:tc>
      </w:tr>
      <w:tr w:rsidR="004D5A6C" w:rsidTr="005D7E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DF5179" w:rsidRDefault="004D5A6C" w:rsidP="00F2172D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Default="00560209" w:rsidP="00F2172D">
            <w:pPr>
              <w:jc w:val="both"/>
            </w:pPr>
            <w:proofErr w:type="spellStart"/>
            <w:r>
              <w:t>Исайчев</w:t>
            </w:r>
            <w:proofErr w:type="spellEnd"/>
            <w:r>
              <w:t xml:space="preserve"> Егор Михайлович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3555B3" w:rsidRDefault="00560209" w:rsidP="00F2172D">
            <w:pPr>
              <w:rPr>
                <w:szCs w:val="28"/>
              </w:rPr>
            </w:pPr>
            <w:r>
              <w:t>Пензенск</w:t>
            </w:r>
            <w:r w:rsidR="00A359A9">
              <w:t>ая сельхоз академия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3555B3" w:rsidRDefault="004D5A6C" w:rsidP="00F2172D">
            <w:pPr>
              <w:rPr>
                <w:szCs w:val="28"/>
              </w:rPr>
            </w:pPr>
          </w:p>
        </w:tc>
      </w:tr>
      <w:tr w:rsidR="004D5A6C" w:rsidRPr="00DF5179" w:rsidTr="005D7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</w:tcPr>
          <w:p w:rsidR="004D5A6C" w:rsidRPr="00DF5179" w:rsidRDefault="004D5A6C" w:rsidP="00F2172D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44" w:type="dxa"/>
          </w:tcPr>
          <w:p w:rsidR="004D5A6C" w:rsidRDefault="00560209" w:rsidP="00F2172D">
            <w:pPr>
              <w:jc w:val="both"/>
            </w:pPr>
            <w:r>
              <w:t>Кирьянов Павел Олегович</w:t>
            </w:r>
          </w:p>
        </w:tc>
        <w:tc>
          <w:tcPr>
            <w:tcW w:w="4189" w:type="dxa"/>
          </w:tcPr>
          <w:p w:rsidR="004D5A6C" w:rsidRPr="003555B3" w:rsidRDefault="00A359A9" w:rsidP="00F2172D">
            <w:pPr>
              <w:rPr>
                <w:szCs w:val="28"/>
              </w:rPr>
            </w:pPr>
            <w:r>
              <w:t>Кузнецкий электронный колледж</w:t>
            </w:r>
          </w:p>
        </w:tc>
        <w:tc>
          <w:tcPr>
            <w:tcW w:w="2248" w:type="dxa"/>
          </w:tcPr>
          <w:p w:rsidR="004D5A6C" w:rsidRPr="00DF5179" w:rsidRDefault="004D5A6C" w:rsidP="00F2172D">
            <w:pPr>
              <w:rPr>
                <w:sz w:val="28"/>
                <w:szCs w:val="28"/>
              </w:rPr>
            </w:pPr>
          </w:p>
        </w:tc>
      </w:tr>
      <w:tr w:rsidR="004D5A6C" w:rsidRPr="00DF5179" w:rsidTr="005D7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</w:tcPr>
          <w:p w:rsidR="004D5A6C" w:rsidRPr="00DF5179" w:rsidRDefault="004D5A6C" w:rsidP="00F2172D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44" w:type="dxa"/>
          </w:tcPr>
          <w:p w:rsidR="004D5A6C" w:rsidRDefault="008602D8" w:rsidP="00F2172D">
            <w:pPr>
              <w:jc w:val="both"/>
            </w:pPr>
            <w:proofErr w:type="spellStart"/>
            <w:r>
              <w:t>Подосинни</w:t>
            </w:r>
            <w:r w:rsidR="00560209">
              <w:t>ков</w:t>
            </w:r>
            <w:proofErr w:type="spellEnd"/>
            <w:r w:rsidR="00560209">
              <w:t xml:space="preserve"> Артем Павлович</w:t>
            </w:r>
          </w:p>
        </w:tc>
        <w:tc>
          <w:tcPr>
            <w:tcW w:w="4189" w:type="dxa"/>
          </w:tcPr>
          <w:p w:rsidR="004D5A6C" w:rsidRPr="00C33E3C" w:rsidRDefault="00560209" w:rsidP="00F2172D">
            <w:pPr>
              <w:tabs>
                <w:tab w:val="num" w:pos="1080"/>
              </w:tabs>
            </w:pPr>
            <w:r>
              <w:t>Пензенская военно-артиллерийская академия</w:t>
            </w:r>
          </w:p>
        </w:tc>
        <w:tc>
          <w:tcPr>
            <w:tcW w:w="2248" w:type="dxa"/>
          </w:tcPr>
          <w:p w:rsidR="004D5A6C" w:rsidRPr="00DF5179" w:rsidRDefault="004D5A6C" w:rsidP="00F2172D">
            <w:pPr>
              <w:rPr>
                <w:sz w:val="28"/>
                <w:szCs w:val="28"/>
              </w:rPr>
            </w:pPr>
          </w:p>
        </w:tc>
      </w:tr>
    </w:tbl>
    <w:p w:rsidR="004D5A6C" w:rsidRPr="00DF5179" w:rsidRDefault="004D5A6C" w:rsidP="00DA5CBA">
      <w:pPr>
        <w:rPr>
          <w:sz w:val="28"/>
          <w:szCs w:val="28"/>
        </w:rPr>
      </w:pPr>
    </w:p>
    <w:p w:rsidR="004D5A6C" w:rsidRDefault="004D5A6C" w:rsidP="00DA5CBA">
      <w:bookmarkStart w:id="0" w:name="_GoBack"/>
      <w:bookmarkEnd w:id="0"/>
    </w:p>
    <w:p w:rsidR="00560209" w:rsidRDefault="00560209" w:rsidP="00DA5CBA"/>
    <w:p w:rsidR="00560209" w:rsidRDefault="00560209" w:rsidP="00DA5CBA"/>
    <w:p w:rsidR="00560209" w:rsidRDefault="00560209" w:rsidP="00DA5CBA"/>
    <w:p w:rsidR="004D5A6C" w:rsidRDefault="004D5A6C" w:rsidP="00DA5CBA"/>
    <w:p w:rsidR="004D5A6C" w:rsidRDefault="004D5A6C" w:rsidP="00DA5CBA">
      <w:r>
        <w:t>Директор школы                                                               Калинин С.А.</w:t>
      </w:r>
    </w:p>
    <w:p w:rsidR="004D5A6C" w:rsidRDefault="004D5A6C"/>
    <w:sectPr w:rsidR="004D5A6C" w:rsidSect="00554391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733"/>
    <w:multiLevelType w:val="hybridMultilevel"/>
    <w:tmpl w:val="719CE6E8"/>
    <w:lvl w:ilvl="0" w:tplc="56A8F61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CBA"/>
    <w:rsid w:val="00000324"/>
    <w:rsid w:val="000304BC"/>
    <w:rsid w:val="00070EFA"/>
    <w:rsid w:val="000770B1"/>
    <w:rsid w:val="000C5BD3"/>
    <w:rsid w:val="000D3A71"/>
    <w:rsid w:val="000E1123"/>
    <w:rsid w:val="000E3E3A"/>
    <w:rsid w:val="00161C77"/>
    <w:rsid w:val="00173164"/>
    <w:rsid w:val="001B02E6"/>
    <w:rsid w:val="001B3FD0"/>
    <w:rsid w:val="001D499F"/>
    <w:rsid w:val="001F05C7"/>
    <w:rsid w:val="00204516"/>
    <w:rsid w:val="002334F8"/>
    <w:rsid w:val="00266F39"/>
    <w:rsid w:val="00274204"/>
    <w:rsid w:val="002C5FE2"/>
    <w:rsid w:val="00307277"/>
    <w:rsid w:val="00322158"/>
    <w:rsid w:val="00322CCE"/>
    <w:rsid w:val="00353740"/>
    <w:rsid w:val="003555B3"/>
    <w:rsid w:val="003647AB"/>
    <w:rsid w:val="00387A3E"/>
    <w:rsid w:val="00492DEC"/>
    <w:rsid w:val="004B5FEB"/>
    <w:rsid w:val="004C363C"/>
    <w:rsid w:val="004D5A6C"/>
    <w:rsid w:val="004F6591"/>
    <w:rsid w:val="005206BE"/>
    <w:rsid w:val="005407DE"/>
    <w:rsid w:val="00554391"/>
    <w:rsid w:val="00560209"/>
    <w:rsid w:val="00564B5B"/>
    <w:rsid w:val="00581AD5"/>
    <w:rsid w:val="0058232D"/>
    <w:rsid w:val="00590AF3"/>
    <w:rsid w:val="005B266C"/>
    <w:rsid w:val="005D7EF8"/>
    <w:rsid w:val="00645C57"/>
    <w:rsid w:val="00675718"/>
    <w:rsid w:val="006A47D6"/>
    <w:rsid w:val="006D5B2D"/>
    <w:rsid w:val="007875AC"/>
    <w:rsid w:val="007D76EC"/>
    <w:rsid w:val="008100C4"/>
    <w:rsid w:val="0081171B"/>
    <w:rsid w:val="008211BF"/>
    <w:rsid w:val="00847735"/>
    <w:rsid w:val="00854DDB"/>
    <w:rsid w:val="008602D8"/>
    <w:rsid w:val="00876702"/>
    <w:rsid w:val="008A6F2E"/>
    <w:rsid w:val="008B67BE"/>
    <w:rsid w:val="0092696B"/>
    <w:rsid w:val="009D3547"/>
    <w:rsid w:val="009F6F8F"/>
    <w:rsid w:val="00A34717"/>
    <w:rsid w:val="00A359A9"/>
    <w:rsid w:val="00A37396"/>
    <w:rsid w:val="00A5328E"/>
    <w:rsid w:val="00A64D64"/>
    <w:rsid w:val="00AE6A46"/>
    <w:rsid w:val="00B37363"/>
    <w:rsid w:val="00B46A16"/>
    <w:rsid w:val="00B7764D"/>
    <w:rsid w:val="00B905FB"/>
    <w:rsid w:val="00BD450C"/>
    <w:rsid w:val="00BE192C"/>
    <w:rsid w:val="00C04B79"/>
    <w:rsid w:val="00C06028"/>
    <w:rsid w:val="00C33E3C"/>
    <w:rsid w:val="00C6698C"/>
    <w:rsid w:val="00C96AA4"/>
    <w:rsid w:val="00CE21A4"/>
    <w:rsid w:val="00CE3F05"/>
    <w:rsid w:val="00D16329"/>
    <w:rsid w:val="00D23BE1"/>
    <w:rsid w:val="00D32DD9"/>
    <w:rsid w:val="00D35947"/>
    <w:rsid w:val="00D547F4"/>
    <w:rsid w:val="00D975F2"/>
    <w:rsid w:val="00DA5CBA"/>
    <w:rsid w:val="00DC30F5"/>
    <w:rsid w:val="00DF34F2"/>
    <w:rsid w:val="00DF37BA"/>
    <w:rsid w:val="00DF5179"/>
    <w:rsid w:val="00DF5D6B"/>
    <w:rsid w:val="00E1056F"/>
    <w:rsid w:val="00E13C4A"/>
    <w:rsid w:val="00E20D5D"/>
    <w:rsid w:val="00E6169D"/>
    <w:rsid w:val="00E72DC2"/>
    <w:rsid w:val="00E86CE7"/>
    <w:rsid w:val="00EB270E"/>
    <w:rsid w:val="00EB3D7E"/>
    <w:rsid w:val="00EB73E8"/>
    <w:rsid w:val="00ED2942"/>
    <w:rsid w:val="00EE5FDA"/>
    <w:rsid w:val="00F0292B"/>
    <w:rsid w:val="00F2172D"/>
    <w:rsid w:val="00F503E9"/>
    <w:rsid w:val="00FC76BF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CBA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5CB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DA5CB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A5C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5C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"/>
    <w:basedOn w:val="a"/>
    <w:uiPriority w:val="99"/>
    <w:rsid w:val="00590A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590AF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547F4"/>
    <w:pPr>
      <w:overflowPunct w:val="0"/>
      <w:autoSpaceDE w:val="0"/>
      <w:autoSpaceDN w:val="0"/>
      <w:adjustRightInd w:val="0"/>
      <w:ind w:left="720"/>
      <w:contextualSpacing/>
    </w:pPr>
    <w:rPr>
      <w:rFonts w:ascii="TimesDL" w:hAnsi="TimesD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_%20sc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167</Words>
  <Characters>953</Characters>
  <Application>Microsoft Office Word</Application>
  <DocSecurity>0</DocSecurity>
  <Lines>7</Lines>
  <Paragraphs>2</Paragraphs>
  <ScaleCrop>false</ScaleCrop>
  <Company>МБОУ СОШ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Учитель11</cp:lastModifiedBy>
  <cp:revision>51</cp:revision>
  <cp:lastPrinted>2022-03-17T10:20:00Z</cp:lastPrinted>
  <dcterms:created xsi:type="dcterms:W3CDTF">2015-07-30T08:59:00Z</dcterms:created>
  <dcterms:modified xsi:type="dcterms:W3CDTF">2022-10-18T05:16:00Z</dcterms:modified>
</cp:coreProperties>
</file>