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8" w:rsidRPr="00A5123A" w:rsidRDefault="00343D28" w:rsidP="00343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23A">
        <w:rPr>
          <w:rFonts w:ascii="Times New Roman" w:hAnsi="Times New Roman"/>
          <w:b/>
          <w:sz w:val="24"/>
          <w:szCs w:val="24"/>
        </w:rPr>
        <w:t>Информация</w:t>
      </w:r>
    </w:p>
    <w:p w:rsidR="00343D28" w:rsidRPr="00A5123A" w:rsidRDefault="00343D28" w:rsidP="00343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23A">
        <w:rPr>
          <w:rFonts w:ascii="Times New Roman" w:hAnsi="Times New Roman"/>
          <w:b/>
          <w:sz w:val="24"/>
          <w:szCs w:val="24"/>
        </w:rPr>
        <w:t>о проведении мероприятий в дни зимних каникул в образовательных учреждениях</w:t>
      </w:r>
    </w:p>
    <w:p w:rsidR="00280111" w:rsidRDefault="00343D28" w:rsidP="00343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23A">
        <w:rPr>
          <w:rFonts w:ascii="Times New Roman" w:hAnsi="Times New Roman"/>
          <w:b/>
          <w:sz w:val="24"/>
          <w:szCs w:val="24"/>
        </w:rPr>
        <w:t>Кузнецкого района</w:t>
      </w:r>
    </w:p>
    <w:p w:rsidR="00A5123A" w:rsidRPr="00A5123A" w:rsidRDefault="00A5123A" w:rsidP="00343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28" w:rsidRPr="007C39E8" w:rsidRDefault="00343D28" w:rsidP="00343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23A">
        <w:rPr>
          <w:rFonts w:ascii="Times New Roman" w:hAnsi="Times New Roman"/>
          <w:b/>
          <w:sz w:val="24"/>
          <w:szCs w:val="24"/>
        </w:rPr>
        <w:t>МБОУ СОШ с. Анненково</w:t>
      </w:r>
    </w:p>
    <w:p w:rsidR="00343D28" w:rsidRPr="007C39E8" w:rsidRDefault="00343D28" w:rsidP="00343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6"/>
        <w:gridCol w:w="11"/>
        <w:gridCol w:w="1812"/>
        <w:gridCol w:w="2638"/>
        <w:gridCol w:w="7"/>
        <w:gridCol w:w="1757"/>
        <w:gridCol w:w="18"/>
        <w:gridCol w:w="1442"/>
        <w:gridCol w:w="2201"/>
      </w:tblGrid>
      <w:tr w:rsidR="007C39E8" w:rsidRPr="007C39E8" w:rsidTr="00387891">
        <w:tc>
          <w:tcPr>
            <w:tcW w:w="796" w:type="dxa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39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9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3" w:type="dxa"/>
            <w:gridSpan w:val="2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Сроки проведения (дата и время)</w:t>
            </w:r>
          </w:p>
        </w:tc>
        <w:tc>
          <w:tcPr>
            <w:tcW w:w="2645" w:type="dxa"/>
            <w:gridSpan w:val="2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5" w:type="dxa"/>
            <w:gridSpan w:val="2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42" w:type="dxa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Количество участников, класс</w:t>
            </w:r>
          </w:p>
        </w:tc>
        <w:tc>
          <w:tcPr>
            <w:tcW w:w="2201" w:type="dxa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343D28" w:rsidRPr="007C39E8" w:rsidTr="00090079">
        <w:tc>
          <w:tcPr>
            <w:tcW w:w="10682" w:type="dxa"/>
            <w:gridSpan w:val="9"/>
          </w:tcPr>
          <w:p w:rsidR="00343D28" w:rsidRPr="007C39E8" w:rsidRDefault="00343D28" w:rsidP="00343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E8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</w:tr>
      <w:tr w:rsidR="007C39E8" w:rsidRPr="007C39E8" w:rsidTr="00387891">
        <w:tc>
          <w:tcPr>
            <w:tcW w:w="796" w:type="dxa"/>
          </w:tcPr>
          <w:p w:rsidR="004D5C53" w:rsidRPr="007C39E8" w:rsidRDefault="004D5C53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3" w:type="dxa"/>
            <w:gridSpan w:val="2"/>
          </w:tcPr>
          <w:p w:rsidR="004D5C53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4D5C53" w:rsidRPr="007C39E8" w:rsidRDefault="004D5C53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45" w:type="dxa"/>
            <w:gridSpan w:val="2"/>
          </w:tcPr>
          <w:p w:rsidR="004D5C53" w:rsidRPr="007C39E8" w:rsidRDefault="004D5C53" w:rsidP="008F1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775" w:type="dxa"/>
            <w:gridSpan w:val="2"/>
          </w:tcPr>
          <w:p w:rsidR="004D5C53" w:rsidRPr="007C39E8" w:rsidRDefault="004D5C53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42" w:type="dxa"/>
          </w:tcPr>
          <w:p w:rsidR="004D5C53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5C53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C53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4D5C53" w:rsidRPr="007C39E8" w:rsidRDefault="004D5C53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( 15 уч-ся)</w:t>
            </w:r>
          </w:p>
        </w:tc>
        <w:tc>
          <w:tcPr>
            <w:tcW w:w="2201" w:type="dxa"/>
          </w:tcPr>
          <w:p w:rsidR="004D5C53" w:rsidRPr="007C39E8" w:rsidRDefault="007E754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Шурыгина В.О.</w:t>
            </w:r>
          </w:p>
        </w:tc>
      </w:tr>
      <w:tr w:rsidR="007C39E8" w:rsidRPr="007C39E8" w:rsidTr="00387891">
        <w:trPr>
          <w:trHeight w:val="579"/>
        </w:trPr>
        <w:tc>
          <w:tcPr>
            <w:tcW w:w="796" w:type="dxa"/>
          </w:tcPr>
          <w:p w:rsidR="004D5C53" w:rsidRPr="007C39E8" w:rsidRDefault="004D5C53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3" w:type="dxa"/>
            <w:gridSpan w:val="2"/>
          </w:tcPr>
          <w:p w:rsidR="004D5C53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4D5C53" w:rsidRPr="007C39E8" w:rsidRDefault="004D5C53" w:rsidP="004D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45" w:type="dxa"/>
            <w:gridSpan w:val="2"/>
          </w:tcPr>
          <w:p w:rsidR="004D5C53" w:rsidRPr="007C39E8" w:rsidRDefault="004D5C53" w:rsidP="004D5C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Катание с горки на санках</w:t>
            </w:r>
          </w:p>
        </w:tc>
        <w:tc>
          <w:tcPr>
            <w:tcW w:w="1775" w:type="dxa"/>
            <w:gridSpan w:val="2"/>
          </w:tcPr>
          <w:p w:rsidR="004D5C53" w:rsidRPr="007C39E8" w:rsidRDefault="004D5C53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КДЦ</w:t>
            </w:r>
          </w:p>
        </w:tc>
        <w:tc>
          <w:tcPr>
            <w:tcW w:w="1442" w:type="dxa"/>
          </w:tcPr>
          <w:p w:rsidR="004D5C53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4D5C53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C53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4D5C53" w:rsidRPr="007C39E8" w:rsidRDefault="004D5C53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( 14 уч-ся)</w:t>
            </w:r>
          </w:p>
        </w:tc>
        <w:tc>
          <w:tcPr>
            <w:tcW w:w="2201" w:type="dxa"/>
          </w:tcPr>
          <w:p w:rsidR="004D5C53" w:rsidRPr="007C39E8" w:rsidRDefault="007E754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Н.В.</w:t>
            </w:r>
            <w:r w:rsidR="00C31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C53" w:rsidRPr="007C39E8">
              <w:rPr>
                <w:rFonts w:ascii="Times New Roman" w:hAnsi="Times New Roman"/>
                <w:sz w:val="24"/>
                <w:szCs w:val="24"/>
              </w:rPr>
              <w:t>Сотникова Е.М.</w:t>
            </w:r>
          </w:p>
        </w:tc>
      </w:tr>
      <w:tr w:rsidR="007F2465" w:rsidRPr="007C39E8" w:rsidTr="00387891">
        <w:trPr>
          <w:trHeight w:val="154"/>
        </w:trPr>
        <w:tc>
          <w:tcPr>
            <w:tcW w:w="796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3" w:type="dxa"/>
            <w:gridSpan w:val="2"/>
          </w:tcPr>
          <w:p w:rsidR="007F2465" w:rsidRPr="007C39E8" w:rsidRDefault="007E7545" w:rsidP="007F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  <w:p w:rsidR="007F2465" w:rsidRPr="005E528E" w:rsidRDefault="007F2465" w:rsidP="005E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8E">
              <w:rPr>
                <w:rFonts w:ascii="Times New Roman" w:hAnsi="Times New Roman"/>
                <w:sz w:val="24"/>
                <w:szCs w:val="24"/>
              </w:rPr>
              <w:t>1</w:t>
            </w:r>
            <w:r w:rsidR="005E528E" w:rsidRPr="005E528E">
              <w:rPr>
                <w:rFonts w:ascii="Times New Roman" w:hAnsi="Times New Roman"/>
                <w:sz w:val="24"/>
                <w:szCs w:val="24"/>
              </w:rPr>
              <w:t>2</w:t>
            </w:r>
            <w:r w:rsidRPr="005E528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45" w:type="dxa"/>
            <w:gridSpan w:val="2"/>
          </w:tcPr>
          <w:p w:rsidR="007F2465" w:rsidRPr="007C39E8" w:rsidRDefault="007F2465" w:rsidP="007F2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5">
              <w:rPr>
                <w:rFonts w:ascii="Times New Roman" w:hAnsi="Times New Roman"/>
                <w:sz w:val="24"/>
                <w:szCs w:val="24"/>
              </w:rPr>
              <w:t>Приключение Буратино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2465" w:rsidRPr="007C39E8" w:rsidRDefault="007F2465" w:rsidP="007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775" w:type="dxa"/>
            <w:gridSpan w:val="2"/>
          </w:tcPr>
          <w:p w:rsidR="007F2465" w:rsidRPr="007C39E8" w:rsidRDefault="007E7545" w:rsidP="008F1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1442" w:type="dxa"/>
          </w:tcPr>
          <w:p w:rsidR="007F2465" w:rsidRPr="007C39E8" w:rsidRDefault="007F2465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(95 чел)</w:t>
            </w:r>
          </w:p>
        </w:tc>
        <w:tc>
          <w:tcPr>
            <w:tcW w:w="2201" w:type="dxa"/>
          </w:tcPr>
          <w:p w:rsidR="007F2465" w:rsidRPr="007C39E8" w:rsidRDefault="007F2465" w:rsidP="007F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7C39E8" w:rsidRPr="007C39E8" w:rsidTr="00387891">
        <w:tc>
          <w:tcPr>
            <w:tcW w:w="796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3" w:type="dxa"/>
            <w:gridSpan w:val="2"/>
          </w:tcPr>
          <w:p w:rsidR="007F2465" w:rsidRPr="007C39E8" w:rsidRDefault="00EC1A02" w:rsidP="00C8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03.01.2023</w:t>
            </w:r>
          </w:p>
          <w:p w:rsidR="007F2465" w:rsidRPr="007C39E8" w:rsidRDefault="007F2465" w:rsidP="00C8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45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75" w:type="dxa"/>
            <w:gridSpan w:val="2"/>
          </w:tcPr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42" w:type="dxa"/>
          </w:tcPr>
          <w:p w:rsidR="007F2465" w:rsidRPr="007C39E8" w:rsidRDefault="007F2465" w:rsidP="00C8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C8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(12 уч-ся)</w:t>
            </w:r>
          </w:p>
        </w:tc>
        <w:tc>
          <w:tcPr>
            <w:tcW w:w="2201" w:type="dxa"/>
          </w:tcPr>
          <w:p w:rsidR="007F2465" w:rsidRPr="007C39E8" w:rsidRDefault="007E754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Терёхина Л.А.</w:t>
            </w:r>
          </w:p>
        </w:tc>
      </w:tr>
      <w:tr w:rsidR="007E7545" w:rsidRPr="007C39E8" w:rsidTr="00387891">
        <w:tc>
          <w:tcPr>
            <w:tcW w:w="796" w:type="dxa"/>
          </w:tcPr>
          <w:p w:rsidR="007E7545" w:rsidRPr="007C39E8" w:rsidRDefault="007E754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3" w:type="dxa"/>
            <w:gridSpan w:val="2"/>
          </w:tcPr>
          <w:p w:rsidR="007E7545" w:rsidRPr="007C39E8" w:rsidRDefault="00EC1A02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04.01.2023</w:t>
            </w:r>
          </w:p>
          <w:p w:rsidR="007E7545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45" w:type="dxa"/>
            <w:gridSpan w:val="2"/>
          </w:tcPr>
          <w:p w:rsidR="007E7545" w:rsidRPr="007C39E8" w:rsidRDefault="007E7545" w:rsidP="008F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Катание с горки на санках</w:t>
            </w:r>
          </w:p>
        </w:tc>
        <w:tc>
          <w:tcPr>
            <w:tcW w:w="1775" w:type="dxa"/>
            <w:gridSpan w:val="2"/>
          </w:tcPr>
          <w:p w:rsidR="007E7545" w:rsidRPr="007C39E8" w:rsidRDefault="007E754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КДЦ</w:t>
            </w:r>
          </w:p>
        </w:tc>
        <w:tc>
          <w:tcPr>
            <w:tcW w:w="1442" w:type="dxa"/>
          </w:tcPr>
          <w:p w:rsidR="007E7545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E7545" w:rsidRPr="007C39E8" w:rsidRDefault="007E754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( 15 уч-ся)</w:t>
            </w:r>
          </w:p>
        </w:tc>
        <w:tc>
          <w:tcPr>
            <w:tcW w:w="2201" w:type="dxa"/>
          </w:tcPr>
          <w:p w:rsidR="007E7545" w:rsidRPr="007C39E8" w:rsidRDefault="007E7545" w:rsidP="007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Калинина</w:t>
            </w:r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>Сотникова Е.М.</w:t>
            </w:r>
          </w:p>
        </w:tc>
      </w:tr>
      <w:tr w:rsidR="007C39E8" w:rsidRPr="007C39E8" w:rsidTr="00387891">
        <w:tc>
          <w:tcPr>
            <w:tcW w:w="796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23" w:type="dxa"/>
            <w:gridSpan w:val="2"/>
          </w:tcPr>
          <w:p w:rsidR="007F2465" w:rsidRPr="007C39E8" w:rsidRDefault="00EC1A02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05.01.2023</w:t>
            </w:r>
          </w:p>
          <w:p w:rsidR="007F2465" w:rsidRPr="007C39E8" w:rsidRDefault="007F2465" w:rsidP="008F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45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«Зимняя викторина» познавательная программа</w:t>
            </w:r>
          </w:p>
        </w:tc>
        <w:tc>
          <w:tcPr>
            <w:tcW w:w="1775" w:type="dxa"/>
            <w:gridSpan w:val="2"/>
          </w:tcPr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№ 206</w:t>
            </w:r>
          </w:p>
        </w:tc>
        <w:tc>
          <w:tcPr>
            <w:tcW w:w="1442" w:type="dxa"/>
          </w:tcPr>
          <w:p w:rsidR="007F2465" w:rsidRPr="007C39E8" w:rsidRDefault="007E7545" w:rsidP="00C8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C81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( 10 уч-ся)</w:t>
            </w:r>
          </w:p>
        </w:tc>
        <w:tc>
          <w:tcPr>
            <w:tcW w:w="2201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Шурыгина В.О.</w:t>
            </w:r>
          </w:p>
        </w:tc>
      </w:tr>
      <w:tr w:rsidR="007C39E8" w:rsidRPr="007C39E8" w:rsidTr="00387891">
        <w:tc>
          <w:tcPr>
            <w:tcW w:w="796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23" w:type="dxa"/>
            <w:gridSpan w:val="2"/>
          </w:tcPr>
          <w:p w:rsidR="007F2465" w:rsidRPr="007C39E8" w:rsidRDefault="00EC1A02" w:rsidP="008F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45" w:type="dxa"/>
            <w:gridSpan w:val="2"/>
          </w:tcPr>
          <w:p w:rsidR="007F2465" w:rsidRPr="007C39E8" w:rsidRDefault="007F2465" w:rsidP="007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5">
              <w:rPr>
                <w:rFonts w:ascii="Times New Roman" w:hAnsi="Times New Roman"/>
                <w:sz w:val="24"/>
                <w:szCs w:val="24"/>
              </w:rPr>
              <w:t>Волшебная мастерская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>» занятие объединения</w:t>
            </w:r>
          </w:p>
        </w:tc>
        <w:tc>
          <w:tcPr>
            <w:tcW w:w="1775" w:type="dxa"/>
            <w:gridSpan w:val="2"/>
          </w:tcPr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7E754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42" w:type="dxa"/>
          </w:tcPr>
          <w:p w:rsidR="007F2465" w:rsidRPr="007C39E8" w:rsidRDefault="007E7545" w:rsidP="008F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E7545" w:rsidP="008F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(15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уч-ся)</w:t>
            </w:r>
          </w:p>
        </w:tc>
        <w:tc>
          <w:tcPr>
            <w:tcW w:w="2201" w:type="dxa"/>
          </w:tcPr>
          <w:p w:rsidR="007F2465" w:rsidRPr="007C39E8" w:rsidRDefault="007E754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7C39E8" w:rsidRPr="007C39E8" w:rsidTr="00387891">
        <w:tc>
          <w:tcPr>
            <w:tcW w:w="796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23" w:type="dxa"/>
            <w:gridSpan w:val="2"/>
          </w:tcPr>
          <w:p w:rsidR="007F2465" w:rsidRPr="007C39E8" w:rsidRDefault="00EC1A02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08.01.2023</w:t>
            </w:r>
          </w:p>
          <w:p w:rsidR="007F2465" w:rsidRPr="007C39E8" w:rsidRDefault="007F2465" w:rsidP="004D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45" w:type="dxa"/>
            <w:gridSpan w:val="2"/>
          </w:tcPr>
          <w:p w:rsidR="007F2465" w:rsidRPr="007C39E8" w:rsidRDefault="007E7545" w:rsidP="008F1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</w:t>
            </w:r>
            <w:r w:rsidR="00EC1A02">
              <w:rPr>
                <w:rFonts w:ascii="Times New Roman" w:hAnsi="Times New Roman"/>
                <w:sz w:val="24"/>
                <w:szCs w:val="24"/>
              </w:rPr>
              <w:t xml:space="preserve">нее Рождество» </w:t>
            </w:r>
          </w:p>
        </w:tc>
        <w:tc>
          <w:tcPr>
            <w:tcW w:w="1775" w:type="dxa"/>
            <w:gridSpan w:val="2"/>
          </w:tcPr>
          <w:p w:rsidR="007F2465" w:rsidRPr="007C39E8" w:rsidRDefault="00EC1A02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42" w:type="dxa"/>
          </w:tcPr>
          <w:p w:rsidR="007F2465" w:rsidRPr="007C39E8" w:rsidRDefault="007F246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</w:t>
            </w:r>
            <w:r w:rsidR="00387891">
              <w:rPr>
                <w:rFonts w:ascii="Times New Roman" w:hAnsi="Times New Roman"/>
                <w:sz w:val="24"/>
                <w:szCs w:val="24"/>
              </w:rPr>
              <w:t>-2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</w:p>
          <w:p w:rsidR="007F2465" w:rsidRPr="007C39E8" w:rsidRDefault="00387891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уч-ся)</w:t>
            </w:r>
          </w:p>
        </w:tc>
        <w:tc>
          <w:tcPr>
            <w:tcW w:w="2201" w:type="dxa"/>
          </w:tcPr>
          <w:p w:rsidR="007F2465" w:rsidRDefault="007E754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Терёхина Л.А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891" w:rsidRDefault="00387891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Шурыгина В.О.</w:t>
            </w:r>
          </w:p>
          <w:p w:rsidR="00EC1A02" w:rsidRPr="007C39E8" w:rsidRDefault="00EC1A02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</w:tc>
      </w:tr>
      <w:tr w:rsidR="007C39E8" w:rsidRPr="007C39E8" w:rsidTr="00387891">
        <w:tc>
          <w:tcPr>
            <w:tcW w:w="796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23" w:type="dxa"/>
            <w:gridSpan w:val="2"/>
          </w:tcPr>
          <w:p w:rsidR="007F2465" w:rsidRPr="007C39E8" w:rsidRDefault="00EC1A02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  <w:p w:rsidR="007F2465" w:rsidRPr="007C39E8" w:rsidRDefault="007F2465" w:rsidP="008F1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45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«Знатоки мультфильмов» викторина</w:t>
            </w:r>
          </w:p>
        </w:tc>
        <w:tc>
          <w:tcPr>
            <w:tcW w:w="1775" w:type="dxa"/>
            <w:gridSpan w:val="2"/>
          </w:tcPr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№ 203</w:t>
            </w:r>
          </w:p>
        </w:tc>
        <w:tc>
          <w:tcPr>
            <w:tcW w:w="1442" w:type="dxa"/>
          </w:tcPr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  <w:p w:rsidR="007F2465" w:rsidRPr="007C39E8" w:rsidRDefault="007F2465" w:rsidP="008F1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(18 уч-ся)</w:t>
            </w:r>
          </w:p>
        </w:tc>
        <w:tc>
          <w:tcPr>
            <w:tcW w:w="2201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Сотникова Е.М.</w:t>
            </w:r>
          </w:p>
        </w:tc>
      </w:tr>
      <w:tr w:rsidR="007F2465" w:rsidRPr="007C39E8" w:rsidTr="008E591D">
        <w:tc>
          <w:tcPr>
            <w:tcW w:w="10682" w:type="dxa"/>
            <w:gridSpan w:val="9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E8">
              <w:rPr>
                <w:rFonts w:ascii="Times New Roman" w:hAnsi="Times New Roman"/>
                <w:b/>
                <w:sz w:val="24"/>
                <w:szCs w:val="24"/>
              </w:rPr>
              <w:t>5-7 классы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F2465" w:rsidRPr="007C39E8" w:rsidRDefault="00EC1A02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2638" w:type="dxa"/>
          </w:tcPr>
          <w:p w:rsidR="007F2465" w:rsidRPr="007C39E8" w:rsidRDefault="007F2465" w:rsidP="00D610E2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«Закон – знание – ответственность» Круглый стол  с подростками группы риска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№ 201</w:t>
            </w:r>
          </w:p>
        </w:tc>
        <w:tc>
          <w:tcPr>
            <w:tcW w:w="1460" w:type="dxa"/>
            <w:gridSpan w:val="2"/>
          </w:tcPr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( 12 уч-ся)</w:t>
            </w:r>
          </w:p>
        </w:tc>
        <w:tc>
          <w:tcPr>
            <w:tcW w:w="2201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F2465" w:rsidRDefault="00175610" w:rsidP="004D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03.01.2022</w:t>
            </w:r>
          </w:p>
          <w:p w:rsidR="00175610" w:rsidRPr="007C39E8" w:rsidRDefault="00175610" w:rsidP="004D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8" w:type="dxa"/>
          </w:tcPr>
          <w:p w:rsidR="007F2465" w:rsidRPr="007C39E8" w:rsidRDefault="00175610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1764" w:type="dxa"/>
            <w:gridSpan w:val="2"/>
          </w:tcPr>
          <w:p w:rsidR="007F2465" w:rsidRPr="007C39E8" w:rsidRDefault="00175610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304</w:t>
            </w:r>
          </w:p>
        </w:tc>
        <w:tc>
          <w:tcPr>
            <w:tcW w:w="1460" w:type="dxa"/>
            <w:gridSpan w:val="2"/>
          </w:tcPr>
          <w:p w:rsidR="007F2465" w:rsidRDefault="00175610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610" w:rsidRPr="007C39E8" w:rsidRDefault="00175610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чел)</w:t>
            </w:r>
          </w:p>
        </w:tc>
        <w:tc>
          <w:tcPr>
            <w:tcW w:w="2201" w:type="dxa"/>
          </w:tcPr>
          <w:p w:rsidR="007F2465" w:rsidRPr="007C39E8" w:rsidRDefault="00175610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7F2465" w:rsidRPr="007C39E8" w:rsidRDefault="00EC1A02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04.01.2023</w:t>
            </w:r>
          </w:p>
          <w:p w:rsidR="007F2465" w:rsidRPr="007C39E8" w:rsidRDefault="007F246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38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Творческая мастерская «Рождественский подарок»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№ 103</w:t>
            </w:r>
          </w:p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7F2465" w:rsidRPr="007C39E8" w:rsidRDefault="007F246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5,6,7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4D5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( 15 уч-ся)</w:t>
            </w:r>
          </w:p>
        </w:tc>
        <w:tc>
          <w:tcPr>
            <w:tcW w:w="2201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7F2465" w:rsidRPr="007C39E8" w:rsidRDefault="00EC1A02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05.01.2023</w:t>
            </w:r>
          </w:p>
          <w:p w:rsidR="007F2465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75610" w:rsidRPr="007C39E8" w:rsidRDefault="00175610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F2465" w:rsidRPr="007C39E8" w:rsidRDefault="007F2465" w:rsidP="00D610E2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«Мы за ЗОЖ» лыжная прогулка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60" w:type="dxa"/>
            <w:gridSpan w:val="2"/>
          </w:tcPr>
          <w:p w:rsidR="007F2465" w:rsidRPr="007C39E8" w:rsidRDefault="00EC1A02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EC1A02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(12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уч-ся)</w:t>
            </w:r>
          </w:p>
        </w:tc>
        <w:tc>
          <w:tcPr>
            <w:tcW w:w="2201" w:type="dxa"/>
          </w:tcPr>
          <w:p w:rsidR="007F2465" w:rsidRDefault="007F2465" w:rsidP="006E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  <w:p w:rsidR="00EC1A02" w:rsidRPr="007C39E8" w:rsidRDefault="00EC1A02" w:rsidP="006E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А.В.</w:t>
            </w:r>
          </w:p>
          <w:p w:rsidR="007F2465" w:rsidRPr="007C39E8" w:rsidRDefault="007F2465" w:rsidP="006E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7F2465" w:rsidRPr="007C39E8" w:rsidRDefault="005E528E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8" w:type="dxa"/>
          </w:tcPr>
          <w:p w:rsidR="007F2465" w:rsidRPr="007C39E8" w:rsidRDefault="007F2465" w:rsidP="00D610E2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ab/>
              <w:t xml:space="preserve">Лыжная прогулка  на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Артамоновский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 родник</w:t>
            </w:r>
          </w:p>
        </w:tc>
        <w:tc>
          <w:tcPr>
            <w:tcW w:w="1764" w:type="dxa"/>
            <w:gridSpan w:val="2"/>
          </w:tcPr>
          <w:p w:rsidR="00175610" w:rsidRDefault="007F2465" w:rsidP="0017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7F2465" w:rsidRPr="007C39E8" w:rsidRDefault="007F2465" w:rsidP="0017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1460" w:type="dxa"/>
            <w:gridSpan w:val="2"/>
          </w:tcPr>
          <w:p w:rsidR="007F2465" w:rsidRPr="007C39E8" w:rsidRDefault="00EC1A02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(14 уч-ся)</w:t>
            </w:r>
          </w:p>
        </w:tc>
        <w:tc>
          <w:tcPr>
            <w:tcW w:w="2201" w:type="dxa"/>
          </w:tcPr>
          <w:p w:rsidR="007F2465" w:rsidRPr="007C39E8" w:rsidRDefault="00A42467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2" w:type="dxa"/>
          </w:tcPr>
          <w:p w:rsidR="007F2465" w:rsidRPr="007C39E8" w:rsidRDefault="005E528E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08.01.2023</w:t>
            </w:r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8" w:type="dxa"/>
          </w:tcPr>
          <w:p w:rsidR="007F2465" w:rsidRPr="007C39E8" w:rsidRDefault="007F2465" w:rsidP="00D610E2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Посещение катка «Арена»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  <w:tc>
          <w:tcPr>
            <w:tcW w:w="1460" w:type="dxa"/>
            <w:gridSpan w:val="2"/>
          </w:tcPr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(20 уч-ся)</w:t>
            </w:r>
          </w:p>
        </w:tc>
        <w:tc>
          <w:tcPr>
            <w:tcW w:w="2201" w:type="dxa"/>
          </w:tcPr>
          <w:p w:rsidR="007F2465" w:rsidRPr="007C39E8" w:rsidRDefault="00A42467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7C39E8" w:rsidRPr="007C39E8" w:rsidTr="00387891">
        <w:trPr>
          <w:trHeight w:val="611"/>
        </w:trPr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F2465" w:rsidRPr="007C39E8" w:rsidRDefault="005E528E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  <w:p w:rsidR="007F2465" w:rsidRPr="007C39E8" w:rsidRDefault="007F2465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638" w:type="dxa"/>
          </w:tcPr>
          <w:p w:rsidR="007F2465" w:rsidRPr="007C39E8" w:rsidRDefault="007F2465" w:rsidP="00D610E2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«Техника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» мастер- класс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208</w:t>
            </w:r>
          </w:p>
        </w:tc>
        <w:tc>
          <w:tcPr>
            <w:tcW w:w="1460" w:type="dxa"/>
            <w:gridSpan w:val="2"/>
          </w:tcPr>
          <w:p w:rsidR="007F2465" w:rsidRPr="007C39E8" w:rsidRDefault="00A42467" w:rsidP="00BE0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A5123A" w:rsidRPr="007C39E8" w:rsidRDefault="007F2465" w:rsidP="00BE0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(10 уч-ся)</w:t>
            </w:r>
          </w:p>
        </w:tc>
        <w:tc>
          <w:tcPr>
            <w:tcW w:w="2201" w:type="dxa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</w:tr>
      <w:tr w:rsidR="00A5123A" w:rsidRPr="007C39E8" w:rsidTr="00387891">
        <w:trPr>
          <w:trHeight w:val="204"/>
        </w:trPr>
        <w:tc>
          <w:tcPr>
            <w:tcW w:w="807" w:type="dxa"/>
            <w:gridSpan w:val="2"/>
          </w:tcPr>
          <w:p w:rsidR="00A5123A" w:rsidRPr="00A5123A" w:rsidRDefault="00A5123A" w:rsidP="00A51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2" w:type="dxa"/>
          </w:tcPr>
          <w:p w:rsidR="00175610" w:rsidRPr="00A5123A" w:rsidRDefault="00A5123A" w:rsidP="00A512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учителей предметников</w:t>
            </w:r>
          </w:p>
        </w:tc>
        <w:tc>
          <w:tcPr>
            <w:tcW w:w="2638" w:type="dxa"/>
          </w:tcPr>
          <w:p w:rsidR="00A5123A" w:rsidRPr="00A5123A" w:rsidRDefault="00A5123A" w:rsidP="00A5123A">
            <w:pPr>
              <w:tabs>
                <w:tab w:val="left" w:pos="6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по предметам</w:t>
            </w:r>
          </w:p>
        </w:tc>
        <w:tc>
          <w:tcPr>
            <w:tcW w:w="1764" w:type="dxa"/>
            <w:gridSpan w:val="2"/>
          </w:tcPr>
          <w:p w:rsidR="00A5123A" w:rsidRPr="00A5123A" w:rsidRDefault="00A5123A" w:rsidP="00A512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</w:tc>
        <w:tc>
          <w:tcPr>
            <w:tcW w:w="1460" w:type="dxa"/>
            <w:gridSpan w:val="2"/>
          </w:tcPr>
          <w:p w:rsidR="00A5123A" w:rsidRDefault="00A5123A" w:rsidP="00A51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(10 чел)</w:t>
            </w:r>
          </w:p>
          <w:p w:rsidR="00A5123A" w:rsidRDefault="00C31FCF" w:rsidP="00A51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23A">
              <w:rPr>
                <w:rFonts w:ascii="Times New Roman" w:hAnsi="Times New Roman"/>
                <w:sz w:val="24"/>
                <w:szCs w:val="24"/>
              </w:rPr>
              <w:t>кл (10 чел)</w:t>
            </w:r>
          </w:p>
          <w:p w:rsidR="00A5123A" w:rsidRPr="00A5123A" w:rsidRDefault="00C31FCF" w:rsidP="00A51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123A">
              <w:rPr>
                <w:rFonts w:ascii="Times New Roman" w:hAnsi="Times New Roman"/>
                <w:sz w:val="24"/>
                <w:szCs w:val="24"/>
              </w:rPr>
              <w:t>кл (10 чел)</w:t>
            </w:r>
          </w:p>
        </w:tc>
        <w:tc>
          <w:tcPr>
            <w:tcW w:w="2201" w:type="dxa"/>
          </w:tcPr>
          <w:p w:rsidR="00A5123A" w:rsidRPr="00A5123A" w:rsidRDefault="00A5123A" w:rsidP="00A51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7F2465" w:rsidRPr="007C39E8" w:rsidTr="00701ACD">
        <w:tc>
          <w:tcPr>
            <w:tcW w:w="10682" w:type="dxa"/>
            <w:gridSpan w:val="9"/>
          </w:tcPr>
          <w:p w:rsidR="007F2465" w:rsidRPr="007C39E8" w:rsidRDefault="007F2465" w:rsidP="00A51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E8">
              <w:rPr>
                <w:rFonts w:ascii="Times New Roman" w:hAnsi="Times New Roman"/>
                <w:b/>
                <w:sz w:val="24"/>
                <w:szCs w:val="24"/>
              </w:rPr>
              <w:t>8-11 классы</w:t>
            </w:r>
          </w:p>
        </w:tc>
      </w:tr>
      <w:tr w:rsidR="007F2465" w:rsidRPr="007C39E8" w:rsidTr="00387891"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F2465" w:rsidRPr="007C39E8" w:rsidRDefault="00C31FCF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7F2465" w:rsidRPr="007C39E8" w:rsidRDefault="00C31FCF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38" w:type="dxa"/>
          </w:tcPr>
          <w:p w:rsidR="007F2465" w:rsidRPr="007C39E8" w:rsidRDefault="007F2465" w:rsidP="00BE4BD9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Каб.308</w:t>
            </w:r>
          </w:p>
        </w:tc>
        <w:tc>
          <w:tcPr>
            <w:tcW w:w="1460" w:type="dxa"/>
            <w:gridSpan w:val="2"/>
          </w:tcPr>
          <w:p w:rsidR="007F2465" w:rsidRPr="007C39E8" w:rsidRDefault="00C31FCF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7F2465" w:rsidRPr="007C39E8" w:rsidRDefault="00C31FCF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чел) </w:t>
            </w:r>
          </w:p>
        </w:tc>
        <w:tc>
          <w:tcPr>
            <w:tcW w:w="2201" w:type="dxa"/>
          </w:tcPr>
          <w:p w:rsidR="00C31FCF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31FCF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Д.С.</w:t>
            </w:r>
          </w:p>
          <w:p w:rsidR="00C31FCF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Т.В.</w:t>
            </w:r>
          </w:p>
          <w:p w:rsidR="00C31FCF" w:rsidRPr="007C39E8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Шлычкова М.В.</w:t>
            </w:r>
          </w:p>
        </w:tc>
      </w:tr>
      <w:tr w:rsidR="007F2465" w:rsidRPr="007C39E8" w:rsidTr="00387891">
        <w:trPr>
          <w:trHeight w:val="1178"/>
        </w:trPr>
        <w:tc>
          <w:tcPr>
            <w:tcW w:w="807" w:type="dxa"/>
            <w:gridSpan w:val="2"/>
          </w:tcPr>
          <w:p w:rsidR="007F2465" w:rsidRPr="007C39E8" w:rsidRDefault="007F2465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F2465" w:rsidRPr="007C39E8" w:rsidRDefault="00175610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02.01.2023</w:t>
            </w:r>
          </w:p>
          <w:p w:rsidR="007F2465" w:rsidRPr="007C39E8" w:rsidRDefault="007F2465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F2465" w:rsidRPr="007C39E8" w:rsidRDefault="007F2465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F2465" w:rsidRPr="007C39E8" w:rsidRDefault="007F2465" w:rsidP="007C39E8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«Новый год во Франции» познавательная викторина</w:t>
            </w:r>
          </w:p>
        </w:tc>
        <w:tc>
          <w:tcPr>
            <w:tcW w:w="1764" w:type="dxa"/>
            <w:gridSpan w:val="2"/>
          </w:tcPr>
          <w:p w:rsidR="007F2465" w:rsidRPr="007C39E8" w:rsidRDefault="007F2465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Каб.302</w:t>
            </w:r>
          </w:p>
        </w:tc>
        <w:tc>
          <w:tcPr>
            <w:tcW w:w="1460" w:type="dxa"/>
            <w:gridSpan w:val="2"/>
          </w:tcPr>
          <w:p w:rsidR="007F2465" w:rsidRPr="007C39E8" w:rsidRDefault="00C31FCF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2465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F2465" w:rsidRPr="007C39E8" w:rsidRDefault="00C31FCF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7F2465" w:rsidRPr="007C39E8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201" w:type="dxa"/>
          </w:tcPr>
          <w:p w:rsidR="007F2465" w:rsidRPr="007C39E8" w:rsidRDefault="007F2465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Шурыгина И.Н.</w:t>
            </w:r>
          </w:p>
        </w:tc>
      </w:tr>
      <w:tr w:rsidR="007C39E8" w:rsidRPr="007C39E8" w:rsidTr="00387891">
        <w:trPr>
          <w:trHeight w:val="281"/>
        </w:trPr>
        <w:tc>
          <w:tcPr>
            <w:tcW w:w="807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C39E8" w:rsidRPr="007C39E8" w:rsidRDefault="005E528E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</w:t>
            </w:r>
          </w:p>
          <w:p w:rsidR="007C39E8" w:rsidRPr="007C39E8" w:rsidRDefault="00C31FCF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C39E8" w:rsidRPr="007C39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38" w:type="dxa"/>
          </w:tcPr>
          <w:p w:rsidR="007C39E8" w:rsidRPr="007C39E8" w:rsidRDefault="007C39E8" w:rsidP="007F2465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764" w:type="dxa"/>
            <w:gridSpan w:val="2"/>
          </w:tcPr>
          <w:p w:rsidR="007C39E8" w:rsidRPr="007C39E8" w:rsidRDefault="007C39E8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1460" w:type="dxa"/>
            <w:gridSpan w:val="2"/>
          </w:tcPr>
          <w:p w:rsidR="007C39E8" w:rsidRPr="007C39E8" w:rsidRDefault="007C39E8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C39E8" w:rsidRPr="007C39E8" w:rsidRDefault="007C39E8" w:rsidP="007F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(62 чел)</w:t>
            </w:r>
          </w:p>
        </w:tc>
        <w:tc>
          <w:tcPr>
            <w:tcW w:w="2201" w:type="dxa"/>
          </w:tcPr>
          <w:p w:rsidR="007C39E8" w:rsidRPr="007C39E8" w:rsidRDefault="007C39E8" w:rsidP="007F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C39E8" w:rsidRPr="007C39E8" w:rsidRDefault="007C39E8" w:rsidP="007F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7C39E8" w:rsidRPr="007C39E8" w:rsidRDefault="00387891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  <w:r w:rsidR="005E528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39E8" w:rsidRPr="007C39E8" w:rsidRDefault="007C39E8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8" w:type="dxa"/>
          </w:tcPr>
          <w:p w:rsidR="007C39E8" w:rsidRPr="007C39E8" w:rsidRDefault="007C39E8" w:rsidP="00BE4BD9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«Новогодние гадание» посиделки</w:t>
            </w:r>
          </w:p>
        </w:tc>
        <w:tc>
          <w:tcPr>
            <w:tcW w:w="1764" w:type="dxa"/>
            <w:gridSpan w:val="2"/>
          </w:tcPr>
          <w:p w:rsidR="007C39E8" w:rsidRPr="007C39E8" w:rsidRDefault="007C39E8" w:rsidP="006E6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209</w:t>
            </w:r>
          </w:p>
        </w:tc>
        <w:tc>
          <w:tcPr>
            <w:tcW w:w="1460" w:type="dxa"/>
            <w:gridSpan w:val="2"/>
          </w:tcPr>
          <w:p w:rsidR="007C39E8" w:rsidRPr="007C39E8" w:rsidRDefault="007C39E8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9E8" w:rsidRPr="007C39E8" w:rsidRDefault="007C39E8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(10 чел)</w:t>
            </w:r>
          </w:p>
        </w:tc>
        <w:tc>
          <w:tcPr>
            <w:tcW w:w="2201" w:type="dxa"/>
          </w:tcPr>
          <w:p w:rsidR="007C39E8" w:rsidRPr="007C39E8" w:rsidRDefault="00387891" w:rsidP="006E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Ю.С.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7C39E8" w:rsidRPr="007C39E8" w:rsidRDefault="005E528E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  <w:p w:rsidR="007C39E8" w:rsidRPr="007C39E8" w:rsidRDefault="007C39E8" w:rsidP="00BE4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38" w:type="dxa"/>
          </w:tcPr>
          <w:p w:rsidR="007C39E8" w:rsidRPr="007C39E8" w:rsidRDefault="007C39E8" w:rsidP="00BE4BD9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Акция «Забота» поздравление ветеранов</w:t>
            </w:r>
          </w:p>
        </w:tc>
        <w:tc>
          <w:tcPr>
            <w:tcW w:w="1764" w:type="dxa"/>
            <w:gridSpan w:val="2"/>
          </w:tcPr>
          <w:p w:rsidR="007C39E8" w:rsidRPr="007C39E8" w:rsidRDefault="007C39E8" w:rsidP="00203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домовладений</w:t>
            </w:r>
          </w:p>
        </w:tc>
        <w:tc>
          <w:tcPr>
            <w:tcW w:w="1460" w:type="dxa"/>
            <w:gridSpan w:val="2"/>
          </w:tcPr>
          <w:p w:rsidR="007C39E8" w:rsidRPr="007C39E8" w:rsidRDefault="00C31FCF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C39E8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39E8"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C39E8"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(10 чел)</w:t>
            </w:r>
          </w:p>
        </w:tc>
        <w:tc>
          <w:tcPr>
            <w:tcW w:w="2201" w:type="dxa"/>
          </w:tcPr>
          <w:p w:rsidR="007C39E8" w:rsidRPr="007C39E8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Ю.С.</w:t>
            </w:r>
          </w:p>
        </w:tc>
      </w:tr>
      <w:tr w:rsidR="007C39E8" w:rsidRPr="007C39E8" w:rsidTr="00387891">
        <w:tc>
          <w:tcPr>
            <w:tcW w:w="807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03.01.2021</w:t>
            </w:r>
          </w:p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8" w:type="dxa"/>
          </w:tcPr>
          <w:p w:rsidR="007C39E8" w:rsidRPr="007C39E8" w:rsidRDefault="007C39E8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«Лыжная вылазка»</w:t>
            </w:r>
          </w:p>
        </w:tc>
        <w:tc>
          <w:tcPr>
            <w:tcW w:w="1764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460" w:type="dxa"/>
            <w:gridSpan w:val="2"/>
          </w:tcPr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C39E8" w:rsidRPr="007C39E8" w:rsidRDefault="007C39E8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(11 чел)</w:t>
            </w:r>
          </w:p>
        </w:tc>
        <w:tc>
          <w:tcPr>
            <w:tcW w:w="2201" w:type="dxa"/>
          </w:tcPr>
          <w:p w:rsidR="007C39E8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</w:t>
            </w:r>
            <w:r w:rsidR="007C39E8" w:rsidRPr="007C39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FCF" w:rsidRPr="007C39E8" w:rsidRDefault="00C31FCF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87891" w:rsidRPr="007C39E8" w:rsidTr="00387891">
        <w:trPr>
          <w:trHeight w:val="538"/>
        </w:trPr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04.01.2021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8" w:type="dxa"/>
          </w:tcPr>
          <w:p w:rsidR="00387891" w:rsidRPr="00AD19CE" w:rsidRDefault="00387891" w:rsidP="00D53D52">
            <w:pPr>
              <w:rPr>
                <w:rFonts w:ascii="Times New Roman" w:hAnsi="Times New Roman"/>
              </w:rPr>
            </w:pPr>
            <w:r w:rsidRPr="00AD19CE">
              <w:rPr>
                <w:rFonts w:ascii="Times New Roman" w:hAnsi="Times New Roman"/>
              </w:rPr>
              <w:t>Точка роста. «Вопросы  физики»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Каб.306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(15 чел)</w:t>
            </w: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Шлычкова М.В.</w:t>
            </w:r>
          </w:p>
        </w:tc>
      </w:tr>
      <w:tr w:rsidR="00387891" w:rsidRPr="007C39E8" w:rsidTr="00387891">
        <w:trPr>
          <w:trHeight w:val="238"/>
        </w:trPr>
        <w:tc>
          <w:tcPr>
            <w:tcW w:w="807" w:type="dxa"/>
            <w:gridSpan w:val="2"/>
          </w:tcPr>
          <w:p w:rsidR="00387891" w:rsidRPr="007C39E8" w:rsidRDefault="00387891" w:rsidP="00581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87891" w:rsidRPr="007C39E8" w:rsidRDefault="00387891" w:rsidP="00D53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  <w:r w:rsidR="005E528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87891" w:rsidRPr="007C39E8" w:rsidRDefault="00387891" w:rsidP="00D5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38" w:type="dxa"/>
          </w:tcPr>
          <w:p w:rsidR="00387891" w:rsidRPr="007C39E8" w:rsidRDefault="00387891" w:rsidP="00D5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«Новогодняя открытка» компьютерный клуб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D5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>. № 209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D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387891" w:rsidRPr="007C39E8" w:rsidRDefault="00387891" w:rsidP="00D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(10 уч-ся)</w:t>
            </w:r>
          </w:p>
        </w:tc>
        <w:tc>
          <w:tcPr>
            <w:tcW w:w="2201" w:type="dxa"/>
          </w:tcPr>
          <w:p w:rsidR="00387891" w:rsidRPr="007C39E8" w:rsidRDefault="00387891" w:rsidP="00D5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Куприянова Г.Г.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87891" w:rsidRPr="007C39E8" w:rsidRDefault="005E528E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05.01.2023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38" w:type="dxa"/>
          </w:tcPr>
          <w:p w:rsidR="00387891" w:rsidRPr="007C39E8" w:rsidRDefault="00387891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9CE">
              <w:rPr>
                <w:rFonts w:ascii="Times New Roman" w:hAnsi="Times New Roman"/>
              </w:rPr>
              <w:t>Теория и практика написания сочинения-рассуждения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Каб.305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9,10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(12 чел)</w:t>
            </w: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Галкина Т.В.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87891" w:rsidRPr="007C39E8" w:rsidRDefault="005E528E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05.01.2023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8" w:type="dxa"/>
          </w:tcPr>
          <w:p w:rsidR="00387891" w:rsidRPr="007C39E8" w:rsidRDefault="00387891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Тренинг «Будь успешным»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Каб.202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(8 чел)</w:t>
            </w: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Терёхина А.Е.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387891" w:rsidRPr="007C39E8" w:rsidRDefault="005E528E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8" w:type="dxa"/>
          </w:tcPr>
          <w:p w:rsidR="00387891" w:rsidRPr="00AD19CE" w:rsidRDefault="00387891" w:rsidP="00D53D52">
            <w:pPr>
              <w:rPr>
                <w:rFonts w:ascii="Times New Roman" w:hAnsi="Times New Roman"/>
              </w:rPr>
            </w:pPr>
            <w:r w:rsidRPr="00AD19CE">
              <w:rPr>
                <w:rFonts w:ascii="Times New Roman" w:hAnsi="Times New Roman"/>
              </w:rPr>
              <w:t xml:space="preserve">Исследование </w:t>
            </w:r>
            <w:proofErr w:type="spellStart"/>
            <w:r w:rsidRPr="00AD19CE">
              <w:rPr>
                <w:rFonts w:ascii="Times New Roman" w:hAnsi="Times New Roman"/>
              </w:rPr>
              <w:t>функционного</w:t>
            </w:r>
            <w:proofErr w:type="spellEnd"/>
            <w:r w:rsidRPr="00AD19CE">
              <w:rPr>
                <w:rFonts w:ascii="Times New Roman" w:hAnsi="Times New Roman"/>
              </w:rPr>
              <w:t xml:space="preserve"> состояния  организма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Каб.305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10-11кл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(11 чел)</w:t>
            </w: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Рамзова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E528E">
              <w:rPr>
                <w:rFonts w:ascii="Times New Roman" w:hAnsi="Times New Roman"/>
                <w:sz w:val="24"/>
                <w:szCs w:val="24"/>
              </w:rPr>
              <w:t>.01.2023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38" w:type="dxa"/>
          </w:tcPr>
          <w:p w:rsidR="00387891" w:rsidRPr="007C39E8" w:rsidRDefault="00387891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Дружеская встреча по футболу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Спортзал КДЦ</w:t>
            </w:r>
          </w:p>
        </w:tc>
        <w:tc>
          <w:tcPr>
            <w:tcW w:w="1460" w:type="dxa"/>
            <w:gridSpan w:val="2"/>
          </w:tcPr>
          <w:p w:rsidR="00387891" w:rsidRDefault="00387891" w:rsidP="00C3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10-11кл</w:t>
            </w:r>
          </w:p>
          <w:p w:rsidR="00387891" w:rsidRPr="007C39E8" w:rsidRDefault="00387891" w:rsidP="00C3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(15 чел)</w:t>
            </w:r>
          </w:p>
        </w:tc>
        <w:tc>
          <w:tcPr>
            <w:tcW w:w="2201" w:type="dxa"/>
          </w:tcPr>
          <w:p w:rsidR="00387891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Исайчева</w:t>
            </w:r>
            <w:proofErr w:type="spell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:rsidR="00387891" w:rsidRPr="007C39E8" w:rsidRDefault="005E528E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8" w:type="dxa"/>
          </w:tcPr>
          <w:p w:rsidR="00387891" w:rsidRPr="00AD19CE" w:rsidRDefault="00387891" w:rsidP="00D53D52">
            <w:pPr>
              <w:rPr>
                <w:rFonts w:ascii="Times New Roman" w:hAnsi="Times New Roman"/>
              </w:rPr>
            </w:pPr>
            <w:r w:rsidRPr="00AD19CE">
              <w:rPr>
                <w:rFonts w:ascii="Times New Roman" w:hAnsi="Times New Roman"/>
              </w:rPr>
              <w:t>Точка роста. «Задачи по химии»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9E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7C39E8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Д.С.</w:t>
            </w: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38" w:type="dxa"/>
          </w:tcPr>
          <w:p w:rsidR="00387891" w:rsidRPr="007C39E8" w:rsidRDefault="00387891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 xml:space="preserve">Работа  секции </w:t>
            </w:r>
            <w:proofErr w:type="gramStart"/>
            <w:r w:rsidRPr="007C39E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C39E8">
              <w:rPr>
                <w:rFonts w:ascii="Times New Roman" w:hAnsi="Times New Roman"/>
                <w:sz w:val="24"/>
                <w:szCs w:val="24"/>
              </w:rPr>
              <w:t xml:space="preserve">/атлетики 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Спортзал КДЦ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Царьков А.В.</w:t>
            </w:r>
          </w:p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891" w:rsidRPr="007C39E8" w:rsidTr="00387891">
        <w:tc>
          <w:tcPr>
            <w:tcW w:w="807" w:type="dxa"/>
            <w:gridSpan w:val="2"/>
          </w:tcPr>
          <w:p w:rsidR="00387891" w:rsidRPr="007C39E8" w:rsidRDefault="00387891" w:rsidP="008F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38" w:type="dxa"/>
          </w:tcPr>
          <w:p w:rsidR="00387891" w:rsidRPr="007C39E8" w:rsidRDefault="00387891" w:rsidP="00581F8F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Работа секции бокса</w:t>
            </w:r>
          </w:p>
        </w:tc>
        <w:tc>
          <w:tcPr>
            <w:tcW w:w="1764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Спортзал КДЦ</w:t>
            </w:r>
          </w:p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460" w:type="dxa"/>
            <w:gridSpan w:val="2"/>
          </w:tcPr>
          <w:p w:rsidR="00387891" w:rsidRPr="007C39E8" w:rsidRDefault="00387891" w:rsidP="0058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87891" w:rsidRPr="007C39E8" w:rsidRDefault="00387891" w:rsidP="00581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E8">
              <w:rPr>
                <w:rFonts w:ascii="Times New Roman" w:hAnsi="Times New Roman"/>
                <w:sz w:val="24"/>
                <w:szCs w:val="24"/>
              </w:rPr>
              <w:t>Видинеев Е.Н.</w:t>
            </w:r>
          </w:p>
        </w:tc>
      </w:tr>
    </w:tbl>
    <w:p w:rsidR="00343D28" w:rsidRPr="007C39E8" w:rsidRDefault="00343D28" w:rsidP="00343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43D28" w:rsidRPr="007C39E8" w:rsidSect="00343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28"/>
    <w:rsid w:val="000012BA"/>
    <w:rsid w:val="00015CDC"/>
    <w:rsid w:val="0002058F"/>
    <w:rsid w:val="0002691D"/>
    <w:rsid w:val="00035C68"/>
    <w:rsid w:val="00041A90"/>
    <w:rsid w:val="000738D8"/>
    <w:rsid w:val="00076E07"/>
    <w:rsid w:val="00085A07"/>
    <w:rsid w:val="000C02EC"/>
    <w:rsid w:val="000E5E42"/>
    <w:rsid w:val="000E732F"/>
    <w:rsid w:val="000F53A6"/>
    <w:rsid w:val="0011156B"/>
    <w:rsid w:val="001206C2"/>
    <w:rsid w:val="00131C6F"/>
    <w:rsid w:val="00137EA7"/>
    <w:rsid w:val="001422A6"/>
    <w:rsid w:val="001506A5"/>
    <w:rsid w:val="001515D2"/>
    <w:rsid w:val="00174010"/>
    <w:rsid w:val="00175610"/>
    <w:rsid w:val="001925B3"/>
    <w:rsid w:val="001D500F"/>
    <w:rsid w:val="001F67EC"/>
    <w:rsid w:val="00203775"/>
    <w:rsid w:val="00207D9E"/>
    <w:rsid w:val="002142FD"/>
    <w:rsid w:val="00220F8E"/>
    <w:rsid w:val="00222BE4"/>
    <w:rsid w:val="00255FC6"/>
    <w:rsid w:val="00273B6B"/>
    <w:rsid w:val="002748C6"/>
    <w:rsid w:val="00280111"/>
    <w:rsid w:val="00295154"/>
    <w:rsid w:val="00296552"/>
    <w:rsid w:val="002B2FE1"/>
    <w:rsid w:val="002E14AE"/>
    <w:rsid w:val="002F61D0"/>
    <w:rsid w:val="002F7F46"/>
    <w:rsid w:val="00300720"/>
    <w:rsid w:val="00332CD1"/>
    <w:rsid w:val="00334CE9"/>
    <w:rsid w:val="00343D28"/>
    <w:rsid w:val="0035086C"/>
    <w:rsid w:val="00353E97"/>
    <w:rsid w:val="00355EF2"/>
    <w:rsid w:val="0036287B"/>
    <w:rsid w:val="00371A31"/>
    <w:rsid w:val="00387891"/>
    <w:rsid w:val="00393F42"/>
    <w:rsid w:val="00396D9D"/>
    <w:rsid w:val="003C48E0"/>
    <w:rsid w:val="003E0ABD"/>
    <w:rsid w:val="00404BEF"/>
    <w:rsid w:val="00441F89"/>
    <w:rsid w:val="00467D18"/>
    <w:rsid w:val="0047560D"/>
    <w:rsid w:val="004779E5"/>
    <w:rsid w:val="00493BD5"/>
    <w:rsid w:val="004B1141"/>
    <w:rsid w:val="004D5C53"/>
    <w:rsid w:val="004F07F8"/>
    <w:rsid w:val="005057C4"/>
    <w:rsid w:val="00511236"/>
    <w:rsid w:val="0051489C"/>
    <w:rsid w:val="00547E30"/>
    <w:rsid w:val="00551AF0"/>
    <w:rsid w:val="005574AF"/>
    <w:rsid w:val="00561111"/>
    <w:rsid w:val="00585098"/>
    <w:rsid w:val="005E2809"/>
    <w:rsid w:val="005E528E"/>
    <w:rsid w:val="005E5DDB"/>
    <w:rsid w:val="005F3D2C"/>
    <w:rsid w:val="0060221A"/>
    <w:rsid w:val="00621262"/>
    <w:rsid w:val="00622AB9"/>
    <w:rsid w:val="00623577"/>
    <w:rsid w:val="00632235"/>
    <w:rsid w:val="00635F28"/>
    <w:rsid w:val="00654913"/>
    <w:rsid w:val="006615C3"/>
    <w:rsid w:val="00693034"/>
    <w:rsid w:val="006A4EEC"/>
    <w:rsid w:val="006C568A"/>
    <w:rsid w:val="006D2C53"/>
    <w:rsid w:val="006E40D0"/>
    <w:rsid w:val="006F40B0"/>
    <w:rsid w:val="00703C5E"/>
    <w:rsid w:val="00737E8A"/>
    <w:rsid w:val="007507C4"/>
    <w:rsid w:val="00766028"/>
    <w:rsid w:val="00780682"/>
    <w:rsid w:val="007A31AD"/>
    <w:rsid w:val="007B7A0E"/>
    <w:rsid w:val="007C39E8"/>
    <w:rsid w:val="007C5873"/>
    <w:rsid w:val="007C5AB7"/>
    <w:rsid w:val="007E6908"/>
    <w:rsid w:val="007E7545"/>
    <w:rsid w:val="007F2465"/>
    <w:rsid w:val="007F2D4F"/>
    <w:rsid w:val="007F5403"/>
    <w:rsid w:val="00861A8F"/>
    <w:rsid w:val="00870376"/>
    <w:rsid w:val="00887EA1"/>
    <w:rsid w:val="008954C2"/>
    <w:rsid w:val="00896A78"/>
    <w:rsid w:val="008A1923"/>
    <w:rsid w:val="008A7ECF"/>
    <w:rsid w:val="008C3964"/>
    <w:rsid w:val="008E2D2A"/>
    <w:rsid w:val="008F10AC"/>
    <w:rsid w:val="009057CC"/>
    <w:rsid w:val="009207A1"/>
    <w:rsid w:val="00926D09"/>
    <w:rsid w:val="009405BE"/>
    <w:rsid w:val="00946C21"/>
    <w:rsid w:val="009505BA"/>
    <w:rsid w:val="00960520"/>
    <w:rsid w:val="00987E4A"/>
    <w:rsid w:val="0099167F"/>
    <w:rsid w:val="00995183"/>
    <w:rsid w:val="00997D9A"/>
    <w:rsid w:val="009A5BC0"/>
    <w:rsid w:val="009D141E"/>
    <w:rsid w:val="009D4223"/>
    <w:rsid w:val="009D79EB"/>
    <w:rsid w:val="009E6224"/>
    <w:rsid w:val="009F052C"/>
    <w:rsid w:val="00A13A00"/>
    <w:rsid w:val="00A14044"/>
    <w:rsid w:val="00A15BF8"/>
    <w:rsid w:val="00A24DCF"/>
    <w:rsid w:val="00A42467"/>
    <w:rsid w:val="00A42B71"/>
    <w:rsid w:val="00A45548"/>
    <w:rsid w:val="00A5123A"/>
    <w:rsid w:val="00A83C4F"/>
    <w:rsid w:val="00AB2410"/>
    <w:rsid w:val="00AC2439"/>
    <w:rsid w:val="00AC7D1A"/>
    <w:rsid w:val="00AE5AAD"/>
    <w:rsid w:val="00B033F2"/>
    <w:rsid w:val="00B13F52"/>
    <w:rsid w:val="00B166D3"/>
    <w:rsid w:val="00B1759E"/>
    <w:rsid w:val="00B3183C"/>
    <w:rsid w:val="00B54900"/>
    <w:rsid w:val="00B61887"/>
    <w:rsid w:val="00B70069"/>
    <w:rsid w:val="00B822ED"/>
    <w:rsid w:val="00BD5D5A"/>
    <w:rsid w:val="00BE085F"/>
    <w:rsid w:val="00BE3B47"/>
    <w:rsid w:val="00BE4BD9"/>
    <w:rsid w:val="00BF56A2"/>
    <w:rsid w:val="00BF5C40"/>
    <w:rsid w:val="00C11587"/>
    <w:rsid w:val="00C12FBC"/>
    <w:rsid w:val="00C31FCF"/>
    <w:rsid w:val="00C66555"/>
    <w:rsid w:val="00C72FFA"/>
    <w:rsid w:val="00C77F4C"/>
    <w:rsid w:val="00C817BA"/>
    <w:rsid w:val="00CC245F"/>
    <w:rsid w:val="00D2377C"/>
    <w:rsid w:val="00D6054A"/>
    <w:rsid w:val="00D610E2"/>
    <w:rsid w:val="00D65C62"/>
    <w:rsid w:val="00D67F6A"/>
    <w:rsid w:val="00D7588A"/>
    <w:rsid w:val="00DA48AA"/>
    <w:rsid w:val="00DD1D8A"/>
    <w:rsid w:val="00DD364F"/>
    <w:rsid w:val="00DE54BE"/>
    <w:rsid w:val="00E02215"/>
    <w:rsid w:val="00E050A5"/>
    <w:rsid w:val="00E268BB"/>
    <w:rsid w:val="00E33406"/>
    <w:rsid w:val="00E54828"/>
    <w:rsid w:val="00E552B6"/>
    <w:rsid w:val="00E65E17"/>
    <w:rsid w:val="00E70A06"/>
    <w:rsid w:val="00E73A73"/>
    <w:rsid w:val="00E75D3B"/>
    <w:rsid w:val="00E81584"/>
    <w:rsid w:val="00E83968"/>
    <w:rsid w:val="00E879AE"/>
    <w:rsid w:val="00E93B98"/>
    <w:rsid w:val="00EA2468"/>
    <w:rsid w:val="00EA7736"/>
    <w:rsid w:val="00EC1A02"/>
    <w:rsid w:val="00ED3EE5"/>
    <w:rsid w:val="00ED4B78"/>
    <w:rsid w:val="00ED5F4A"/>
    <w:rsid w:val="00EE05FD"/>
    <w:rsid w:val="00F23BE0"/>
    <w:rsid w:val="00F34F9A"/>
    <w:rsid w:val="00F41232"/>
    <w:rsid w:val="00F55D05"/>
    <w:rsid w:val="00F62D5D"/>
    <w:rsid w:val="00F90925"/>
    <w:rsid w:val="00F96F69"/>
    <w:rsid w:val="00F9704E"/>
    <w:rsid w:val="00F97CEC"/>
    <w:rsid w:val="00FC1BF2"/>
    <w:rsid w:val="00FF6971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2020-12-01T11:09:00Z</dcterms:created>
  <dcterms:modified xsi:type="dcterms:W3CDTF">2022-12-07T10:20:00Z</dcterms:modified>
</cp:coreProperties>
</file>