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29" w:rsidRPr="008D1B26" w:rsidRDefault="006A5029" w:rsidP="006A5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B26">
        <w:rPr>
          <w:rFonts w:ascii="Times New Roman" w:hAnsi="Times New Roman" w:cs="Times New Roman"/>
          <w:sz w:val="24"/>
          <w:szCs w:val="24"/>
        </w:rPr>
        <w:t>Утверждаю __________________</w:t>
      </w:r>
    </w:p>
    <w:p w:rsidR="006A5029" w:rsidRPr="008D1B26" w:rsidRDefault="006A5029" w:rsidP="006A5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B26">
        <w:rPr>
          <w:rFonts w:ascii="Times New Roman" w:hAnsi="Times New Roman" w:cs="Times New Roman"/>
          <w:sz w:val="24"/>
          <w:szCs w:val="24"/>
        </w:rPr>
        <w:t>Директор МБОУ СОШ с. Анненково</w:t>
      </w:r>
    </w:p>
    <w:p w:rsidR="006A5029" w:rsidRPr="008D1B26" w:rsidRDefault="006A5029" w:rsidP="006A5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6A5029" w:rsidRPr="008D1B26" w:rsidRDefault="006A5029" w:rsidP="006A5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6">
        <w:rPr>
          <w:rFonts w:ascii="Times New Roman" w:hAnsi="Times New Roman" w:cs="Times New Roman"/>
          <w:b/>
          <w:sz w:val="24"/>
          <w:szCs w:val="24"/>
        </w:rPr>
        <w:t>проведения оценочных процедур</w:t>
      </w:r>
    </w:p>
    <w:p w:rsidR="006A5029" w:rsidRPr="008D1B26" w:rsidRDefault="006A5029" w:rsidP="006A5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6">
        <w:rPr>
          <w:rFonts w:ascii="Times New Roman" w:hAnsi="Times New Roman" w:cs="Times New Roman"/>
          <w:b/>
          <w:sz w:val="24"/>
          <w:szCs w:val="24"/>
        </w:rPr>
        <w:t>на уровне начального общег</w:t>
      </w:r>
      <w:r w:rsidR="00876029" w:rsidRPr="008D1B26">
        <w:rPr>
          <w:rFonts w:ascii="Times New Roman" w:hAnsi="Times New Roman" w:cs="Times New Roman"/>
          <w:b/>
          <w:sz w:val="24"/>
          <w:szCs w:val="24"/>
        </w:rPr>
        <w:t>о образования на второе полугодие</w:t>
      </w:r>
    </w:p>
    <w:p w:rsidR="006A5029" w:rsidRPr="008D1B26" w:rsidRDefault="006A5029" w:rsidP="006A5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6">
        <w:rPr>
          <w:rFonts w:ascii="Times New Roman" w:hAnsi="Times New Roman" w:cs="Times New Roman"/>
          <w:b/>
          <w:sz w:val="24"/>
          <w:szCs w:val="24"/>
        </w:rPr>
        <w:t>(корректировка дат проведена в связи с изменениями календарного учебного графика)</w:t>
      </w:r>
    </w:p>
    <w:p w:rsidR="00770F38" w:rsidRPr="008D1B26" w:rsidRDefault="00770F38" w:rsidP="00DC6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7"/>
        <w:gridCol w:w="2265"/>
        <w:gridCol w:w="5412"/>
        <w:gridCol w:w="1793"/>
      </w:tblGrid>
      <w:tr w:rsidR="008E7D09" w:rsidRPr="008D1B26" w:rsidTr="00DE1981">
        <w:tc>
          <w:tcPr>
            <w:tcW w:w="667" w:type="dxa"/>
          </w:tcPr>
          <w:p w:rsidR="008E7D09" w:rsidRPr="008D1B26" w:rsidRDefault="008E7D09" w:rsidP="00DC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5" w:type="dxa"/>
          </w:tcPr>
          <w:p w:rsidR="008E7D09" w:rsidRPr="008D1B26" w:rsidRDefault="008E7D09" w:rsidP="00DC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412" w:type="dxa"/>
          </w:tcPr>
          <w:p w:rsidR="008E7D09" w:rsidRPr="008D1B26" w:rsidRDefault="008E7D09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93" w:type="dxa"/>
          </w:tcPr>
          <w:p w:rsidR="008E7D09" w:rsidRPr="008D1B26" w:rsidRDefault="008E7D09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E7D09" w:rsidRPr="008D1B26" w:rsidTr="00C41F4D">
        <w:tc>
          <w:tcPr>
            <w:tcW w:w="10137" w:type="dxa"/>
            <w:gridSpan w:val="4"/>
          </w:tcPr>
          <w:p w:rsidR="008E7D09" w:rsidRPr="008D1B26" w:rsidRDefault="008E7D09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733190" w:rsidRPr="008D1B26" w:rsidTr="00DE1981">
        <w:tc>
          <w:tcPr>
            <w:tcW w:w="667" w:type="dxa"/>
          </w:tcPr>
          <w:p w:rsidR="00733190" w:rsidRPr="008D1B26" w:rsidRDefault="0079418A" w:rsidP="000B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733190" w:rsidRPr="008D1B26" w:rsidRDefault="00733190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12" w:type="dxa"/>
          </w:tcPr>
          <w:p w:rsidR="00733190" w:rsidRPr="008D1B26" w:rsidRDefault="00733190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Авторские сказки. Проверка техники чтения.</w:t>
            </w:r>
          </w:p>
        </w:tc>
        <w:tc>
          <w:tcPr>
            <w:tcW w:w="1793" w:type="dxa"/>
          </w:tcPr>
          <w:p w:rsidR="00733190" w:rsidRPr="008D1B26" w:rsidRDefault="008361E0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33190" w:rsidRPr="008D1B2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8D0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DF5" w:rsidRPr="008D1B26" w:rsidTr="00DE1981">
        <w:tc>
          <w:tcPr>
            <w:tcW w:w="667" w:type="dxa"/>
          </w:tcPr>
          <w:p w:rsidR="00775DF5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775DF5" w:rsidRPr="008D1B26" w:rsidRDefault="00775DF5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12" w:type="dxa"/>
          </w:tcPr>
          <w:p w:rsidR="00775DF5" w:rsidRPr="008D1B26" w:rsidRDefault="00775DF5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Решение задач. Контрольная работа №3.</w:t>
            </w:r>
          </w:p>
        </w:tc>
        <w:tc>
          <w:tcPr>
            <w:tcW w:w="1793" w:type="dxa"/>
          </w:tcPr>
          <w:p w:rsidR="00775DF5" w:rsidRPr="008D1B26" w:rsidRDefault="008361E0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75DF5" w:rsidRPr="008D1B2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C16" w:rsidRPr="008D1B26" w:rsidTr="00DE1981">
        <w:tc>
          <w:tcPr>
            <w:tcW w:w="667" w:type="dxa"/>
          </w:tcPr>
          <w:p w:rsidR="00ED1C16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418A" w:rsidRPr="008D1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ED1C16" w:rsidRPr="008D1B26" w:rsidRDefault="00ED1C16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12" w:type="dxa"/>
          </w:tcPr>
          <w:p w:rsidR="00ED1C16" w:rsidRPr="008D1B26" w:rsidRDefault="00ED1C16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Звуки и буквы речи. Диктант №3.</w:t>
            </w:r>
          </w:p>
        </w:tc>
        <w:tc>
          <w:tcPr>
            <w:tcW w:w="1793" w:type="dxa"/>
          </w:tcPr>
          <w:p w:rsidR="00ED1C16" w:rsidRPr="008D1B26" w:rsidRDefault="008361E0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1C16" w:rsidRPr="008D1B2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C16" w:rsidRPr="008D1B26" w:rsidTr="00DE1981">
        <w:tc>
          <w:tcPr>
            <w:tcW w:w="667" w:type="dxa"/>
          </w:tcPr>
          <w:p w:rsidR="00ED1C16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418A" w:rsidRPr="008D1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ED1C16" w:rsidRPr="008D1B26" w:rsidRDefault="00ED1C16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12" w:type="dxa"/>
          </w:tcPr>
          <w:p w:rsidR="00ED1C16" w:rsidRPr="008D1B26" w:rsidRDefault="00ED1C16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 с буквосочетаниями </w:t>
            </w:r>
            <w:proofErr w:type="spellStart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.  Диктант №4.</w:t>
            </w:r>
          </w:p>
        </w:tc>
        <w:tc>
          <w:tcPr>
            <w:tcW w:w="1793" w:type="dxa"/>
          </w:tcPr>
          <w:p w:rsidR="00ED1C16" w:rsidRPr="008D1B26" w:rsidRDefault="00ED1C16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190" w:rsidRPr="008D1B26" w:rsidTr="00DE1981">
        <w:tc>
          <w:tcPr>
            <w:tcW w:w="667" w:type="dxa"/>
          </w:tcPr>
          <w:p w:rsidR="00733190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418A" w:rsidRPr="008D1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733190" w:rsidRPr="008D1B26" w:rsidRDefault="008361E0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412" w:type="dxa"/>
          </w:tcPr>
          <w:p w:rsidR="00733190" w:rsidRPr="008D1B26" w:rsidRDefault="00733190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Природа и рукотворный мир. Контрольная работа №3.</w:t>
            </w:r>
          </w:p>
        </w:tc>
        <w:tc>
          <w:tcPr>
            <w:tcW w:w="1793" w:type="dxa"/>
          </w:tcPr>
          <w:p w:rsidR="00733190" w:rsidRPr="008D1B26" w:rsidRDefault="008361E0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33190" w:rsidRPr="008D1B2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DF5" w:rsidRPr="008D1B26" w:rsidTr="00DE1981">
        <w:tc>
          <w:tcPr>
            <w:tcW w:w="667" w:type="dxa"/>
          </w:tcPr>
          <w:p w:rsidR="00775DF5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418A" w:rsidRPr="008D1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775DF5" w:rsidRPr="008D1B26" w:rsidRDefault="00775DF5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12" w:type="dxa"/>
          </w:tcPr>
          <w:p w:rsidR="00775DF5" w:rsidRPr="008D1B26" w:rsidRDefault="00775DF5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Любимая еда. Контрольная работа №3.</w:t>
            </w:r>
          </w:p>
        </w:tc>
        <w:tc>
          <w:tcPr>
            <w:tcW w:w="1793" w:type="dxa"/>
          </w:tcPr>
          <w:p w:rsidR="00775DF5" w:rsidRPr="008D1B26" w:rsidRDefault="008361E0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5DF5" w:rsidRPr="008D1B2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DF5" w:rsidRPr="008D1B26" w:rsidTr="00DE1981">
        <w:tc>
          <w:tcPr>
            <w:tcW w:w="667" w:type="dxa"/>
          </w:tcPr>
          <w:p w:rsidR="00775DF5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418A" w:rsidRPr="008D1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775DF5" w:rsidRPr="008D1B26" w:rsidRDefault="00775DF5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12" w:type="dxa"/>
          </w:tcPr>
          <w:p w:rsidR="00775DF5" w:rsidRPr="008D1B26" w:rsidRDefault="00775DF5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плоские и объёмные. Тест №2.</w:t>
            </w:r>
          </w:p>
        </w:tc>
        <w:tc>
          <w:tcPr>
            <w:tcW w:w="1793" w:type="dxa"/>
          </w:tcPr>
          <w:p w:rsidR="00775DF5" w:rsidRPr="008D1B26" w:rsidRDefault="00775DF5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21.03.202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190" w:rsidRPr="008D1B26" w:rsidTr="00DE1981">
        <w:tc>
          <w:tcPr>
            <w:tcW w:w="667" w:type="dxa"/>
          </w:tcPr>
          <w:p w:rsidR="00733190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418A" w:rsidRPr="008D1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733190" w:rsidRPr="008D1B26" w:rsidRDefault="00733190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12" w:type="dxa"/>
          </w:tcPr>
          <w:p w:rsidR="00733190" w:rsidRPr="008D1B26" w:rsidRDefault="00733190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Писатели о детях и для детей. Тест №2</w:t>
            </w:r>
          </w:p>
        </w:tc>
        <w:tc>
          <w:tcPr>
            <w:tcW w:w="1793" w:type="dxa"/>
          </w:tcPr>
          <w:p w:rsidR="00733190" w:rsidRPr="008D1B26" w:rsidRDefault="008361E0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3190" w:rsidRPr="008D1B2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C16" w:rsidRPr="008D1B26" w:rsidTr="00DE1981">
        <w:tc>
          <w:tcPr>
            <w:tcW w:w="667" w:type="dxa"/>
          </w:tcPr>
          <w:p w:rsidR="00ED1C16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418A" w:rsidRPr="008D1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ED1C16" w:rsidRPr="008D1B26" w:rsidRDefault="00ED1C16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12" w:type="dxa"/>
          </w:tcPr>
          <w:p w:rsidR="00ED1C16" w:rsidRPr="008D1B26" w:rsidRDefault="00ED1C16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Правописание  слов с парными шипящими. Диктант №5</w:t>
            </w:r>
          </w:p>
        </w:tc>
        <w:tc>
          <w:tcPr>
            <w:tcW w:w="1793" w:type="dxa"/>
          </w:tcPr>
          <w:p w:rsidR="00ED1C16" w:rsidRPr="008D1B26" w:rsidRDefault="008361E0" w:rsidP="0083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ED1C16" w:rsidRPr="008D1B26">
              <w:rPr>
                <w:rFonts w:ascii="Times New Roman" w:hAnsi="Times New Roman" w:cs="Times New Roman"/>
                <w:sz w:val="24"/>
                <w:szCs w:val="24"/>
              </w:rPr>
              <w:t>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DF5" w:rsidRPr="008D1B26" w:rsidTr="00DE1981">
        <w:tc>
          <w:tcPr>
            <w:tcW w:w="667" w:type="dxa"/>
          </w:tcPr>
          <w:p w:rsidR="00775DF5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418A" w:rsidRPr="008D1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775DF5" w:rsidRPr="008D1B26" w:rsidRDefault="00775DF5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12" w:type="dxa"/>
          </w:tcPr>
          <w:p w:rsidR="00775DF5" w:rsidRPr="008D1B26" w:rsidRDefault="00775DF5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Звуки - краски. Тест №2.</w:t>
            </w:r>
          </w:p>
        </w:tc>
        <w:tc>
          <w:tcPr>
            <w:tcW w:w="1793" w:type="dxa"/>
          </w:tcPr>
          <w:p w:rsidR="00775DF5" w:rsidRPr="008D1B26" w:rsidRDefault="00775DF5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15.04.202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190" w:rsidRPr="008D1B26" w:rsidTr="00DE1981">
        <w:tc>
          <w:tcPr>
            <w:tcW w:w="667" w:type="dxa"/>
          </w:tcPr>
          <w:p w:rsidR="00733190" w:rsidRPr="008D1B26" w:rsidRDefault="000B3879" w:rsidP="000B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5" w:type="dxa"/>
          </w:tcPr>
          <w:p w:rsidR="00733190" w:rsidRPr="008D1B26" w:rsidRDefault="00733190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12" w:type="dxa"/>
          </w:tcPr>
          <w:p w:rsidR="00733190" w:rsidRPr="008D1B26" w:rsidRDefault="00733190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Весеннее настроение. Контрольная работа.</w:t>
            </w:r>
          </w:p>
        </w:tc>
        <w:tc>
          <w:tcPr>
            <w:tcW w:w="1793" w:type="dxa"/>
          </w:tcPr>
          <w:p w:rsidR="00733190" w:rsidRPr="008D1B26" w:rsidRDefault="00733190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6B5F" w:rsidRPr="008D1B26" w:rsidTr="00DE1981">
        <w:tc>
          <w:tcPr>
            <w:tcW w:w="667" w:type="dxa"/>
          </w:tcPr>
          <w:p w:rsidR="00266B5F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418A" w:rsidRPr="008D1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266B5F" w:rsidRPr="008D1B26" w:rsidRDefault="00266B5F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12" w:type="dxa"/>
          </w:tcPr>
          <w:p w:rsidR="00266B5F" w:rsidRPr="008D1B26" w:rsidRDefault="00266B5F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существительных. Диктант №6.</w:t>
            </w:r>
          </w:p>
        </w:tc>
        <w:tc>
          <w:tcPr>
            <w:tcW w:w="1793" w:type="dxa"/>
          </w:tcPr>
          <w:p w:rsidR="00266B5F" w:rsidRPr="008D1B26" w:rsidRDefault="008361E0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66B5F" w:rsidRPr="008D1B2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2325" w:rsidRPr="008D1B26" w:rsidTr="00DE1981">
        <w:tc>
          <w:tcPr>
            <w:tcW w:w="667" w:type="dxa"/>
          </w:tcPr>
          <w:p w:rsidR="00A62325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9418A" w:rsidRPr="008D1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A62325" w:rsidRPr="008D1B26" w:rsidRDefault="00A62325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5412" w:type="dxa"/>
          </w:tcPr>
          <w:p w:rsidR="00A62325" w:rsidRPr="008D1B26" w:rsidRDefault="00A62325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 чем и как говорит искусство. Тест №2.</w:t>
            </w:r>
          </w:p>
        </w:tc>
        <w:tc>
          <w:tcPr>
            <w:tcW w:w="1793" w:type="dxa"/>
          </w:tcPr>
          <w:p w:rsidR="00A62325" w:rsidRPr="008D1B26" w:rsidRDefault="008361E0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2325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8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12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Литературные персонажи. Контрольная работа №4.</w:t>
            </w:r>
          </w:p>
        </w:tc>
        <w:tc>
          <w:tcPr>
            <w:tcW w:w="1793" w:type="dxa"/>
          </w:tcPr>
          <w:p w:rsidR="000B3879" w:rsidRPr="008D1B26" w:rsidRDefault="000B3879" w:rsidP="0083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1E0" w:rsidRPr="008D1B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8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12" w:type="dxa"/>
          </w:tcPr>
          <w:p w:rsidR="000B3879" w:rsidRPr="008D1B26" w:rsidRDefault="000B3879" w:rsidP="0077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Итоговый мониторинг. Контрольная работа №4.</w:t>
            </w:r>
          </w:p>
        </w:tc>
        <w:tc>
          <w:tcPr>
            <w:tcW w:w="1793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12" w:type="dxa"/>
          </w:tcPr>
          <w:p w:rsidR="000B3879" w:rsidRPr="008D1B26" w:rsidRDefault="000B3879" w:rsidP="0077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Рукодельная мастерская.  </w:t>
            </w:r>
            <w:proofErr w:type="gramStart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12" w:type="dxa"/>
          </w:tcPr>
          <w:p w:rsidR="000B3879" w:rsidRPr="008D1B26" w:rsidRDefault="000B3879" w:rsidP="0077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1793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12" w:type="dxa"/>
          </w:tcPr>
          <w:p w:rsidR="000B3879" w:rsidRPr="008D1B26" w:rsidRDefault="000B3879" w:rsidP="0026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Части речи. Итоговый мониторинг.</w:t>
            </w:r>
          </w:p>
        </w:tc>
        <w:tc>
          <w:tcPr>
            <w:tcW w:w="1793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12" w:type="dxa"/>
          </w:tcPr>
          <w:p w:rsidR="000B3879" w:rsidRPr="008D1B26" w:rsidRDefault="000B3879" w:rsidP="0026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Где мы живём. Контрольная работа №4.</w:t>
            </w:r>
          </w:p>
        </w:tc>
        <w:tc>
          <w:tcPr>
            <w:tcW w:w="1793" w:type="dxa"/>
          </w:tcPr>
          <w:p w:rsidR="000B3879" w:rsidRPr="008D1B26" w:rsidRDefault="008361E0" w:rsidP="0083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C41F4D">
        <w:tc>
          <w:tcPr>
            <w:tcW w:w="10137" w:type="dxa"/>
            <w:gridSpan w:val="4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3 клас</w:t>
            </w:r>
            <w:r w:rsidR="002C5A6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12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Площади фигур. Контрольная работа №6.</w:t>
            </w:r>
          </w:p>
        </w:tc>
        <w:tc>
          <w:tcPr>
            <w:tcW w:w="1793" w:type="dxa"/>
          </w:tcPr>
          <w:p w:rsidR="000B3879" w:rsidRPr="008D1B26" w:rsidRDefault="008361E0" w:rsidP="005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412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Знаки препинания в музыке. Тест №1.</w:t>
            </w:r>
          </w:p>
        </w:tc>
        <w:tc>
          <w:tcPr>
            <w:tcW w:w="1793" w:type="dxa"/>
          </w:tcPr>
          <w:p w:rsidR="000B3879" w:rsidRPr="008D1B26" w:rsidRDefault="008361E0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12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Предложение. Контрольная работа № 5.</w:t>
            </w:r>
          </w:p>
        </w:tc>
        <w:tc>
          <w:tcPr>
            <w:tcW w:w="1793" w:type="dxa"/>
          </w:tcPr>
          <w:p w:rsidR="000B3879" w:rsidRPr="008D1B26" w:rsidRDefault="008361E0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5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12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число. Контрольная работа №7.</w:t>
            </w:r>
          </w:p>
        </w:tc>
        <w:tc>
          <w:tcPr>
            <w:tcW w:w="1793" w:type="dxa"/>
          </w:tcPr>
          <w:p w:rsidR="000B3879" w:rsidRPr="008D1B26" w:rsidRDefault="008361E0" w:rsidP="005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5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12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Развитие живых организмов. Тест №4.</w:t>
            </w:r>
          </w:p>
        </w:tc>
        <w:tc>
          <w:tcPr>
            <w:tcW w:w="1793" w:type="dxa"/>
          </w:tcPr>
          <w:p w:rsidR="000B3879" w:rsidRPr="008D1B26" w:rsidRDefault="008361E0" w:rsidP="0083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12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Части речи. Контрольная работа № 6.</w:t>
            </w:r>
          </w:p>
        </w:tc>
        <w:tc>
          <w:tcPr>
            <w:tcW w:w="1793" w:type="dxa"/>
          </w:tcPr>
          <w:p w:rsidR="000B3879" w:rsidRPr="008D1B26" w:rsidRDefault="008361E0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5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12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Деление на двузначные числа. Контрольная работа №8</w:t>
            </w:r>
          </w:p>
        </w:tc>
        <w:tc>
          <w:tcPr>
            <w:tcW w:w="1793" w:type="dxa"/>
          </w:tcPr>
          <w:p w:rsidR="000B3879" w:rsidRPr="008D1B26" w:rsidRDefault="008361E0" w:rsidP="005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12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Я и мои друзья. Контрольная работа №3.</w:t>
            </w:r>
          </w:p>
        </w:tc>
        <w:tc>
          <w:tcPr>
            <w:tcW w:w="1793" w:type="dxa"/>
          </w:tcPr>
          <w:p w:rsidR="000B3879" w:rsidRPr="008D1B26" w:rsidRDefault="008361E0" w:rsidP="00C0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5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12" w:type="dxa"/>
          </w:tcPr>
          <w:p w:rsidR="000B3879" w:rsidRPr="008D1B26" w:rsidRDefault="000B3879" w:rsidP="008C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Величины. Контрольная работа № 9.</w:t>
            </w:r>
          </w:p>
        </w:tc>
        <w:tc>
          <w:tcPr>
            <w:tcW w:w="1793" w:type="dxa"/>
          </w:tcPr>
          <w:p w:rsidR="000B3879" w:rsidRPr="008D1B26" w:rsidRDefault="000B3879" w:rsidP="005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04.04.202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412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музыка. Тест  № 2.</w:t>
            </w:r>
          </w:p>
        </w:tc>
        <w:tc>
          <w:tcPr>
            <w:tcW w:w="1793" w:type="dxa"/>
          </w:tcPr>
          <w:p w:rsidR="000B3879" w:rsidRPr="008D1B26" w:rsidRDefault="000B3879" w:rsidP="00C0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05.04.202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12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  работа №7.</w:t>
            </w:r>
          </w:p>
        </w:tc>
        <w:tc>
          <w:tcPr>
            <w:tcW w:w="1793" w:type="dxa"/>
          </w:tcPr>
          <w:p w:rsidR="000B3879" w:rsidRPr="008D1B26" w:rsidRDefault="008361E0" w:rsidP="0083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5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12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Многозначные числа. Контрольная работа №10.</w:t>
            </w:r>
          </w:p>
        </w:tc>
        <w:tc>
          <w:tcPr>
            <w:tcW w:w="1793" w:type="dxa"/>
          </w:tcPr>
          <w:p w:rsidR="000B3879" w:rsidRPr="008D1B26" w:rsidRDefault="000B3879" w:rsidP="005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5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12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Навстречу весне. Тест № 5.</w:t>
            </w:r>
          </w:p>
        </w:tc>
        <w:tc>
          <w:tcPr>
            <w:tcW w:w="1793" w:type="dxa"/>
          </w:tcPr>
          <w:p w:rsidR="000B3879" w:rsidRPr="008D1B26" w:rsidRDefault="000B3879" w:rsidP="005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5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12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чисел. Контрольная работа №11.</w:t>
            </w:r>
          </w:p>
        </w:tc>
        <w:tc>
          <w:tcPr>
            <w:tcW w:w="1793" w:type="dxa"/>
          </w:tcPr>
          <w:p w:rsidR="000B3879" w:rsidRPr="008D1B26" w:rsidRDefault="008361E0" w:rsidP="005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5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12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Рисунок – плакат.</w:t>
            </w:r>
          </w:p>
        </w:tc>
        <w:tc>
          <w:tcPr>
            <w:tcW w:w="1793" w:type="dxa"/>
          </w:tcPr>
          <w:p w:rsidR="000B3879" w:rsidRPr="008D1B26" w:rsidRDefault="000B3879" w:rsidP="005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5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412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Выставка поделок.</w:t>
            </w:r>
          </w:p>
        </w:tc>
        <w:tc>
          <w:tcPr>
            <w:tcW w:w="1793" w:type="dxa"/>
          </w:tcPr>
          <w:p w:rsidR="000B3879" w:rsidRPr="008D1B26" w:rsidRDefault="00A23EFA" w:rsidP="005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12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Литературные персонажи. Контрольная работа №4.</w:t>
            </w:r>
          </w:p>
        </w:tc>
        <w:tc>
          <w:tcPr>
            <w:tcW w:w="1793" w:type="dxa"/>
          </w:tcPr>
          <w:p w:rsidR="000B3879" w:rsidRPr="008D1B26" w:rsidRDefault="000B3879" w:rsidP="00C0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412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</w:tc>
        <w:tc>
          <w:tcPr>
            <w:tcW w:w="1793" w:type="dxa"/>
          </w:tcPr>
          <w:p w:rsidR="000B3879" w:rsidRPr="008D1B26" w:rsidRDefault="000B3879" w:rsidP="00C0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23.05.202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5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12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Контрольная работа №12.</w:t>
            </w:r>
          </w:p>
        </w:tc>
        <w:tc>
          <w:tcPr>
            <w:tcW w:w="1793" w:type="dxa"/>
          </w:tcPr>
          <w:p w:rsidR="000B3879" w:rsidRPr="008D1B26" w:rsidRDefault="000B3879" w:rsidP="005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24.05.202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5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12" w:type="dxa"/>
          </w:tcPr>
          <w:p w:rsidR="000B3879" w:rsidRPr="008D1B26" w:rsidRDefault="000B3879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793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29.05.202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C41F4D">
        <w:tc>
          <w:tcPr>
            <w:tcW w:w="10137" w:type="dxa"/>
            <w:gridSpan w:val="4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12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Живопись. Тест №1.</w:t>
            </w:r>
          </w:p>
        </w:tc>
        <w:tc>
          <w:tcPr>
            <w:tcW w:w="1793" w:type="dxa"/>
          </w:tcPr>
          <w:p w:rsidR="000B3879" w:rsidRPr="008D1B26" w:rsidRDefault="00A23EFA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5E2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12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Действия с величинами. Контрольная работа №8.</w:t>
            </w:r>
          </w:p>
        </w:tc>
        <w:tc>
          <w:tcPr>
            <w:tcW w:w="1793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10.02.202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12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Учимся писать личные окончания глаголов. Контрольная работа №4.</w:t>
            </w:r>
          </w:p>
        </w:tc>
        <w:tc>
          <w:tcPr>
            <w:tcW w:w="1793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22.02.202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12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Делу время – потехе час. Тест №2.</w:t>
            </w:r>
          </w:p>
        </w:tc>
        <w:tc>
          <w:tcPr>
            <w:tcW w:w="1793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12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Новое о строении предложения. Контрольная работа № 5.</w:t>
            </w:r>
          </w:p>
        </w:tc>
        <w:tc>
          <w:tcPr>
            <w:tcW w:w="1793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14.03.202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5" w:type="dxa"/>
          </w:tcPr>
          <w:p w:rsidR="000B3879" w:rsidRPr="008D1B26" w:rsidRDefault="000B3879" w:rsidP="00CC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412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  <w:tc>
          <w:tcPr>
            <w:tcW w:w="1793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5" w:type="dxa"/>
          </w:tcPr>
          <w:p w:rsidR="000B3879" w:rsidRPr="008D1B26" w:rsidRDefault="000B3879" w:rsidP="00CC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12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(ВПР) Контрольная работа №9.</w:t>
            </w:r>
          </w:p>
        </w:tc>
        <w:tc>
          <w:tcPr>
            <w:tcW w:w="1793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12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Работа с тканью. Тест №2.</w:t>
            </w:r>
          </w:p>
        </w:tc>
        <w:tc>
          <w:tcPr>
            <w:tcW w:w="1793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12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Письмо зарубежному другу. Контрольная работа №3.</w:t>
            </w:r>
          </w:p>
        </w:tc>
        <w:tc>
          <w:tcPr>
            <w:tcW w:w="1793" w:type="dxa"/>
          </w:tcPr>
          <w:p w:rsidR="000B3879" w:rsidRPr="008D1B26" w:rsidRDefault="00A23EFA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12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93" w:type="dxa"/>
          </w:tcPr>
          <w:p w:rsidR="000B3879" w:rsidRPr="008D1B26" w:rsidRDefault="00A23EFA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12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Поэтическая тетрадь. Тест №3</w:t>
            </w:r>
          </w:p>
        </w:tc>
        <w:tc>
          <w:tcPr>
            <w:tcW w:w="1793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05.04.202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12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 России. Тест №4</w:t>
            </w:r>
          </w:p>
        </w:tc>
        <w:tc>
          <w:tcPr>
            <w:tcW w:w="1793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13.04.202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12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93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27.04.202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12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Уравнения. Буквенные выражения. Контрольная работа № 10.</w:t>
            </w:r>
          </w:p>
        </w:tc>
        <w:tc>
          <w:tcPr>
            <w:tcW w:w="1793" w:type="dxa"/>
          </w:tcPr>
          <w:p w:rsidR="000B3879" w:rsidRPr="008D1B26" w:rsidRDefault="00A23EFA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12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93" w:type="dxa"/>
          </w:tcPr>
          <w:p w:rsidR="000B3879" w:rsidRPr="008D1B26" w:rsidRDefault="002C5A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12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Литературные персонажи. Контрольная работа №4.</w:t>
            </w:r>
          </w:p>
        </w:tc>
        <w:tc>
          <w:tcPr>
            <w:tcW w:w="1793" w:type="dxa"/>
          </w:tcPr>
          <w:p w:rsidR="000B3879" w:rsidRPr="008D1B26" w:rsidRDefault="00A23EFA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412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proofErr w:type="gramStart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93" w:type="dxa"/>
          </w:tcPr>
          <w:p w:rsidR="000B3879" w:rsidRPr="008D1B26" w:rsidRDefault="00A23EFA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12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Музыкальные жанры 20 века. Тест № 2.</w:t>
            </w:r>
          </w:p>
        </w:tc>
        <w:tc>
          <w:tcPr>
            <w:tcW w:w="1793" w:type="dxa"/>
          </w:tcPr>
          <w:p w:rsidR="000B3879" w:rsidRPr="008D1B26" w:rsidRDefault="00A23EFA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5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12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Искусствоведческая викторина.</w:t>
            </w:r>
          </w:p>
        </w:tc>
        <w:tc>
          <w:tcPr>
            <w:tcW w:w="1793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24.05.202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7" w:type="dxa"/>
          </w:tcPr>
          <w:p w:rsidR="000B3879" w:rsidRPr="008D1B26" w:rsidRDefault="000B3879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12" w:type="dxa"/>
          </w:tcPr>
          <w:p w:rsidR="000B3879" w:rsidRPr="008D1B26" w:rsidRDefault="000B3879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Путешествие по океанам и материкам. Тест №5.</w:t>
            </w:r>
          </w:p>
        </w:tc>
        <w:tc>
          <w:tcPr>
            <w:tcW w:w="1793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25.05.202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D2B2B" w:rsidRPr="008D1B26" w:rsidRDefault="000D2B2B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B2B" w:rsidRPr="008D1B26" w:rsidRDefault="000D2B2B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B2B" w:rsidRPr="008D1B26" w:rsidRDefault="000D2B2B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B2B" w:rsidRPr="008D1B26" w:rsidRDefault="000D2B2B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B2B" w:rsidRPr="008D1B26" w:rsidRDefault="000D2B2B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879" w:rsidRPr="008D1B26" w:rsidRDefault="000B3879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879" w:rsidRPr="008D1B26" w:rsidRDefault="000B3879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B2B" w:rsidRPr="008D1B26" w:rsidRDefault="000D2B2B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B2B" w:rsidRPr="008D1B26" w:rsidRDefault="000D2B2B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DEF" w:rsidRPr="008D1B26" w:rsidRDefault="00C02DEF" w:rsidP="00C0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B26">
        <w:rPr>
          <w:rFonts w:ascii="Times New Roman" w:hAnsi="Times New Roman" w:cs="Times New Roman"/>
          <w:sz w:val="24"/>
          <w:szCs w:val="24"/>
        </w:rPr>
        <w:lastRenderedPageBreak/>
        <w:t>Утверждаю    __________________</w:t>
      </w:r>
    </w:p>
    <w:p w:rsidR="00C02DEF" w:rsidRPr="008D1B26" w:rsidRDefault="00C02DEF" w:rsidP="00C0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B26">
        <w:rPr>
          <w:rFonts w:ascii="Times New Roman" w:hAnsi="Times New Roman" w:cs="Times New Roman"/>
          <w:sz w:val="24"/>
          <w:szCs w:val="24"/>
        </w:rPr>
        <w:t>Директор МБОУ СОШ с. Анненково</w:t>
      </w:r>
    </w:p>
    <w:p w:rsidR="00C02DEF" w:rsidRPr="008D1B26" w:rsidRDefault="00C02DEF" w:rsidP="00C02D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C02DEF" w:rsidRPr="008D1B26" w:rsidRDefault="00C02DEF" w:rsidP="00C02D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6">
        <w:rPr>
          <w:rFonts w:ascii="Times New Roman" w:hAnsi="Times New Roman" w:cs="Times New Roman"/>
          <w:b/>
          <w:sz w:val="24"/>
          <w:szCs w:val="24"/>
        </w:rPr>
        <w:t>проведения оценочных процедур</w:t>
      </w:r>
    </w:p>
    <w:p w:rsidR="00876029" w:rsidRPr="008D1B26" w:rsidRDefault="00C02DEF" w:rsidP="00876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6">
        <w:rPr>
          <w:rFonts w:ascii="Times New Roman" w:hAnsi="Times New Roman" w:cs="Times New Roman"/>
          <w:b/>
          <w:sz w:val="24"/>
          <w:szCs w:val="24"/>
        </w:rPr>
        <w:t>на уро</w:t>
      </w:r>
      <w:r w:rsidR="00876029" w:rsidRPr="008D1B26">
        <w:rPr>
          <w:rFonts w:ascii="Times New Roman" w:hAnsi="Times New Roman" w:cs="Times New Roman"/>
          <w:b/>
          <w:sz w:val="24"/>
          <w:szCs w:val="24"/>
        </w:rPr>
        <w:t>вне основного общего образования на второе полугодие</w:t>
      </w:r>
    </w:p>
    <w:p w:rsidR="00876029" w:rsidRPr="008D1B26" w:rsidRDefault="00876029" w:rsidP="00876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6">
        <w:rPr>
          <w:rFonts w:ascii="Times New Roman" w:hAnsi="Times New Roman" w:cs="Times New Roman"/>
          <w:b/>
          <w:sz w:val="24"/>
          <w:szCs w:val="24"/>
        </w:rPr>
        <w:t>(корректировка дат проведена в связи с изменениями календарного учебного графика)</w:t>
      </w:r>
    </w:p>
    <w:p w:rsidR="00C02DEF" w:rsidRPr="008D1B26" w:rsidRDefault="00C02DEF" w:rsidP="00C02D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9"/>
        <w:gridCol w:w="2229"/>
        <w:gridCol w:w="5445"/>
        <w:gridCol w:w="1794"/>
      </w:tblGrid>
      <w:tr w:rsidR="00C02DEF" w:rsidRPr="008D1B26" w:rsidTr="00DE1981">
        <w:tc>
          <w:tcPr>
            <w:tcW w:w="669" w:type="dxa"/>
          </w:tcPr>
          <w:p w:rsidR="00C02DEF" w:rsidRPr="008D1B26" w:rsidRDefault="00C02DEF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29" w:type="dxa"/>
          </w:tcPr>
          <w:p w:rsidR="00C02DEF" w:rsidRPr="008D1B26" w:rsidRDefault="00C02DEF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445" w:type="dxa"/>
          </w:tcPr>
          <w:p w:rsidR="00C02DEF" w:rsidRPr="008D1B26" w:rsidRDefault="00C02DEF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94" w:type="dxa"/>
          </w:tcPr>
          <w:p w:rsidR="00C02DEF" w:rsidRPr="008D1B26" w:rsidRDefault="00C02DEF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02DEF" w:rsidRPr="008D1B26" w:rsidTr="00C41F4D">
        <w:tc>
          <w:tcPr>
            <w:tcW w:w="10137" w:type="dxa"/>
            <w:gridSpan w:val="4"/>
          </w:tcPr>
          <w:p w:rsidR="00C02DEF" w:rsidRPr="008D1B26" w:rsidRDefault="00C02DEF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F75803" w:rsidRPr="008D1B26" w:rsidTr="00DE1981">
        <w:tc>
          <w:tcPr>
            <w:tcW w:w="669" w:type="dxa"/>
          </w:tcPr>
          <w:p w:rsidR="00F75803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9" w:type="dxa"/>
          </w:tcPr>
          <w:p w:rsidR="00F75803" w:rsidRPr="008D1B26" w:rsidRDefault="00F7580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45" w:type="dxa"/>
          </w:tcPr>
          <w:p w:rsidR="00F75803" w:rsidRPr="008D1B26" w:rsidRDefault="00F7580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Древняя Греция. Тест №4</w:t>
            </w:r>
          </w:p>
        </w:tc>
        <w:tc>
          <w:tcPr>
            <w:tcW w:w="1794" w:type="dxa"/>
          </w:tcPr>
          <w:p w:rsidR="00F75803" w:rsidRPr="008D1B26" w:rsidRDefault="00F75803" w:rsidP="00A2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EFA" w:rsidRPr="008D1B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803" w:rsidRPr="008D1B26" w:rsidTr="00DE1981">
        <w:tc>
          <w:tcPr>
            <w:tcW w:w="669" w:type="dxa"/>
          </w:tcPr>
          <w:p w:rsidR="00F75803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9" w:type="dxa"/>
          </w:tcPr>
          <w:p w:rsidR="00F75803" w:rsidRPr="008D1B26" w:rsidRDefault="00F75803" w:rsidP="0077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5" w:type="dxa"/>
          </w:tcPr>
          <w:p w:rsidR="00F75803" w:rsidRPr="008D1B26" w:rsidRDefault="00F75803" w:rsidP="0077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 Прямоугольный параллелепипед. Контрольная работа №5.</w:t>
            </w:r>
          </w:p>
        </w:tc>
        <w:tc>
          <w:tcPr>
            <w:tcW w:w="1794" w:type="dxa"/>
          </w:tcPr>
          <w:p w:rsidR="00F75803" w:rsidRPr="008D1B26" w:rsidRDefault="00F75803" w:rsidP="0077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20.01.202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198B" w:rsidRPr="008D1B26" w:rsidTr="00DE1981">
        <w:tc>
          <w:tcPr>
            <w:tcW w:w="669" w:type="dxa"/>
          </w:tcPr>
          <w:p w:rsidR="005D198B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9" w:type="dxa"/>
          </w:tcPr>
          <w:p w:rsidR="005D198B" w:rsidRPr="008D1B26" w:rsidRDefault="005D198B" w:rsidP="0077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5" w:type="dxa"/>
          </w:tcPr>
          <w:p w:rsidR="005D198B" w:rsidRPr="008D1B26" w:rsidRDefault="005D198B" w:rsidP="0077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Лексика. Контрольный диктант.</w:t>
            </w:r>
          </w:p>
        </w:tc>
        <w:tc>
          <w:tcPr>
            <w:tcW w:w="1794" w:type="dxa"/>
          </w:tcPr>
          <w:p w:rsidR="005D198B" w:rsidRPr="008D1B26" w:rsidRDefault="00A23EFA" w:rsidP="0077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</w:tr>
      <w:tr w:rsidR="00F75803" w:rsidRPr="008D1B26" w:rsidTr="00DE1981">
        <w:tc>
          <w:tcPr>
            <w:tcW w:w="669" w:type="dxa"/>
          </w:tcPr>
          <w:p w:rsidR="00F75803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9" w:type="dxa"/>
          </w:tcPr>
          <w:p w:rsidR="00F75803" w:rsidRPr="008D1B26" w:rsidRDefault="00F75803" w:rsidP="0077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5" w:type="dxa"/>
          </w:tcPr>
          <w:p w:rsidR="00F75803" w:rsidRPr="008D1B26" w:rsidRDefault="00F75803" w:rsidP="0036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Обыкновенные дроби.  Контрольная работа №6.</w:t>
            </w:r>
          </w:p>
        </w:tc>
        <w:tc>
          <w:tcPr>
            <w:tcW w:w="1794" w:type="dxa"/>
          </w:tcPr>
          <w:p w:rsidR="00F75803" w:rsidRPr="008D1B26" w:rsidRDefault="00F75803" w:rsidP="0077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14.02.202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803" w:rsidRPr="008D1B26" w:rsidTr="00DE1981">
        <w:tc>
          <w:tcPr>
            <w:tcW w:w="669" w:type="dxa"/>
          </w:tcPr>
          <w:p w:rsidR="00F75803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9" w:type="dxa"/>
          </w:tcPr>
          <w:p w:rsidR="00F75803" w:rsidRPr="008D1B26" w:rsidRDefault="00F7580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45" w:type="dxa"/>
          </w:tcPr>
          <w:p w:rsidR="00F75803" w:rsidRPr="008D1B26" w:rsidRDefault="00F7580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Классическая Греция. Тест №5.</w:t>
            </w:r>
          </w:p>
        </w:tc>
        <w:tc>
          <w:tcPr>
            <w:tcW w:w="1794" w:type="dxa"/>
          </w:tcPr>
          <w:p w:rsidR="00F75803" w:rsidRPr="008D1B26" w:rsidRDefault="00F75803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15.02.202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0357" w:rsidRPr="008D1B26" w:rsidTr="00DE1981">
        <w:tc>
          <w:tcPr>
            <w:tcW w:w="669" w:type="dxa"/>
          </w:tcPr>
          <w:p w:rsidR="00F50357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9" w:type="dxa"/>
          </w:tcPr>
          <w:p w:rsidR="00F50357" w:rsidRPr="008D1B26" w:rsidRDefault="00F50357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445" w:type="dxa"/>
          </w:tcPr>
          <w:p w:rsidR="00F50357" w:rsidRPr="008D1B26" w:rsidRDefault="00F50357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Земля во Вселенной. Контрольная работа.</w:t>
            </w:r>
          </w:p>
        </w:tc>
        <w:tc>
          <w:tcPr>
            <w:tcW w:w="1794" w:type="dxa"/>
          </w:tcPr>
          <w:p w:rsidR="00F50357" w:rsidRPr="008D1B26" w:rsidRDefault="00F50357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2A3" w:rsidRPr="008D1B26" w:rsidTr="00DE1981">
        <w:tc>
          <w:tcPr>
            <w:tcW w:w="669" w:type="dxa"/>
          </w:tcPr>
          <w:p w:rsidR="008672A3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9" w:type="dxa"/>
          </w:tcPr>
          <w:p w:rsidR="008672A3" w:rsidRPr="008D1B26" w:rsidRDefault="008672A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445" w:type="dxa"/>
          </w:tcPr>
          <w:p w:rsidR="008672A3" w:rsidRPr="008D1B26" w:rsidRDefault="008672A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Классификация одежды. Тест №6.</w:t>
            </w:r>
          </w:p>
        </w:tc>
        <w:tc>
          <w:tcPr>
            <w:tcW w:w="1794" w:type="dxa"/>
          </w:tcPr>
          <w:p w:rsidR="008672A3" w:rsidRPr="008D1B26" w:rsidRDefault="008672A3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25.02.202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0357" w:rsidRPr="008D1B26" w:rsidTr="00DE1981">
        <w:tc>
          <w:tcPr>
            <w:tcW w:w="669" w:type="dxa"/>
          </w:tcPr>
          <w:p w:rsidR="00F50357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9" w:type="dxa"/>
          </w:tcPr>
          <w:p w:rsidR="00F50357" w:rsidRPr="008D1B26" w:rsidRDefault="00F50357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445" w:type="dxa"/>
          </w:tcPr>
          <w:p w:rsidR="00F50357" w:rsidRPr="008D1B26" w:rsidRDefault="00F50357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организмов. Контрольная  работа</w:t>
            </w:r>
            <w:proofErr w:type="gramStart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94" w:type="dxa"/>
          </w:tcPr>
          <w:p w:rsidR="00F50357" w:rsidRPr="008D1B26" w:rsidRDefault="00F50357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198B" w:rsidRPr="008D1B26" w:rsidTr="00DE1981">
        <w:tc>
          <w:tcPr>
            <w:tcW w:w="669" w:type="dxa"/>
          </w:tcPr>
          <w:p w:rsidR="005D198B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9" w:type="dxa"/>
          </w:tcPr>
          <w:p w:rsidR="005D198B" w:rsidRPr="008D1B26" w:rsidRDefault="005D198B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5" w:type="dxa"/>
          </w:tcPr>
          <w:p w:rsidR="005D198B" w:rsidRPr="008D1B26" w:rsidRDefault="005D198B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. Орфография. Контрольный диктант с грамматическим заданием.</w:t>
            </w:r>
          </w:p>
        </w:tc>
        <w:tc>
          <w:tcPr>
            <w:tcW w:w="1794" w:type="dxa"/>
          </w:tcPr>
          <w:p w:rsidR="005D198B" w:rsidRPr="008D1B26" w:rsidRDefault="005D198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02.03.202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803" w:rsidRPr="008D1B26" w:rsidTr="00DE1981">
        <w:tc>
          <w:tcPr>
            <w:tcW w:w="669" w:type="dxa"/>
          </w:tcPr>
          <w:p w:rsidR="00F75803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9" w:type="dxa"/>
          </w:tcPr>
          <w:p w:rsidR="00F75803" w:rsidRPr="008D1B26" w:rsidRDefault="00F75803" w:rsidP="0077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5" w:type="dxa"/>
          </w:tcPr>
          <w:p w:rsidR="00F75803" w:rsidRPr="008D1B26" w:rsidRDefault="00F75803" w:rsidP="0036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Сравнение, округление, сложение и  вычитание десятичных  дробей. Контрольная работа №7.</w:t>
            </w:r>
          </w:p>
        </w:tc>
        <w:tc>
          <w:tcPr>
            <w:tcW w:w="1794" w:type="dxa"/>
          </w:tcPr>
          <w:p w:rsidR="00F75803" w:rsidRPr="008D1B26" w:rsidRDefault="00F75803" w:rsidP="0077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03.03.202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803" w:rsidRPr="008D1B26" w:rsidTr="00DE1981">
        <w:tc>
          <w:tcPr>
            <w:tcW w:w="669" w:type="dxa"/>
          </w:tcPr>
          <w:p w:rsidR="00F75803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29" w:type="dxa"/>
          </w:tcPr>
          <w:p w:rsidR="00F75803" w:rsidRPr="008D1B26" w:rsidRDefault="00F7580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45" w:type="dxa"/>
          </w:tcPr>
          <w:p w:rsidR="00F75803" w:rsidRPr="008D1B26" w:rsidRDefault="00F7580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Период эллинизма. Тест №6.</w:t>
            </w:r>
          </w:p>
        </w:tc>
        <w:tc>
          <w:tcPr>
            <w:tcW w:w="1794" w:type="dxa"/>
          </w:tcPr>
          <w:p w:rsidR="00F75803" w:rsidRPr="008D1B26" w:rsidRDefault="00F75803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04.03.202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5801" w:rsidRPr="008D1B26" w:rsidTr="00DE1981">
        <w:tc>
          <w:tcPr>
            <w:tcW w:w="669" w:type="dxa"/>
          </w:tcPr>
          <w:p w:rsidR="00DB5801" w:rsidRPr="008D1B26" w:rsidRDefault="00DB5801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DB5801" w:rsidRPr="008D1B26" w:rsidRDefault="00DB580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5" w:type="dxa"/>
          </w:tcPr>
          <w:p w:rsidR="00DB5801" w:rsidRPr="008D1B26" w:rsidRDefault="00DB580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94" w:type="dxa"/>
          </w:tcPr>
          <w:p w:rsidR="00DB5801" w:rsidRPr="008D1B26" w:rsidRDefault="00A23EFA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B5801" w:rsidRPr="008D1B2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8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Обычаи. Контрольная работа №3.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94" w:type="dxa"/>
          </w:tcPr>
          <w:p w:rsidR="000B3879" w:rsidRPr="008D1B26" w:rsidRDefault="00A23EFA" w:rsidP="00A2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Контрольный диктант с грамматическим заданием.</w:t>
            </w:r>
          </w:p>
        </w:tc>
        <w:tc>
          <w:tcPr>
            <w:tcW w:w="1794" w:type="dxa"/>
          </w:tcPr>
          <w:p w:rsidR="000B3879" w:rsidRPr="008D1B26" w:rsidRDefault="00A23EFA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05.04.202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07.04.202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8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Растениеводство. Тест №7.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08.04.202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8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29" w:type="dxa"/>
          </w:tcPr>
          <w:p w:rsidR="000B3879" w:rsidRPr="008D1B26" w:rsidRDefault="000B3879" w:rsidP="0077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5" w:type="dxa"/>
          </w:tcPr>
          <w:p w:rsidR="000B3879" w:rsidRPr="008D1B26" w:rsidRDefault="000B3879" w:rsidP="0077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дробей. Контрольная работа №8.</w:t>
            </w:r>
          </w:p>
        </w:tc>
        <w:tc>
          <w:tcPr>
            <w:tcW w:w="1794" w:type="dxa"/>
          </w:tcPr>
          <w:p w:rsidR="000B3879" w:rsidRPr="008D1B26" w:rsidRDefault="000B3879" w:rsidP="0077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15.04.202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8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Импрессионизм в музыке и живописи. Тест №2.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21.04.202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8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Древний Рим от возникновения до империи. Тест №7.</w:t>
            </w:r>
          </w:p>
        </w:tc>
        <w:tc>
          <w:tcPr>
            <w:tcW w:w="1794" w:type="dxa"/>
          </w:tcPr>
          <w:p w:rsidR="000B3879" w:rsidRPr="008D1B26" w:rsidRDefault="00A23EFA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8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29" w:type="dxa"/>
          </w:tcPr>
          <w:p w:rsidR="000B3879" w:rsidRPr="008D1B26" w:rsidRDefault="000B3879" w:rsidP="0077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5" w:type="dxa"/>
          </w:tcPr>
          <w:p w:rsidR="000B3879" w:rsidRPr="008D1B26" w:rsidRDefault="000B3879" w:rsidP="0077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проценты. Контрольная работа №9.</w:t>
            </w:r>
          </w:p>
        </w:tc>
        <w:tc>
          <w:tcPr>
            <w:tcW w:w="1794" w:type="dxa"/>
          </w:tcPr>
          <w:p w:rsidR="000B3879" w:rsidRPr="008D1B26" w:rsidRDefault="00A23EFA" w:rsidP="0077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8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Столицы и крупные города. Контрольная работа №4.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8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Начальная география. Итоговая контрольная работа.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8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45" w:type="dxa"/>
          </w:tcPr>
          <w:p w:rsidR="000B3879" w:rsidRPr="008D1B26" w:rsidRDefault="000B3879" w:rsidP="009A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Древний Рим. Тест №8.</w:t>
            </w:r>
          </w:p>
        </w:tc>
        <w:tc>
          <w:tcPr>
            <w:tcW w:w="1794" w:type="dxa"/>
          </w:tcPr>
          <w:p w:rsidR="000B3879" w:rsidRPr="008D1B26" w:rsidRDefault="00A23EFA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8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445" w:type="dxa"/>
          </w:tcPr>
          <w:p w:rsidR="000B3879" w:rsidRPr="008D1B26" w:rsidRDefault="000B3879" w:rsidP="009A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94" w:type="dxa"/>
          </w:tcPr>
          <w:p w:rsidR="000B3879" w:rsidRPr="008D1B26" w:rsidRDefault="00A23EFA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8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5" w:type="dxa"/>
          </w:tcPr>
          <w:p w:rsidR="000B3879" w:rsidRPr="008D1B26" w:rsidRDefault="000B3879" w:rsidP="009A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Глагол. Контрольный диктант с грамматическим заданием.</w:t>
            </w:r>
          </w:p>
        </w:tc>
        <w:tc>
          <w:tcPr>
            <w:tcW w:w="1794" w:type="dxa"/>
          </w:tcPr>
          <w:p w:rsidR="000B3879" w:rsidRPr="008D1B26" w:rsidRDefault="00A23EFA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8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445" w:type="dxa"/>
          </w:tcPr>
          <w:p w:rsidR="000B3879" w:rsidRPr="008D1B26" w:rsidRDefault="000B3879" w:rsidP="009A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Земля – планета людей. Итоговая контрольная работа.</w:t>
            </w:r>
          </w:p>
        </w:tc>
        <w:tc>
          <w:tcPr>
            <w:tcW w:w="1794" w:type="dxa"/>
          </w:tcPr>
          <w:p w:rsidR="000B3879" w:rsidRPr="008D1B26" w:rsidRDefault="00A23EFA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8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45" w:type="dxa"/>
          </w:tcPr>
          <w:p w:rsidR="000B3879" w:rsidRPr="008D1B26" w:rsidRDefault="000B3879" w:rsidP="00BB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24.05.202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8D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29" w:type="dxa"/>
          </w:tcPr>
          <w:p w:rsidR="000B3879" w:rsidRPr="008D1B26" w:rsidRDefault="000B3879" w:rsidP="0077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5" w:type="dxa"/>
          </w:tcPr>
          <w:p w:rsidR="000B3879" w:rsidRPr="008D1B26" w:rsidRDefault="000B3879" w:rsidP="0077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1794" w:type="dxa"/>
          </w:tcPr>
          <w:p w:rsidR="000B3879" w:rsidRPr="008D1B26" w:rsidRDefault="000B3879" w:rsidP="0077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26.05.202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C41F4D">
        <w:tc>
          <w:tcPr>
            <w:tcW w:w="10137" w:type="dxa"/>
            <w:gridSpan w:val="4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445" w:type="dxa"/>
          </w:tcPr>
          <w:p w:rsidR="000B3879" w:rsidRPr="008D1B26" w:rsidRDefault="000B3879" w:rsidP="002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изделий из текстильных материалов. </w:t>
            </w:r>
            <w:r w:rsidRPr="008D1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№3.</w:t>
            </w:r>
          </w:p>
        </w:tc>
        <w:tc>
          <w:tcPr>
            <w:tcW w:w="1794" w:type="dxa"/>
          </w:tcPr>
          <w:p w:rsidR="000B3879" w:rsidRPr="008D1B26" w:rsidRDefault="00A23EFA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29" w:type="dxa"/>
          </w:tcPr>
          <w:p w:rsidR="000B3879" w:rsidRPr="008D1B26" w:rsidRDefault="000B3879" w:rsidP="00F7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5" w:type="dxa"/>
          </w:tcPr>
          <w:p w:rsidR="000B3879" w:rsidRPr="008D1B26" w:rsidRDefault="000B3879" w:rsidP="00F7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Отношения  пропорции. Контрольная работа №7.</w:t>
            </w:r>
          </w:p>
        </w:tc>
        <w:tc>
          <w:tcPr>
            <w:tcW w:w="1794" w:type="dxa"/>
          </w:tcPr>
          <w:p w:rsidR="000B3879" w:rsidRPr="008D1B26" w:rsidRDefault="000B3879" w:rsidP="00F7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EFA" w:rsidRPr="008D1B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9" w:type="dxa"/>
          </w:tcPr>
          <w:p w:rsidR="000B3879" w:rsidRPr="008D1B26" w:rsidRDefault="000B3879" w:rsidP="00F7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5" w:type="dxa"/>
          </w:tcPr>
          <w:p w:rsidR="000B3879" w:rsidRPr="008D1B26" w:rsidRDefault="000B3879" w:rsidP="00F7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Контрольный диктант с грамматическим заданием.</w:t>
            </w:r>
          </w:p>
        </w:tc>
        <w:tc>
          <w:tcPr>
            <w:tcW w:w="1794" w:type="dxa"/>
          </w:tcPr>
          <w:p w:rsidR="000B3879" w:rsidRPr="008D1B26" w:rsidRDefault="00A23EFA" w:rsidP="00F7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2229" w:type="dxa"/>
          </w:tcPr>
          <w:p w:rsidR="000B3879" w:rsidRPr="008D1B26" w:rsidRDefault="000B3879" w:rsidP="00F7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5" w:type="dxa"/>
          </w:tcPr>
          <w:p w:rsidR="000B3879" w:rsidRPr="008D1B26" w:rsidRDefault="000B3879" w:rsidP="00F7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Масштаб. Длина окружности и площадь круга.  Контрольная работа №8.</w:t>
            </w:r>
          </w:p>
        </w:tc>
        <w:tc>
          <w:tcPr>
            <w:tcW w:w="1794" w:type="dxa"/>
          </w:tcPr>
          <w:p w:rsidR="000B3879" w:rsidRPr="008D1B26" w:rsidRDefault="00A23EFA" w:rsidP="00F7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9" w:type="dxa"/>
          </w:tcPr>
          <w:p w:rsidR="000B3879" w:rsidRPr="008D1B26" w:rsidRDefault="000B3879" w:rsidP="00F7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</w:t>
            </w:r>
          </w:p>
        </w:tc>
        <w:tc>
          <w:tcPr>
            <w:tcW w:w="5445" w:type="dxa"/>
          </w:tcPr>
          <w:p w:rsidR="000B3879" w:rsidRPr="008D1B26" w:rsidRDefault="000B3879" w:rsidP="00F7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Русь в конце  Х -  начале </w:t>
            </w:r>
            <w:proofErr w:type="gramStart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8D1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 вв. Тест №2</w:t>
            </w:r>
          </w:p>
        </w:tc>
        <w:tc>
          <w:tcPr>
            <w:tcW w:w="1794" w:type="dxa"/>
          </w:tcPr>
          <w:p w:rsidR="000B3879" w:rsidRPr="008D1B26" w:rsidRDefault="00A23EFA" w:rsidP="00A2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отношения. Тест №2.</w:t>
            </w:r>
          </w:p>
        </w:tc>
        <w:tc>
          <w:tcPr>
            <w:tcW w:w="1794" w:type="dxa"/>
          </w:tcPr>
          <w:p w:rsidR="000B3879" w:rsidRPr="008D1B26" w:rsidRDefault="000B3879" w:rsidP="00DE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Основные процессы жизнедеятельности. Контрольная работа №3.</w:t>
            </w:r>
          </w:p>
        </w:tc>
        <w:tc>
          <w:tcPr>
            <w:tcW w:w="1794" w:type="dxa"/>
          </w:tcPr>
          <w:p w:rsidR="000B3879" w:rsidRPr="008D1B26" w:rsidRDefault="000B3879" w:rsidP="00DE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07.02.202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Имя числительное. Контрольный диктант с грамматическим заданием.</w:t>
            </w:r>
          </w:p>
        </w:tc>
        <w:tc>
          <w:tcPr>
            <w:tcW w:w="1794" w:type="dxa"/>
          </w:tcPr>
          <w:p w:rsidR="000B3879" w:rsidRPr="008D1B26" w:rsidRDefault="00A23EFA" w:rsidP="00DE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числа. Контрольная работа №9.</w:t>
            </w:r>
          </w:p>
        </w:tc>
        <w:tc>
          <w:tcPr>
            <w:tcW w:w="1794" w:type="dxa"/>
          </w:tcPr>
          <w:p w:rsidR="000B3879" w:rsidRPr="008D1B26" w:rsidRDefault="000B3879" w:rsidP="00DE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15.02.202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Художественные ремесла. Тест №4.</w:t>
            </w:r>
          </w:p>
        </w:tc>
        <w:tc>
          <w:tcPr>
            <w:tcW w:w="1794" w:type="dxa"/>
          </w:tcPr>
          <w:p w:rsidR="000B3879" w:rsidRPr="008D1B26" w:rsidRDefault="000B3879" w:rsidP="00DE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22.02.202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Зрелое средневековье. Тест №2.</w:t>
            </w:r>
          </w:p>
        </w:tc>
        <w:tc>
          <w:tcPr>
            <w:tcW w:w="1794" w:type="dxa"/>
          </w:tcPr>
          <w:p w:rsidR="000B3879" w:rsidRPr="008D1B26" w:rsidRDefault="00A23EFA" w:rsidP="00DE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Гидросфера. Контрольная работа.</w:t>
            </w:r>
          </w:p>
        </w:tc>
        <w:tc>
          <w:tcPr>
            <w:tcW w:w="1794" w:type="dxa"/>
          </w:tcPr>
          <w:p w:rsidR="000B3879" w:rsidRPr="008D1B26" w:rsidRDefault="000B3879" w:rsidP="00DE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02.03.202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29" w:type="dxa"/>
          </w:tcPr>
          <w:p w:rsidR="000B3879" w:rsidRPr="008D1B26" w:rsidRDefault="000B3879" w:rsidP="00F7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5" w:type="dxa"/>
          </w:tcPr>
          <w:p w:rsidR="000B3879" w:rsidRPr="008D1B26" w:rsidRDefault="000B3879" w:rsidP="00F7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и отрицательных чисел. Контрольная работа №10</w:t>
            </w:r>
          </w:p>
        </w:tc>
        <w:tc>
          <w:tcPr>
            <w:tcW w:w="1794" w:type="dxa"/>
          </w:tcPr>
          <w:p w:rsidR="000B3879" w:rsidRPr="008D1B26" w:rsidRDefault="00A23EFA" w:rsidP="00F7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45" w:type="dxa"/>
          </w:tcPr>
          <w:p w:rsidR="000B3879" w:rsidRPr="008D1B26" w:rsidRDefault="000B3879" w:rsidP="002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Симфоническое развитие музыкальных образов. Тест №1.</w:t>
            </w:r>
          </w:p>
        </w:tc>
        <w:tc>
          <w:tcPr>
            <w:tcW w:w="1794" w:type="dxa"/>
          </w:tcPr>
          <w:p w:rsidR="000B3879" w:rsidRPr="008D1B26" w:rsidRDefault="00A23EFA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5" w:type="dxa"/>
          </w:tcPr>
          <w:p w:rsidR="000B3879" w:rsidRPr="008D1B26" w:rsidRDefault="000B3879" w:rsidP="002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45" w:type="dxa"/>
          </w:tcPr>
          <w:p w:rsidR="000B3879" w:rsidRPr="008D1B26" w:rsidRDefault="000B3879" w:rsidP="002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Мир профессии. Контрольная работа  №3.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445" w:type="dxa"/>
          </w:tcPr>
          <w:p w:rsidR="000B3879" w:rsidRPr="008D1B26" w:rsidRDefault="000B3879" w:rsidP="002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ВПР. Классификация растений.  Контрольная работа.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Социальные нормы. Тест №3.</w:t>
            </w:r>
          </w:p>
        </w:tc>
        <w:tc>
          <w:tcPr>
            <w:tcW w:w="1794" w:type="dxa"/>
          </w:tcPr>
          <w:p w:rsidR="000B3879" w:rsidRPr="008D1B26" w:rsidRDefault="000B3879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22.03.202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Эпоха средневековья. Тест №3.</w:t>
            </w:r>
          </w:p>
        </w:tc>
        <w:tc>
          <w:tcPr>
            <w:tcW w:w="1794" w:type="dxa"/>
          </w:tcPr>
          <w:p w:rsidR="000B3879" w:rsidRPr="008D1B26" w:rsidRDefault="00A23EFA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положительных и отрицательных чисел. Контрольная работа №11.</w:t>
            </w:r>
          </w:p>
        </w:tc>
        <w:tc>
          <w:tcPr>
            <w:tcW w:w="1794" w:type="dxa"/>
          </w:tcPr>
          <w:p w:rsidR="000B3879" w:rsidRPr="008D1B26" w:rsidRDefault="000B3879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06.04.202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Коэффициент. Подобные слагаемые. Контрольная работа №12.</w:t>
            </w:r>
          </w:p>
        </w:tc>
        <w:tc>
          <w:tcPr>
            <w:tcW w:w="1794" w:type="dxa"/>
          </w:tcPr>
          <w:p w:rsidR="000B3879" w:rsidRPr="008D1B26" w:rsidRDefault="000B3879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Русский земли в </w:t>
            </w:r>
            <w:r w:rsidRPr="008D1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D1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 вв. Тест №3.</w:t>
            </w:r>
          </w:p>
        </w:tc>
        <w:tc>
          <w:tcPr>
            <w:tcW w:w="1794" w:type="dxa"/>
          </w:tcPr>
          <w:p w:rsidR="000B3879" w:rsidRPr="008D1B26" w:rsidRDefault="00A23EFA" w:rsidP="00A2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Решение уравнений. Контрольная работа №13.</w:t>
            </w:r>
          </w:p>
        </w:tc>
        <w:tc>
          <w:tcPr>
            <w:tcW w:w="1794" w:type="dxa"/>
          </w:tcPr>
          <w:p w:rsidR="000B3879" w:rsidRPr="008D1B26" w:rsidRDefault="000B3879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27.04.202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45" w:type="dxa"/>
          </w:tcPr>
          <w:p w:rsidR="000B3879" w:rsidRPr="008D1B26" w:rsidRDefault="000B3879" w:rsidP="002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театра. Тест №2.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28.04.202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5" w:type="dxa"/>
          </w:tcPr>
          <w:p w:rsidR="000B3879" w:rsidRPr="008D1B26" w:rsidRDefault="000B3879" w:rsidP="002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Глагол. Контрольный диктант.</w:t>
            </w:r>
          </w:p>
        </w:tc>
        <w:tc>
          <w:tcPr>
            <w:tcW w:w="1794" w:type="dxa"/>
          </w:tcPr>
          <w:p w:rsidR="000B3879" w:rsidRPr="008D1B26" w:rsidRDefault="00A23EFA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5" w:type="dxa"/>
          </w:tcPr>
          <w:p w:rsidR="000B3879" w:rsidRPr="008D1B26" w:rsidRDefault="000B3879" w:rsidP="002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12.05.202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445" w:type="dxa"/>
          </w:tcPr>
          <w:p w:rsidR="000B3879" w:rsidRPr="008D1B26" w:rsidRDefault="000B3879" w:rsidP="002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 работа.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5" w:type="dxa"/>
          </w:tcPr>
          <w:p w:rsidR="000B3879" w:rsidRPr="008D1B26" w:rsidRDefault="000B3879" w:rsidP="002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плоскости. Контрольная работа №14.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</w:t>
            </w:r>
          </w:p>
        </w:tc>
        <w:tc>
          <w:tcPr>
            <w:tcW w:w="5445" w:type="dxa"/>
          </w:tcPr>
          <w:p w:rsidR="000B3879" w:rsidRPr="008D1B26" w:rsidRDefault="000B3879" w:rsidP="002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От Древней Руси к Российскому государству. Итоговое тестирование.</w:t>
            </w:r>
          </w:p>
        </w:tc>
        <w:tc>
          <w:tcPr>
            <w:tcW w:w="1794" w:type="dxa"/>
          </w:tcPr>
          <w:p w:rsidR="000B3879" w:rsidRPr="008D1B26" w:rsidRDefault="00A23EFA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СМИ. Контрольная работа  №4.</w:t>
            </w:r>
          </w:p>
        </w:tc>
        <w:tc>
          <w:tcPr>
            <w:tcW w:w="1794" w:type="dxa"/>
          </w:tcPr>
          <w:p w:rsidR="000B3879" w:rsidRPr="008D1B26" w:rsidRDefault="00A23EFA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сообщество. Итоговый тест.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23.05.202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Человек. Деятельность. Социальные нормы. Итоговое тестирование.</w:t>
            </w:r>
          </w:p>
        </w:tc>
        <w:tc>
          <w:tcPr>
            <w:tcW w:w="1794" w:type="dxa"/>
          </w:tcPr>
          <w:p w:rsidR="000B3879" w:rsidRPr="008D1B26" w:rsidRDefault="000B3879" w:rsidP="0088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24.05.202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Начальная география. Итоговая контрольная работа.</w:t>
            </w:r>
          </w:p>
        </w:tc>
        <w:tc>
          <w:tcPr>
            <w:tcW w:w="1794" w:type="dxa"/>
          </w:tcPr>
          <w:p w:rsidR="000B3879" w:rsidRPr="008D1B26" w:rsidRDefault="000B3879" w:rsidP="0088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25.05.202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Орфография. Итоговый тест.</w:t>
            </w:r>
          </w:p>
        </w:tc>
        <w:tc>
          <w:tcPr>
            <w:tcW w:w="1794" w:type="dxa"/>
          </w:tcPr>
          <w:p w:rsidR="000B3879" w:rsidRPr="008D1B26" w:rsidRDefault="00A23EFA" w:rsidP="0088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C41F4D">
        <w:tc>
          <w:tcPr>
            <w:tcW w:w="10137" w:type="dxa"/>
            <w:gridSpan w:val="4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Многочлены.  Умножение  одночлена на многочлен. Контрольная работа №5.</w:t>
            </w:r>
          </w:p>
        </w:tc>
        <w:tc>
          <w:tcPr>
            <w:tcW w:w="1794" w:type="dxa"/>
          </w:tcPr>
          <w:p w:rsidR="000B3879" w:rsidRPr="008D1B26" w:rsidRDefault="002C5A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Основы российского законодательства. Тест №3.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26.01.202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 Контрольная работа №3.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Наречие. Контрольный диктант.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03.02.202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многочленов. Контрольная работа №6.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07.02.202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Циклические формы инструментальной музыки. Тест №2.</w:t>
            </w:r>
          </w:p>
        </w:tc>
        <w:tc>
          <w:tcPr>
            <w:tcW w:w="1794" w:type="dxa"/>
          </w:tcPr>
          <w:p w:rsidR="000B3879" w:rsidRPr="008D1B26" w:rsidRDefault="003F66B2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445" w:type="dxa"/>
          </w:tcPr>
          <w:p w:rsidR="000B3879" w:rsidRPr="008D1B26" w:rsidRDefault="000B3879" w:rsidP="000B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Давление. Контрольная работа №2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15.02.202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треугольника. Контрольная работа №4.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Смутное время.  Тест№2.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Северная и Южная Америка. Контрольная работа.</w:t>
            </w:r>
          </w:p>
        </w:tc>
        <w:tc>
          <w:tcPr>
            <w:tcW w:w="1794" w:type="dxa"/>
          </w:tcPr>
          <w:p w:rsidR="000B3879" w:rsidRPr="008D1B26" w:rsidRDefault="003F66B2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Предлог. Контрольный тест.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02.03.202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Формулы сокращённого умножения. Контрольная работа №7.</w:t>
            </w:r>
          </w:p>
        </w:tc>
        <w:tc>
          <w:tcPr>
            <w:tcW w:w="1794" w:type="dxa"/>
          </w:tcPr>
          <w:p w:rsidR="000B3879" w:rsidRPr="008D1B26" w:rsidRDefault="003F66B2" w:rsidP="003F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Плавание. Контрольная работа №3.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15.03.202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5" w:type="dxa"/>
          </w:tcPr>
          <w:p w:rsidR="000B3879" w:rsidRPr="008D1B26" w:rsidRDefault="001861FA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Пунктуация в простом и сложном предложении. Контрольная работа.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выражений. Контрольная работа №8.</w:t>
            </w:r>
          </w:p>
        </w:tc>
        <w:tc>
          <w:tcPr>
            <w:tcW w:w="1794" w:type="dxa"/>
          </w:tcPr>
          <w:p w:rsidR="000B3879" w:rsidRPr="008D1B26" w:rsidRDefault="003F66B2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ВПР. Многообразие птиц. Контрольная работа.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05.04.202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45" w:type="dxa"/>
          </w:tcPr>
          <w:p w:rsidR="000B3879" w:rsidRPr="008D1B26" w:rsidRDefault="000B3879" w:rsidP="002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Контрольная работа №3.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06.04.202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45" w:type="dxa"/>
          </w:tcPr>
          <w:p w:rsidR="000B3879" w:rsidRPr="008D1B26" w:rsidRDefault="000B3879" w:rsidP="002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Технология домашнего хозяйства. Тест №3.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07.04.202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</w:t>
            </w:r>
          </w:p>
        </w:tc>
        <w:tc>
          <w:tcPr>
            <w:tcW w:w="5445" w:type="dxa"/>
          </w:tcPr>
          <w:p w:rsidR="000B3879" w:rsidRPr="008D1B26" w:rsidRDefault="000B3879" w:rsidP="002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Страны Европы, Азии </w:t>
            </w:r>
            <w:r w:rsidRPr="008D1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D1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15.04.202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445" w:type="dxa"/>
          </w:tcPr>
          <w:p w:rsidR="000B3879" w:rsidRPr="008D1B26" w:rsidRDefault="000B3879" w:rsidP="002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треугольники. Контрольная работа №5.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445" w:type="dxa"/>
          </w:tcPr>
          <w:p w:rsidR="000B3879" w:rsidRPr="008D1B26" w:rsidRDefault="000B3879" w:rsidP="002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Экономика. Тест №4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0B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445" w:type="dxa"/>
          </w:tcPr>
          <w:p w:rsidR="000B3879" w:rsidRPr="008D1B26" w:rsidRDefault="000B3879" w:rsidP="002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ВПР Итоговая контрольная работа.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26.04.202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</w:t>
            </w:r>
          </w:p>
        </w:tc>
        <w:tc>
          <w:tcPr>
            <w:tcW w:w="5445" w:type="dxa"/>
          </w:tcPr>
          <w:p w:rsidR="000B3879" w:rsidRPr="008D1B26" w:rsidRDefault="000B3879" w:rsidP="002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Россия в 17 веке. Итоговое тестирование.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27.04.202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5" w:type="dxa"/>
          </w:tcPr>
          <w:p w:rsidR="000B3879" w:rsidRPr="008D1B26" w:rsidRDefault="000B3879" w:rsidP="002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 Частица.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28.04.202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445" w:type="dxa"/>
          </w:tcPr>
          <w:p w:rsidR="000B3879" w:rsidRPr="008D1B26" w:rsidRDefault="000B3879" w:rsidP="002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11.05.202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445" w:type="dxa"/>
          </w:tcPr>
          <w:p w:rsidR="000B3879" w:rsidRPr="008D1B26" w:rsidRDefault="000B3879" w:rsidP="002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уравнений. Контрольная работа №9.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12.05.202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в семье. Контрольная работа  №4.</w:t>
            </w:r>
          </w:p>
        </w:tc>
        <w:tc>
          <w:tcPr>
            <w:tcW w:w="1794" w:type="dxa"/>
          </w:tcPr>
          <w:p w:rsidR="000B3879" w:rsidRPr="008D1B26" w:rsidRDefault="003F66B2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Энергия. Работа. Мощность. Контрольная работа №4.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с грамматическим заданием.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География материков. Контрольная работа.</w:t>
            </w:r>
          </w:p>
        </w:tc>
        <w:tc>
          <w:tcPr>
            <w:tcW w:w="1794" w:type="dxa"/>
          </w:tcPr>
          <w:p w:rsidR="000B3879" w:rsidRPr="008D1B26" w:rsidRDefault="003F66B2" w:rsidP="003F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Группы животных. Контрольная работа.</w:t>
            </w:r>
          </w:p>
        </w:tc>
        <w:tc>
          <w:tcPr>
            <w:tcW w:w="1794" w:type="dxa"/>
          </w:tcPr>
          <w:p w:rsidR="000B3879" w:rsidRPr="008D1B26" w:rsidRDefault="003F66B2" w:rsidP="003F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C41F4D">
        <w:tc>
          <w:tcPr>
            <w:tcW w:w="10137" w:type="dxa"/>
            <w:gridSpan w:val="4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Проблемы выбора профессии. Контрольная работа  №2.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12.01.202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 Контрольная работа №5.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19.01.202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предложения. Контрольный диктант.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26.01.202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революция. Контрольная работа №2.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31.01.202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подобия треугольников. Контрольная </w:t>
            </w:r>
            <w:r w:rsidRPr="008D1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№3.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Социальная сфера жизни общества. Тест №3.</w:t>
            </w:r>
          </w:p>
        </w:tc>
        <w:tc>
          <w:tcPr>
            <w:tcW w:w="1794" w:type="dxa"/>
          </w:tcPr>
          <w:p w:rsidR="000B3879" w:rsidRPr="008D1B26" w:rsidRDefault="002C5A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наследниках  Петра </w:t>
            </w:r>
            <w:r w:rsidRPr="008D1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: эпоха дворцовых переворотов. Контрольная работа №2.</w:t>
            </w:r>
          </w:p>
        </w:tc>
        <w:tc>
          <w:tcPr>
            <w:tcW w:w="1794" w:type="dxa"/>
          </w:tcPr>
          <w:p w:rsidR="000B3879" w:rsidRPr="008D1B26" w:rsidRDefault="003F66B2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уравнений. Контрольная работа №6.</w:t>
            </w:r>
          </w:p>
        </w:tc>
        <w:tc>
          <w:tcPr>
            <w:tcW w:w="1794" w:type="dxa"/>
          </w:tcPr>
          <w:p w:rsidR="000B3879" w:rsidRPr="008D1B26" w:rsidRDefault="002C5A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Эндокринная система. Контрольная работа. </w:t>
            </w:r>
          </w:p>
        </w:tc>
        <w:tc>
          <w:tcPr>
            <w:tcW w:w="1794" w:type="dxa"/>
          </w:tcPr>
          <w:p w:rsidR="000B3879" w:rsidRPr="008D1B26" w:rsidRDefault="00240D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Кислород. Водород. Вода. Контрольная работа №2.</w:t>
            </w:r>
          </w:p>
        </w:tc>
        <w:tc>
          <w:tcPr>
            <w:tcW w:w="1794" w:type="dxa"/>
          </w:tcPr>
          <w:p w:rsidR="000B3879" w:rsidRPr="008D1B26" w:rsidRDefault="00240D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неравенства. Контрольная работа №7.</w:t>
            </w:r>
          </w:p>
        </w:tc>
        <w:tc>
          <w:tcPr>
            <w:tcW w:w="1794" w:type="dxa"/>
          </w:tcPr>
          <w:p w:rsidR="000B3879" w:rsidRPr="008D1B26" w:rsidRDefault="00240D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Электрические явления. Контрольная работа №3.</w:t>
            </w:r>
          </w:p>
        </w:tc>
        <w:tc>
          <w:tcPr>
            <w:tcW w:w="1794" w:type="dxa"/>
          </w:tcPr>
          <w:p w:rsidR="000B3879" w:rsidRPr="008D1B26" w:rsidRDefault="00240D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Семейная экономика. Тест №2.</w:t>
            </w:r>
          </w:p>
        </w:tc>
        <w:tc>
          <w:tcPr>
            <w:tcW w:w="1794" w:type="dxa"/>
          </w:tcPr>
          <w:p w:rsidR="000B3879" w:rsidRPr="008D1B26" w:rsidRDefault="00240D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Природа России. Контрольная работа.</w:t>
            </w:r>
          </w:p>
        </w:tc>
        <w:tc>
          <w:tcPr>
            <w:tcW w:w="1794" w:type="dxa"/>
          </w:tcPr>
          <w:p w:rsidR="000B3879" w:rsidRPr="008D1B26" w:rsidRDefault="003F66B2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 Контрольный диктант.</w:t>
            </w:r>
          </w:p>
        </w:tc>
        <w:tc>
          <w:tcPr>
            <w:tcW w:w="1794" w:type="dxa"/>
          </w:tcPr>
          <w:p w:rsidR="000B3879" w:rsidRPr="008D1B26" w:rsidRDefault="00240D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445" w:type="dxa"/>
          </w:tcPr>
          <w:p w:rsidR="000B3879" w:rsidRPr="008D1B26" w:rsidRDefault="001861FA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прямоугольного треугольника. Контрольная работа №4.</w:t>
            </w:r>
          </w:p>
        </w:tc>
        <w:tc>
          <w:tcPr>
            <w:tcW w:w="1794" w:type="dxa"/>
          </w:tcPr>
          <w:p w:rsidR="000B3879" w:rsidRPr="008D1B26" w:rsidRDefault="00240D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языка. Контрольная работа  №3.</w:t>
            </w:r>
          </w:p>
        </w:tc>
        <w:tc>
          <w:tcPr>
            <w:tcW w:w="1794" w:type="dxa"/>
          </w:tcPr>
          <w:p w:rsidR="000B3879" w:rsidRPr="008D1B26" w:rsidRDefault="00240D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445" w:type="dxa"/>
          </w:tcPr>
          <w:p w:rsidR="000B3879" w:rsidRPr="008D1B26" w:rsidRDefault="000B3879" w:rsidP="00C3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 Контрольная работа № 8.</w:t>
            </w:r>
          </w:p>
        </w:tc>
        <w:tc>
          <w:tcPr>
            <w:tcW w:w="1794" w:type="dxa"/>
          </w:tcPr>
          <w:p w:rsidR="000B3879" w:rsidRPr="008D1B26" w:rsidRDefault="00240D6C" w:rsidP="00C3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445" w:type="dxa"/>
          </w:tcPr>
          <w:p w:rsidR="000B3879" w:rsidRPr="008D1B26" w:rsidRDefault="001861FA" w:rsidP="00C3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 Контрольный диктант.</w:t>
            </w:r>
          </w:p>
        </w:tc>
        <w:tc>
          <w:tcPr>
            <w:tcW w:w="1794" w:type="dxa"/>
          </w:tcPr>
          <w:p w:rsidR="000B3879" w:rsidRPr="008D1B26" w:rsidRDefault="00240D6C" w:rsidP="00C3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445" w:type="dxa"/>
          </w:tcPr>
          <w:p w:rsidR="000B3879" w:rsidRPr="008D1B26" w:rsidRDefault="000B3879" w:rsidP="00C3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Значение нового времени. Контрольная работа №3.</w:t>
            </w:r>
          </w:p>
        </w:tc>
        <w:tc>
          <w:tcPr>
            <w:tcW w:w="1794" w:type="dxa"/>
          </w:tcPr>
          <w:p w:rsidR="000B3879" w:rsidRPr="008D1B26" w:rsidRDefault="003F66B2" w:rsidP="00C3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соединений. Контрольная работа №3.</w:t>
            </w:r>
          </w:p>
        </w:tc>
        <w:tc>
          <w:tcPr>
            <w:tcW w:w="1794" w:type="dxa"/>
          </w:tcPr>
          <w:p w:rsidR="000B3879" w:rsidRPr="008D1B26" w:rsidRDefault="00240D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при Екатерине </w:t>
            </w:r>
            <w:r w:rsidRPr="008D1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№3.</w:t>
            </w:r>
          </w:p>
        </w:tc>
        <w:tc>
          <w:tcPr>
            <w:tcW w:w="1794" w:type="dxa"/>
          </w:tcPr>
          <w:p w:rsidR="000B3879" w:rsidRPr="008D1B26" w:rsidRDefault="003F66B2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языка. Контрольная работа №3.</w:t>
            </w:r>
          </w:p>
        </w:tc>
        <w:tc>
          <w:tcPr>
            <w:tcW w:w="1794" w:type="dxa"/>
          </w:tcPr>
          <w:p w:rsidR="000B3879" w:rsidRPr="008D1B26" w:rsidRDefault="003F66B2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Население России. Контрольная работа.</w:t>
            </w:r>
          </w:p>
        </w:tc>
        <w:tc>
          <w:tcPr>
            <w:tcW w:w="1794" w:type="dxa"/>
          </w:tcPr>
          <w:p w:rsidR="000B3879" w:rsidRPr="008D1B26" w:rsidRDefault="00240D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Световые явления. Контрольная работа №4.</w:t>
            </w:r>
          </w:p>
        </w:tc>
        <w:tc>
          <w:tcPr>
            <w:tcW w:w="1794" w:type="dxa"/>
          </w:tcPr>
          <w:p w:rsidR="000B3879" w:rsidRPr="008D1B26" w:rsidRDefault="00240D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 Контрольная работа №9.</w:t>
            </w:r>
          </w:p>
        </w:tc>
        <w:tc>
          <w:tcPr>
            <w:tcW w:w="1794" w:type="dxa"/>
          </w:tcPr>
          <w:p w:rsidR="000B3879" w:rsidRPr="008D1B26" w:rsidRDefault="00240D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Вводные и составные конструкции.  Тест.</w:t>
            </w:r>
          </w:p>
        </w:tc>
        <w:tc>
          <w:tcPr>
            <w:tcW w:w="1794" w:type="dxa"/>
          </w:tcPr>
          <w:p w:rsidR="000B3879" w:rsidRPr="008D1B26" w:rsidRDefault="003F66B2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Биология человека. Контрольная работа.</w:t>
            </w:r>
          </w:p>
        </w:tc>
        <w:tc>
          <w:tcPr>
            <w:tcW w:w="1794" w:type="dxa"/>
          </w:tcPr>
          <w:p w:rsidR="000B3879" w:rsidRPr="008D1B26" w:rsidRDefault="00240D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794" w:type="dxa"/>
          </w:tcPr>
          <w:p w:rsidR="000B3879" w:rsidRPr="008D1B26" w:rsidRDefault="00240D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29" w:type="dxa"/>
          </w:tcPr>
          <w:p w:rsidR="000B3879" w:rsidRPr="008D1B26" w:rsidRDefault="000B3879" w:rsidP="002B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445" w:type="dxa"/>
          </w:tcPr>
          <w:p w:rsidR="000B3879" w:rsidRPr="008D1B26" w:rsidRDefault="000B3879" w:rsidP="002B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94" w:type="dxa"/>
          </w:tcPr>
          <w:p w:rsidR="000B3879" w:rsidRPr="008D1B26" w:rsidRDefault="003F66B2" w:rsidP="002B1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Досуг и увлечения. Контрольная работа  №4.</w:t>
            </w:r>
          </w:p>
        </w:tc>
        <w:tc>
          <w:tcPr>
            <w:tcW w:w="1794" w:type="dxa"/>
          </w:tcPr>
          <w:p w:rsidR="000B3879" w:rsidRPr="008D1B26" w:rsidRDefault="003F66B2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травмах. Контрольная работа №3</w:t>
            </w:r>
          </w:p>
        </w:tc>
        <w:tc>
          <w:tcPr>
            <w:tcW w:w="1794" w:type="dxa"/>
          </w:tcPr>
          <w:p w:rsidR="000B3879" w:rsidRPr="008D1B26" w:rsidRDefault="003F66B2" w:rsidP="003F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05.2023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Световые явления. Контрольная работа №5.</w:t>
            </w:r>
          </w:p>
        </w:tc>
        <w:tc>
          <w:tcPr>
            <w:tcW w:w="1794" w:type="dxa"/>
          </w:tcPr>
          <w:p w:rsidR="000B3879" w:rsidRPr="008D1B26" w:rsidRDefault="00240D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Окружность. Контрольная работа №5.</w:t>
            </w:r>
          </w:p>
        </w:tc>
        <w:tc>
          <w:tcPr>
            <w:tcW w:w="1794" w:type="dxa"/>
          </w:tcPr>
          <w:p w:rsidR="000B3879" w:rsidRPr="008D1B26" w:rsidRDefault="00240D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Строение атома. Периодический закон Д.И. Менделеева. Строение вещества. Контрольная работа №4.</w:t>
            </w:r>
          </w:p>
        </w:tc>
        <w:tc>
          <w:tcPr>
            <w:tcW w:w="1794" w:type="dxa"/>
          </w:tcPr>
          <w:p w:rsidR="000B3879" w:rsidRPr="008D1B26" w:rsidRDefault="00240D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94" w:type="dxa"/>
          </w:tcPr>
          <w:p w:rsidR="000B3879" w:rsidRPr="008D1B26" w:rsidRDefault="00240D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27.05.2023</w:t>
            </w:r>
          </w:p>
        </w:tc>
      </w:tr>
      <w:tr w:rsidR="000B3879" w:rsidRPr="008D1B26" w:rsidTr="00C41F4D">
        <w:tc>
          <w:tcPr>
            <w:tcW w:w="10137" w:type="dxa"/>
            <w:gridSpan w:val="4"/>
          </w:tcPr>
          <w:p w:rsidR="000B3879" w:rsidRPr="008D1B26" w:rsidRDefault="00240D6C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Гражданин и госу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дарст</w:t>
            </w: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во. Тест №3.</w:t>
            </w:r>
          </w:p>
        </w:tc>
        <w:tc>
          <w:tcPr>
            <w:tcW w:w="1794" w:type="dxa"/>
          </w:tcPr>
          <w:p w:rsidR="000B3879" w:rsidRPr="008D1B26" w:rsidRDefault="003F66B2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Строение текста типа рассуждения. Сочинение.</w:t>
            </w:r>
          </w:p>
        </w:tc>
        <w:tc>
          <w:tcPr>
            <w:tcW w:w="1794" w:type="dxa"/>
          </w:tcPr>
          <w:p w:rsidR="000B3879" w:rsidRPr="008D1B26" w:rsidRDefault="003F66B2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8D1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r w:rsidRPr="008D1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четвертях  </w:t>
            </w:r>
            <w:r w:rsidRPr="008D1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 века. Контрольная работа №1.</w:t>
            </w:r>
          </w:p>
        </w:tc>
        <w:tc>
          <w:tcPr>
            <w:tcW w:w="1794" w:type="dxa"/>
          </w:tcPr>
          <w:p w:rsidR="000B3879" w:rsidRPr="008D1B26" w:rsidRDefault="00240D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Виды террористической деятельности и </w:t>
            </w:r>
            <w:r w:rsidRPr="008D1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террористических акций, их цели и способы осуществления. Контрольная работа №2.</w:t>
            </w:r>
          </w:p>
        </w:tc>
        <w:tc>
          <w:tcPr>
            <w:tcW w:w="1794" w:type="dxa"/>
          </w:tcPr>
          <w:p w:rsidR="000B3879" w:rsidRPr="008D1B26" w:rsidRDefault="003F66B2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волны. Контрольная работа №3.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18.01.202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переменными. Контрольная работа №4.</w:t>
            </w:r>
          </w:p>
        </w:tc>
        <w:tc>
          <w:tcPr>
            <w:tcW w:w="1794" w:type="dxa"/>
          </w:tcPr>
          <w:p w:rsidR="000B3879" w:rsidRPr="008D1B26" w:rsidRDefault="002C5A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21.01.2023</w:t>
            </w:r>
          </w:p>
          <w:p w:rsidR="000B3879" w:rsidRPr="008D1B26" w:rsidRDefault="000B3879" w:rsidP="002C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предложения. Контрольная работа.</w:t>
            </w:r>
          </w:p>
        </w:tc>
        <w:tc>
          <w:tcPr>
            <w:tcW w:w="1794" w:type="dxa"/>
          </w:tcPr>
          <w:p w:rsidR="000B3879" w:rsidRPr="008D1B26" w:rsidRDefault="002C5A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Неметаллы. Контрольная работа №3.</w:t>
            </w:r>
          </w:p>
        </w:tc>
        <w:tc>
          <w:tcPr>
            <w:tcW w:w="1794" w:type="dxa"/>
          </w:tcPr>
          <w:p w:rsidR="000B3879" w:rsidRPr="008D1B26" w:rsidRDefault="00BF4C5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государство. Тест №4.</w:t>
            </w:r>
          </w:p>
        </w:tc>
        <w:tc>
          <w:tcPr>
            <w:tcW w:w="1794" w:type="dxa"/>
          </w:tcPr>
          <w:p w:rsidR="000B3879" w:rsidRPr="008D1B26" w:rsidRDefault="002C5A6C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Сложноподчиненные  предложения. Диктант с грамматическим заданием.</w:t>
            </w:r>
          </w:p>
        </w:tc>
        <w:tc>
          <w:tcPr>
            <w:tcW w:w="1794" w:type="dxa"/>
          </w:tcPr>
          <w:p w:rsidR="000B3879" w:rsidRPr="008D1B26" w:rsidRDefault="002C5A6C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индукция. Контрольная работа №4.</w:t>
            </w:r>
          </w:p>
        </w:tc>
        <w:tc>
          <w:tcPr>
            <w:tcW w:w="1794" w:type="dxa"/>
          </w:tcPr>
          <w:p w:rsidR="000B3879" w:rsidRPr="008D1B26" w:rsidRDefault="00BF4C59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Поволжье. Урал. Контрольная работа.</w:t>
            </w:r>
          </w:p>
        </w:tc>
        <w:tc>
          <w:tcPr>
            <w:tcW w:w="1794" w:type="dxa"/>
          </w:tcPr>
          <w:p w:rsidR="000B3879" w:rsidRPr="008D1B26" w:rsidRDefault="002C5A6C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Металлы и их соединения. Контрольная работа №4.</w:t>
            </w:r>
          </w:p>
        </w:tc>
        <w:tc>
          <w:tcPr>
            <w:tcW w:w="1794" w:type="dxa"/>
          </w:tcPr>
          <w:p w:rsidR="000B3879" w:rsidRPr="008D1B26" w:rsidRDefault="002C5A6C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Начала  программирования. Контрольная работа №2.</w:t>
            </w:r>
          </w:p>
        </w:tc>
        <w:tc>
          <w:tcPr>
            <w:tcW w:w="1794" w:type="dxa"/>
          </w:tcPr>
          <w:p w:rsidR="000B3879" w:rsidRPr="008D1B26" w:rsidRDefault="002C5A6C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Длина окружности. Площадь круга. Контрольная работа №4.</w:t>
            </w:r>
          </w:p>
        </w:tc>
        <w:tc>
          <w:tcPr>
            <w:tcW w:w="1794" w:type="dxa"/>
          </w:tcPr>
          <w:p w:rsidR="000B3879" w:rsidRPr="008D1B26" w:rsidRDefault="002C5A6C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Основы российского законодательства. Тест №5.</w:t>
            </w:r>
          </w:p>
        </w:tc>
        <w:tc>
          <w:tcPr>
            <w:tcW w:w="1794" w:type="dxa"/>
          </w:tcPr>
          <w:p w:rsidR="000B3879" w:rsidRPr="008D1B26" w:rsidRDefault="00BF4C59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Контрольная работа №3.</w:t>
            </w:r>
          </w:p>
        </w:tc>
        <w:tc>
          <w:tcPr>
            <w:tcW w:w="1794" w:type="dxa"/>
          </w:tcPr>
          <w:p w:rsidR="000B3879" w:rsidRPr="008D1B26" w:rsidRDefault="002C5A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эволюции. Контрольная работа.</w:t>
            </w:r>
          </w:p>
        </w:tc>
        <w:tc>
          <w:tcPr>
            <w:tcW w:w="1794" w:type="dxa"/>
          </w:tcPr>
          <w:p w:rsidR="000B3879" w:rsidRPr="008D1B26" w:rsidRDefault="00BF4C5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Движение. Контрольная работа №5.</w:t>
            </w:r>
          </w:p>
        </w:tc>
        <w:tc>
          <w:tcPr>
            <w:tcW w:w="1794" w:type="dxa"/>
          </w:tcPr>
          <w:p w:rsidR="000B3879" w:rsidRPr="008D1B26" w:rsidRDefault="00BF4C59" w:rsidP="00BF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Страны Западной Европы  в конце </w:t>
            </w:r>
            <w:r w:rsidRPr="008D1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 века. Контрольная работа .</w:t>
            </w:r>
          </w:p>
        </w:tc>
        <w:tc>
          <w:tcPr>
            <w:tcW w:w="1794" w:type="dxa"/>
          </w:tcPr>
          <w:p w:rsidR="000B3879" w:rsidRPr="008D1B26" w:rsidRDefault="00BF4C5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вероятностей.  Контрольная работа №6.</w:t>
            </w:r>
          </w:p>
        </w:tc>
        <w:tc>
          <w:tcPr>
            <w:tcW w:w="1794" w:type="dxa"/>
          </w:tcPr>
          <w:p w:rsidR="000B3879" w:rsidRPr="008D1B26" w:rsidRDefault="00BF4C5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Обработка числовой информации в электронных таблицах. Контрольная работа №3.</w:t>
            </w:r>
          </w:p>
        </w:tc>
        <w:tc>
          <w:tcPr>
            <w:tcW w:w="1794" w:type="dxa"/>
          </w:tcPr>
          <w:p w:rsidR="000B3879" w:rsidRPr="008D1B26" w:rsidRDefault="002C5A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Ядерная физика. Контрольная работа №5.</w:t>
            </w:r>
          </w:p>
        </w:tc>
        <w:tc>
          <w:tcPr>
            <w:tcW w:w="1794" w:type="dxa"/>
          </w:tcPr>
          <w:p w:rsidR="000B3879" w:rsidRPr="008D1B26" w:rsidRDefault="002C5A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Понятие о ВИЧ – инфекции и  СПИДе. Контрольная работа №1.</w:t>
            </w:r>
          </w:p>
        </w:tc>
        <w:tc>
          <w:tcPr>
            <w:tcW w:w="1794" w:type="dxa"/>
          </w:tcPr>
          <w:p w:rsidR="000B3879" w:rsidRPr="008D1B26" w:rsidRDefault="00BF4C5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отношения. Контрольная работа №4.</w:t>
            </w:r>
          </w:p>
        </w:tc>
        <w:tc>
          <w:tcPr>
            <w:tcW w:w="1794" w:type="dxa"/>
          </w:tcPr>
          <w:p w:rsidR="000B3879" w:rsidRPr="008D1B26" w:rsidRDefault="00BF4C59" w:rsidP="00BF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Основные способы компрессии текста. Что такое личность. Контрольное изложение.</w:t>
            </w:r>
          </w:p>
        </w:tc>
        <w:tc>
          <w:tcPr>
            <w:tcW w:w="1794" w:type="dxa"/>
          </w:tcPr>
          <w:p w:rsidR="000B3879" w:rsidRPr="008D1B26" w:rsidRDefault="002C5A6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</w:t>
            </w:r>
            <w:r w:rsidRPr="008D1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  </w:t>
            </w:r>
            <w:proofErr w:type="gramStart"/>
            <w:r w:rsidRPr="008D1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вв. Контрольная работа №2.</w:t>
            </w:r>
          </w:p>
        </w:tc>
        <w:tc>
          <w:tcPr>
            <w:tcW w:w="1794" w:type="dxa"/>
          </w:tcPr>
          <w:p w:rsidR="000B3879" w:rsidRPr="008D1B26" w:rsidRDefault="00BF4C59" w:rsidP="00BF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445" w:type="dxa"/>
          </w:tcPr>
          <w:p w:rsidR="000B3879" w:rsidRPr="008D1B26" w:rsidRDefault="000B3879" w:rsidP="008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 органических веществ. Контрольная работа № 5.</w:t>
            </w:r>
          </w:p>
        </w:tc>
        <w:tc>
          <w:tcPr>
            <w:tcW w:w="1794" w:type="dxa"/>
          </w:tcPr>
          <w:p w:rsidR="000B3879" w:rsidRPr="008D1B26" w:rsidRDefault="00BF4C5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445" w:type="dxa"/>
          </w:tcPr>
          <w:p w:rsidR="000B3879" w:rsidRPr="008D1B26" w:rsidRDefault="000B3879" w:rsidP="008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Экономическая география России. Контрольная работа.</w:t>
            </w:r>
          </w:p>
        </w:tc>
        <w:tc>
          <w:tcPr>
            <w:tcW w:w="1794" w:type="dxa"/>
          </w:tcPr>
          <w:p w:rsidR="000B3879" w:rsidRPr="008D1B26" w:rsidRDefault="00BF4C5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proofErr w:type="gramStart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794" w:type="dxa"/>
          </w:tcPr>
          <w:p w:rsidR="000B3879" w:rsidRPr="008D1B26" w:rsidRDefault="000B3879" w:rsidP="009A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Общая биология. Контрольная работа.</w:t>
            </w:r>
          </w:p>
        </w:tc>
        <w:tc>
          <w:tcPr>
            <w:tcW w:w="1794" w:type="dxa"/>
          </w:tcPr>
          <w:p w:rsidR="000B3879" w:rsidRPr="008D1B26" w:rsidRDefault="000B3879" w:rsidP="00BF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4C59" w:rsidRPr="008D1B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29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5" w:type="dxa"/>
          </w:tcPr>
          <w:p w:rsidR="000B3879" w:rsidRPr="008D1B26" w:rsidRDefault="000B387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Сжатое изложение с грамматическим заданием.</w:t>
            </w:r>
          </w:p>
        </w:tc>
        <w:tc>
          <w:tcPr>
            <w:tcW w:w="1794" w:type="dxa"/>
          </w:tcPr>
          <w:p w:rsidR="000B3879" w:rsidRPr="008D1B26" w:rsidRDefault="00BF4C59" w:rsidP="009A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3879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9" w:rsidRPr="008D1B26" w:rsidTr="00DE1981">
        <w:tc>
          <w:tcPr>
            <w:tcW w:w="669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29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445" w:type="dxa"/>
          </w:tcPr>
          <w:p w:rsidR="000B3879" w:rsidRPr="008D1B26" w:rsidRDefault="000B387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94" w:type="dxa"/>
          </w:tcPr>
          <w:p w:rsidR="000B3879" w:rsidRPr="008D1B26" w:rsidRDefault="000B387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23.05.202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E5875" w:rsidRPr="008D1B26" w:rsidRDefault="009E5875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1FA" w:rsidRPr="008D1B26" w:rsidRDefault="00A23EFA" w:rsidP="00A23EFA">
      <w:pPr>
        <w:tabs>
          <w:tab w:val="left" w:pos="18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1B26">
        <w:rPr>
          <w:rFonts w:ascii="Times New Roman" w:hAnsi="Times New Roman" w:cs="Times New Roman"/>
          <w:sz w:val="24"/>
          <w:szCs w:val="24"/>
        </w:rPr>
        <w:tab/>
      </w:r>
    </w:p>
    <w:p w:rsidR="00A23EFA" w:rsidRPr="008D1B26" w:rsidRDefault="00A23EFA" w:rsidP="00A23EFA">
      <w:pPr>
        <w:tabs>
          <w:tab w:val="left" w:pos="18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DEF" w:rsidRPr="008D1B26" w:rsidRDefault="00C02DEF" w:rsidP="00C0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B26">
        <w:rPr>
          <w:rFonts w:ascii="Times New Roman" w:hAnsi="Times New Roman" w:cs="Times New Roman"/>
          <w:sz w:val="24"/>
          <w:szCs w:val="24"/>
        </w:rPr>
        <w:lastRenderedPageBreak/>
        <w:t>Утверждаю    __________________</w:t>
      </w:r>
    </w:p>
    <w:p w:rsidR="00C02DEF" w:rsidRPr="008D1B26" w:rsidRDefault="00C02DEF" w:rsidP="00C0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B26">
        <w:rPr>
          <w:rFonts w:ascii="Times New Roman" w:hAnsi="Times New Roman" w:cs="Times New Roman"/>
          <w:sz w:val="24"/>
          <w:szCs w:val="24"/>
        </w:rPr>
        <w:t>Директор МБОУ СОШ с. Анненково</w:t>
      </w:r>
    </w:p>
    <w:p w:rsidR="00C02DEF" w:rsidRPr="008D1B26" w:rsidRDefault="00C02DEF" w:rsidP="00C02D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C02DEF" w:rsidRPr="008D1B26" w:rsidRDefault="00C02DEF" w:rsidP="00C02D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6">
        <w:rPr>
          <w:rFonts w:ascii="Times New Roman" w:hAnsi="Times New Roman" w:cs="Times New Roman"/>
          <w:b/>
          <w:sz w:val="24"/>
          <w:szCs w:val="24"/>
        </w:rPr>
        <w:t>проведения оценочных процедур</w:t>
      </w:r>
    </w:p>
    <w:p w:rsidR="00876029" w:rsidRPr="008D1B26" w:rsidRDefault="00C02DEF" w:rsidP="00876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6">
        <w:rPr>
          <w:rFonts w:ascii="Times New Roman" w:hAnsi="Times New Roman" w:cs="Times New Roman"/>
          <w:b/>
          <w:sz w:val="24"/>
          <w:szCs w:val="24"/>
        </w:rPr>
        <w:t>на ур</w:t>
      </w:r>
      <w:r w:rsidR="00876029" w:rsidRPr="008D1B26">
        <w:rPr>
          <w:rFonts w:ascii="Times New Roman" w:hAnsi="Times New Roman" w:cs="Times New Roman"/>
          <w:b/>
          <w:sz w:val="24"/>
          <w:szCs w:val="24"/>
        </w:rPr>
        <w:t>овне среднего общего образования на второе полугодие</w:t>
      </w:r>
    </w:p>
    <w:p w:rsidR="00876029" w:rsidRPr="008D1B26" w:rsidRDefault="00876029" w:rsidP="00876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6">
        <w:rPr>
          <w:rFonts w:ascii="Times New Roman" w:hAnsi="Times New Roman" w:cs="Times New Roman"/>
          <w:b/>
          <w:sz w:val="24"/>
          <w:szCs w:val="24"/>
        </w:rPr>
        <w:t>(корректировка дат проведена в связи с изменениями календарного учебного графика)</w:t>
      </w:r>
    </w:p>
    <w:p w:rsidR="00C02DEF" w:rsidRPr="008D1B26" w:rsidRDefault="00C02DEF" w:rsidP="00C02D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7"/>
        <w:gridCol w:w="2229"/>
        <w:gridCol w:w="5448"/>
        <w:gridCol w:w="1793"/>
      </w:tblGrid>
      <w:tr w:rsidR="00C02DEF" w:rsidRPr="008D1B26" w:rsidTr="001957BA">
        <w:tc>
          <w:tcPr>
            <w:tcW w:w="667" w:type="dxa"/>
          </w:tcPr>
          <w:p w:rsidR="00C02DEF" w:rsidRPr="008D1B26" w:rsidRDefault="00C02DEF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29" w:type="dxa"/>
          </w:tcPr>
          <w:p w:rsidR="00C02DEF" w:rsidRPr="008D1B26" w:rsidRDefault="00C02DEF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448" w:type="dxa"/>
          </w:tcPr>
          <w:p w:rsidR="00C02DEF" w:rsidRPr="008D1B26" w:rsidRDefault="00C02DEF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93" w:type="dxa"/>
          </w:tcPr>
          <w:p w:rsidR="00C02DEF" w:rsidRPr="008D1B26" w:rsidRDefault="00C02DEF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02DEF" w:rsidRPr="008D1B26" w:rsidTr="00C41F4D">
        <w:tc>
          <w:tcPr>
            <w:tcW w:w="10137" w:type="dxa"/>
            <w:gridSpan w:val="4"/>
          </w:tcPr>
          <w:p w:rsidR="00C02DEF" w:rsidRPr="008D1B26" w:rsidRDefault="00C02DEF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5248D3" w:rsidRPr="008D1B26" w:rsidTr="001957BA">
        <w:tc>
          <w:tcPr>
            <w:tcW w:w="667" w:type="dxa"/>
          </w:tcPr>
          <w:p w:rsidR="005248D3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9" w:type="dxa"/>
          </w:tcPr>
          <w:p w:rsidR="005248D3" w:rsidRPr="008D1B26" w:rsidRDefault="005248D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8" w:type="dxa"/>
          </w:tcPr>
          <w:p w:rsidR="005248D3" w:rsidRPr="008D1B26" w:rsidRDefault="005248D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функция. Контрольная работа №6.</w:t>
            </w:r>
          </w:p>
        </w:tc>
        <w:tc>
          <w:tcPr>
            <w:tcW w:w="1793" w:type="dxa"/>
          </w:tcPr>
          <w:p w:rsidR="005248D3" w:rsidRPr="008D1B26" w:rsidRDefault="005248D3" w:rsidP="00BF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C59" w:rsidRPr="008D1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312D" w:rsidRPr="008D1B26" w:rsidTr="001957BA">
        <w:tc>
          <w:tcPr>
            <w:tcW w:w="667" w:type="dxa"/>
          </w:tcPr>
          <w:p w:rsidR="008C312D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9" w:type="dxa"/>
          </w:tcPr>
          <w:p w:rsidR="008C312D" w:rsidRPr="008D1B26" w:rsidRDefault="008C312D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8" w:type="dxa"/>
          </w:tcPr>
          <w:p w:rsidR="008C312D" w:rsidRPr="008D1B26" w:rsidRDefault="008C312D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 Тест.</w:t>
            </w:r>
          </w:p>
        </w:tc>
        <w:tc>
          <w:tcPr>
            <w:tcW w:w="1793" w:type="dxa"/>
          </w:tcPr>
          <w:p w:rsidR="008C312D" w:rsidRPr="008D1B26" w:rsidRDefault="00BF4C5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312D" w:rsidRPr="008D1B2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498" w:rsidRPr="008D1B26" w:rsidTr="001957BA">
        <w:tc>
          <w:tcPr>
            <w:tcW w:w="667" w:type="dxa"/>
          </w:tcPr>
          <w:p w:rsidR="00EE3498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9" w:type="dxa"/>
          </w:tcPr>
          <w:p w:rsidR="00EE3498" w:rsidRPr="008D1B26" w:rsidRDefault="00EE3498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8" w:type="dxa"/>
          </w:tcPr>
          <w:p w:rsidR="00EE3498" w:rsidRPr="008D1B26" w:rsidRDefault="00EE3498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Человек. Человек в системе общественных отношений. Тест №2.</w:t>
            </w:r>
          </w:p>
        </w:tc>
        <w:tc>
          <w:tcPr>
            <w:tcW w:w="1793" w:type="dxa"/>
          </w:tcPr>
          <w:p w:rsidR="00EE3498" w:rsidRPr="008D1B26" w:rsidRDefault="00EE3498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20.01.202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498" w:rsidRPr="008D1B26" w:rsidTr="001957BA">
        <w:tc>
          <w:tcPr>
            <w:tcW w:w="667" w:type="dxa"/>
          </w:tcPr>
          <w:p w:rsidR="00EE3498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9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448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Организация гражданской обороны в общеобразовательной организации. Контрольная работа № 4.</w:t>
            </w:r>
          </w:p>
        </w:tc>
        <w:tc>
          <w:tcPr>
            <w:tcW w:w="1793" w:type="dxa"/>
          </w:tcPr>
          <w:p w:rsidR="00EE3498" w:rsidRPr="008D1B26" w:rsidRDefault="00BF4C59" w:rsidP="00BF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EE3498" w:rsidRPr="008D1B26">
              <w:rPr>
                <w:rFonts w:ascii="Times New Roman" w:hAnsi="Times New Roman" w:cs="Times New Roman"/>
                <w:sz w:val="24"/>
                <w:szCs w:val="24"/>
              </w:rPr>
              <w:t>01.202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0A6B" w:rsidRPr="008D1B26" w:rsidTr="001957BA">
        <w:tc>
          <w:tcPr>
            <w:tcW w:w="667" w:type="dxa"/>
          </w:tcPr>
          <w:p w:rsidR="00280A6B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9" w:type="dxa"/>
          </w:tcPr>
          <w:p w:rsidR="00280A6B" w:rsidRPr="008D1B26" w:rsidRDefault="00280A6B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448" w:type="dxa"/>
          </w:tcPr>
          <w:p w:rsidR="00280A6B" w:rsidRPr="008D1B26" w:rsidRDefault="00280A6B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Моллекулярная</w:t>
            </w:r>
            <w:proofErr w:type="spellEnd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 физика. Контрольная работа №3.</w:t>
            </w:r>
          </w:p>
        </w:tc>
        <w:tc>
          <w:tcPr>
            <w:tcW w:w="1793" w:type="dxa"/>
          </w:tcPr>
          <w:p w:rsidR="00280A6B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25.01.202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48D3" w:rsidRPr="008D1B26" w:rsidTr="001957BA">
        <w:tc>
          <w:tcPr>
            <w:tcW w:w="667" w:type="dxa"/>
          </w:tcPr>
          <w:p w:rsidR="005248D3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9" w:type="dxa"/>
          </w:tcPr>
          <w:p w:rsidR="005248D3" w:rsidRPr="008D1B26" w:rsidRDefault="005248D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8" w:type="dxa"/>
          </w:tcPr>
          <w:p w:rsidR="005248D3" w:rsidRPr="008D1B26" w:rsidRDefault="005248D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плоскостей. Контрольная работа №7.</w:t>
            </w:r>
          </w:p>
        </w:tc>
        <w:tc>
          <w:tcPr>
            <w:tcW w:w="1793" w:type="dxa"/>
          </w:tcPr>
          <w:p w:rsidR="005248D3" w:rsidRPr="008D1B26" w:rsidRDefault="005248D3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27.01.202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3A93" w:rsidRPr="008D1B26" w:rsidTr="001957BA">
        <w:tc>
          <w:tcPr>
            <w:tcW w:w="667" w:type="dxa"/>
          </w:tcPr>
          <w:p w:rsidR="005B3A93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9" w:type="dxa"/>
          </w:tcPr>
          <w:p w:rsidR="005B3A93" w:rsidRPr="008D1B26" w:rsidRDefault="005B3A9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448" w:type="dxa"/>
          </w:tcPr>
          <w:p w:rsidR="005B3A93" w:rsidRPr="008D1B26" w:rsidRDefault="005B3A9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Мировое хозяйство. Контрольная работа.</w:t>
            </w:r>
          </w:p>
        </w:tc>
        <w:tc>
          <w:tcPr>
            <w:tcW w:w="1793" w:type="dxa"/>
          </w:tcPr>
          <w:p w:rsidR="005B3A93" w:rsidRPr="008D1B26" w:rsidRDefault="005B3A93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16.02.202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0A6B" w:rsidRPr="008D1B26" w:rsidTr="001957BA">
        <w:tc>
          <w:tcPr>
            <w:tcW w:w="667" w:type="dxa"/>
          </w:tcPr>
          <w:p w:rsidR="00280A6B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9" w:type="dxa"/>
          </w:tcPr>
          <w:p w:rsidR="00280A6B" w:rsidRPr="008D1B26" w:rsidRDefault="00280A6B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448" w:type="dxa"/>
          </w:tcPr>
          <w:p w:rsidR="00280A6B" w:rsidRPr="008D1B26" w:rsidRDefault="00280A6B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термодинамики. Контрольная работа №4.</w:t>
            </w:r>
          </w:p>
        </w:tc>
        <w:tc>
          <w:tcPr>
            <w:tcW w:w="1793" w:type="dxa"/>
          </w:tcPr>
          <w:p w:rsidR="00280A6B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17.02.202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48D3" w:rsidRPr="008D1B26" w:rsidTr="001957BA">
        <w:tc>
          <w:tcPr>
            <w:tcW w:w="667" w:type="dxa"/>
          </w:tcPr>
          <w:p w:rsidR="005248D3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9" w:type="dxa"/>
          </w:tcPr>
          <w:p w:rsidR="005248D3" w:rsidRPr="008D1B26" w:rsidRDefault="005248D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8" w:type="dxa"/>
          </w:tcPr>
          <w:p w:rsidR="005248D3" w:rsidRPr="008D1B26" w:rsidRDefault="005248D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формулы. Контрольная работа №8.</w:t>
            </w:r>
          </w:p>
        </w:tc>
        <w:tc>
          <w:tcPr>
            <w:tcW w:w="1793" w:type="dxa"/>
          </w:tcPr>
          <w:p w:rsidR="005248D3" w:rsidRPr="008D1B26" w:rsidRDefault="005229AD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22.02.202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713" w:rsidRPr="008D1B26" w:rsidTr="001957BA">
        <w:tc>
          <w:tcPr>
            <w:tcW w:w="667" w:type="dxa"/>
          </w:tcPr>
          <w:p w:rsidR="00CC2713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9" w:type="dxa"/>
          </w:tcPr>
          <w:p w:rsidR="00CC2713" w:rsidRPr="008D1B26" w:rsidRDefault="00CC271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448" w:type="dxa"/>
          </w:tcPr>
          <w:p w:rsidR="00CC2713" w:rsidRPr="008D1B26" w:rsidRDefault="00CC271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Спирты и фенолы. </w:t>
            </w:r>
            <w:r w:rsidR="00820CBB" w:rsidRPr="008D1B26">
              <w:rPr>
                <w:rFonts w:ascii="Times New Roman" w:hAnsi="Times New Roman" w:cs="Times New Roman"/>
                <w:sz w:val="24"/>
                <w:szCs w:val="24"/>
              </w:rPr>
              <w:t>Альдеги</w:t>
            </w: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ды и кетоны. Карбоновые кислоты. Контрольная работа №2.</w:t>
            </w:r>
          </w:p>
        </w:tc>
        <w:tc>
          <w:tcPr>
            <w:tcW w:w="1793" w:type="dxa"/>
          </w:tcPr>
          <w:p w:rsidR="00CC2713" w:rsidRPr="008D1B26" w:rsidRDefault="00820CB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25.02.202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29AD" w:rsidRPr="008D1B26" w:rsidTr="001957BA">
        <w:tc>
          <w:tcPr>
            <w:tcW w:w="667" w:type="dxa"/>
          </w:tcPr>
          <w:p w:rsidR="005229AD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29" w:type="dxa"/>
          </w:tcPr>
          <w:p w:rsidR="005229AD" w:rsidRPr="008D1B26" w:rsidRDefault="005229AD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8" w:type="dxa"/>
          </w:tcPr>
          <w:p w:rsidR="005229AD" w:rsidRPr="008D1B26" w:rsidRDefault="005229AD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Многогранники. Контрольная работа №9.</w:t>
            </w:r>
          </w:p>
        </w:tc>
        <w:tc>
          <w:tcPr>
            <w:tcW w:w="1793" w:type="dxa"/>
          </w:tcPr>
          <w:p w:rsidR="005229AD" w:rsidRPr="008D1B26" w:rsidRDefault="005229AD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02.03.202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498" w:rsidRPr="008D1B26" w:rsidTr="001957BA">
        <w:tc>
          <w:tcPr>
            <w:tcW w:w="667" w:type="dxa"/>
          </w:tcPr>
          <w:p w:rsidR="00EE3498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29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448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Дружба и войсковое товарищество – основа боевой готовности частей и подразделений. </w:t>
            </w:r>
          </w:p>
        </w:tc>
        <w:tc>
          <w:tcPr>
            <w:tcW w:w="1793" w:type="dxa"/>
          </w:tcPr>
          <w:p w:rsidR="00EE3498" w:rsidRPr="008D1B26" w:rsidRDefault="00EE3498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03.03.202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312D" w:rsidRPr="008D1B26" w:rsidTr="001957BA">
        <w:tc>
          <w:tcPr>
            <w:tcW w:w="667" w:type="dxa"/>
          </w:tcPr>
          <w:p w:rsidR="008C312D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29" w:type="dxa"/>
          </w:tcPr>
          <w:p w:rsidR="008C312D" w:rsidRPr="008D1B26" w:rsidRDefault="008C312D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8" w:type="dxa"/>
          </w:tcPr>
          <w:p w:rsidR="008C312D" w:rsidRPr="008D1B26" w:rsidRDefault="008C312D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Пунктуация. Контрольный диктант.</w:t>
            </w:r>
          </w:p>
        </w:tc>
        <w:tc>
          <w:tcPr>
            <w:tcW w:w="1793" w:type="dxa"/>
          </w:tcPr>
          <w:p w:rsidR="008C312D" w:rsidRPr="008D1B26" w:rsidRDefault="008C312D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16.03.202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498" w:rsidRPr="008D1B26" w:rsidTr="001957BA">
        <w:tc>
          <w:tcPr>
            <w:tcW w:w="667" w:type="dxa"/>
          </w:tcPr>
          <w:p w:rsidR="00EE3498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29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48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Путешествие по своей стране и за рубежом. Контрольная работа №3.</w:t>
            </w:r>
          </w:p>
        </w:tc>
        <w:tc>
          <w:tcPr>
            <w:tcW w:w="1793" w:type="dxa"/>
          </w:tcPr>
          <w:p w:rsidR="00EE3498" w:rsidRPr="008D1B26" w:rsidRDefault="00A777A4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E3498" w:rsidRPr="008D1B2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0A6B" w:rsidRPr="008D1B26" w:rsidTr="001957BA">
        <w:tc>
          <w:tcPr>
            <w:tcW w:w="667" w:type="dxa"/>
          </w:tcPr>
          <w:p w:rsidR="00280A6B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29" w:type="dxa"/>
          </w:tcPr>
          <w:p w:rsidR="00280A6B" w:rsidRPr="008D1B26" w:rsidRDefault="00280A6B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448" w:type="dxa"/>
          </w:tcPr>
          <w:p w:rsidR="00280A6B" w:rsidRPr="008D1B26" w:rsidRDefault="00280A6B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Электростатика. Контрольная работа №5.</w:t>
            </w:r>
          </w:p>
        </w:tc>
        <w:tc>
          <w:tcPr>
            <w:tcW w:w="1793" w:type="dxa"/>
          </w:tcPr>
          <w:p w:rsidR="00280A6B" w:rsidRPr="008D1B26" w:rsidRDefault="00BF4C5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80A6B" w:rsidRPr="008D1B2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29AD" w:rsidRPr="008D1B26" w:rsidTr="001957BA">
        <w:tc>
          <w:tcPr>
            <w:tcW w:w="667" w:type="dxa"/>
          </w:tcPr>
          <w:p w:rsidR="005229AD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29" w:type="dxa"/>
          </w:tcPr>
          <w:p w:rsidR="005229AD" w:rsidRPr="008D1B26" w:rsidRDefault="005229AD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8" w:type="dxa"/>
          </w:tcPr>
          <w:p w:rsidR="005229AD" w:rsidRPr="008D1B26" w:rsidRDefault="005229AD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Векторы. Контрольная работа №10.</w:t>
            </w:r>
          </w:p>
        </w:tc>
        <w:tc>
          <w:tcPr>
            <w:tcW w:w="1793" w:type="dxa"/>
          </w:tcPr>
          <w:p w:rsidR="005229AD" w:rsidRPr="008D1B26" w:rsidRDefault="005229AD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06.04.202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6029" w:rsidRPr="008D1B26" w:rsidTr="001957BA">
        <w:tc>
          <w:tcPr>
            <w:tcW w:w="667" w:type="dxa"/>
          </w:tcPr>
          <w:p w:rsidR="00876029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29" w:type="dxa"/>
          </w:tcPr>
          <w:p w:rsidR="00876029" w:rsidRPr="008D1B26" w:rsidRDefault="0087602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48" w:type="dxa"/>
          </w:tcPr>
          <w:p w:rsidR="00876029" w:rsidRPr="008D1B26" w:rsidRDefault="0087602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Основы наследственности и изменчивости. Генетика и селекция. Контрольная работа.</w:t>
            </w:r>
          </w:p>
        </w:tc>
        <w:tc>
          <w:tcPr>
            <w:tcW w:w="1793" w:type="dxa"/>
          </w:tcPr>
          <w:p w:rsidR="00876029" w:rsidRPr="008D1B26" w:rsidRDefault="0087602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14.04.202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B8F" w:rsidRPr="008D1B26" w:rsidTr="001957BA">
        <w:tc>
          <w:tcPr>
            <w:tcW w:w="667" w:type="dxa"/>
          </w:tcPr>
          <w:p w:rsidR="00B82B8F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29" w:type="dxa"/>
          </w:tcPr>
          <w:p w:rsidR="00B82B8F" w:rsidRPr="008D1B26" w:rsidRDefault="00B82B8F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448" w:type="dxa"/>
          </w:tcPr>
          <w:p w:rsidR="00B82B8F" w:rsidRPr="008D1B26" w:rsidRDefault="00B82B8F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 Контрольная работа №3.</w:t>
            </w:r>
          </w:p>
        </w:tc>
        <w:tc>
          <w:tcPr>
            <w:tcW w:w="1793" w:type="dxa"/>
          </w:tcPr>
          <w:p w:rsidR="00B82B8F" w:rsidRPr="008D1B26" w:rsidRDefault="00BF4C5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82B8F" w:rsidRPr="008D1B2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29AD" w:rsidRPr="008D1B26" w:rsidTr="001957BA">
        <w:tc>
          <w:tcPr>
            <w:tcW w:w="667" w:type="dxa"/>
          </w:tcPr>
          <w:p w:rsidR="005229AD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29" w:type="dxa"/>
          </w:tcPr>
          <w:p w:rsidR="005229AD" w:rsidRPr="008D1B26" w:rsidRDefault="005229AD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8" w:type="dxa"/>
          </w:tcPr>
          <w:p w:rsidR="005229AD" w:rsidRPr="008D1B26" w:rsidRDefault="005229AD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уравнения. Контрольная работа № 11.</w:t>
            </w:r>
          </w:p>
        </w:tc>
        <w:tc>
          <w:tcPr>
            <w:tcW w:w="1793" w:type="dxa"/>
          </w:tcPr>
          <w:p w:rsidR="005229AD" w:rsidRPr="008D1B26" w:rsidRDefault="005229AD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20.04.202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312D" w:rsidRPr="008D1B26" w:rsidTr="001957BA">
        <w:tc>
          <w:tcPr>
            <w:tcW w:w="667" w:type="dxa"/>
          </w:tcPr>
          <w:p w:rsidR="008C312D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29" w:type="dxa"/>
          </w:tcPr>
          <w:p w:rsidR="008C312D" w:rsidRPr="008D1B26" w:rsidRDefault="008C312D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8" w:type="dxa"/>
          </w:tcPr>
          <w:p w:rsidR="008C312D" w:rsidRPr="008D1B26" w:rsidRDefault="008C312D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Стили речи.  Тест.</w:t>
            </w:r>
          </w:p>
        </w:tc>
        <w:tc>
          <w:tcPr>
            <w:tcW w:w="1793" w:type="dxa"/>
          </w:tcPr>
          <w:p w:rsidR="008C312D" w:rsidRPr="008D1B26" w:rsidRDefault="008C312D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05.05.202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498" w:rsidRPr="008D1B26" w:rsidTr="001957BA">
        <w:tc>
          <w:tcPr>
            <w:tcW w:w="667" w:type="dxa"/>
          </w:tcPr>
          <w:p w:rsidR="00EE3498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29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448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Приемы и правила стрельбы из автомата. Контрольная работа №6.</w:t>
            </w:r>
          </w:p>
        </w:tc>
        <w:tc>
          <w:tcPr>
            <w:tcW w:w="1793" w:type="dxa"/>
          </w:tcPr>
          <w:p w:rsidR="00EE3498" w:rsidRPr="008D1B26" w:rsidRDefault="00BF4C5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E3498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0A6B" w:rsidRPr="008D1B26" w:rsidTr="001957BA">
        <w:tc>
          <w:tcPr>
            <w:tcW w:w="667" w:type="dxa"/>
          </w:tcPr>
          <w:p w:rsidR="00280A6B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29" w:type="dxa"/>
          </w:tcPr>
          <w:p w:rsidR="00280A6B" w:rsidRPr="008D1B26" w:rsidRDefault="00280A6B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448" w:type="dxa"/>
          </w:tcPr>
          <w:p w:rsidR="00280A6B" w:rsidRPr="008D1B26" w:rsidRDefault="00280A6B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Электродинамика. Контрольная работа №6.</w:t>
            </w:r>
          </w:p>
        </w:tc>
        <w:tc>
          <w:tcPr>
            <w:tcW w:w="1793" w:type="dxa"/>
          </w:tcPr>
          <w:p w:rsidR="00280A6B" w:rsidRPr="008D1B26" w:rsidRDefault="00BF4C5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0A6B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B8F" w:rsidRPr="008D1B26" w:rsidTr="001957BA">
        <w:tc>
          <w:tcPr>
            <w:tcW w:w="667" w:type="dxa"/>
          </w:tcPr>
          <w:p w:rsidR="00B82B8F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29" w:type="dxa"/>
          </w:tcPr>
          <w:p w:rsidR="00B82B8F" w:rsidRPr="008D1B26" w:rsidRDefault="00B82B8F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448" w:type="dxa"/>
          </w:tcPr>
          <w:p w:rsidR="00B82B8F" w:rsidRPr="008D1B26" w:rsidRDefault="00B82B8F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Россия в период 1914 – 1945гг. Контрольная работа  №4.</w:t>
            </w:r>
          </w:p>
        </w:tc>
        <w:tc>
          <w:tcPr>
            <w:tcW w:w="1793" w:type="dxa"/>
          </w:tcPr>
          <w:p w:rsidR="00B82B8F" w:rsidRPr="008D1B26" w:rsidRDefault="00BF4C5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82B8F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498" w:rsidRPr="008D1B26" w:rsidTr="001957BA">
        <w:tc>
          <w:tcPr>
            <w:tcW w:w="667" w:type="dxa"/>
          </w:tcPr>
          <w:p w:rsidR="00EE3498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29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48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Научно – технический прогресс. Космос. Контрольная работа №4.</w:t>
            </w:r>
          </w:p>
        </w:tc>
        <w:tc>
          <w:tcPr>
            <w:tcW w:w="1793" w:type="dxa"/>
          </w:tcPr>
          <w:p w:rsidR="00EE3498" w:rsidRPr="008D1B26" w:rsidRDefault="005B3A93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EE3498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498" w:rsidRPr="008D1B26" w:rsidTr="001957BA">
        <w:tc>
          <w:tcPr>
            <w:tcW w:w="667" w:type="dxa"/>
          </w:tcPr>
          <w:p w:rsidR="00EE3498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29" w:type="dxa"/>
          </w:tcPr>
          <w:p w:rsidR="00EE3498" w:rsidRPr="008D1B26" w:rsidRDefault="00EE3498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8" w:type="dxa"/>
          </w:tcPr>
          <w:p w:rsidR="00EE3498" w:rsidRPr="008D1B26" w:rsidRDefault="00EE3498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отношений. Тест №3.</w:t>
            </w:r>
          </w:p>
        </w:tc>
        <w:tc>
          <w:tcPr>
            <w:tcW w:w="1793" w:type="dxa"/>
          </w:tcPr>
          <w:p w:rsidR="00EE3498" w:rsidRPr="008D1B26" w:rsidRDefault="00EE3498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17.05.202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498" w:rsidRPr="008D1B26" w:rsidTr="001957BA">
        <w:tc>
          <w:tcPr>
            <w:tcW w:w="667" w:type="dxa"/>
          </w:tcPr>
          <w:p w:rsidR="00EE3498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29" w:type="dxa"/>
          </w:tcPr>
          <w:p w:rsidR="00EE3498" w:rsidRPr="008D1B26" w:rsidRDefault="00EE3498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8" w:type="dxa"/>
          </w:tcPr>
          <w:p w:rsidR="00EE3498" w:rsidRPr="008D1B26" w:rsidRDefault="00EE3498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793" w:type="dxa"/>
          </w:tcPr>
          <w:p w:rsidR="00EE3498" w:rsidRPr="008D1B26" w:rsidRDefault="00EE3498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18.05.202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909" w:rsidRPr="008D1B26" w:rsidTr="001957BA">
        <w:tc>
          <w:tcPr>
            <w:tcW w:w="667" w:type="dxa"/>
          </w:tcPr>
          <w:p w:rsidR="00E97909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29" w:type="dxa"/>
          </w:tcPr>
          <w:p w:rsidR="00E97909" w:rsidRPr="008D1B26" w:rsidRDefault="00E9790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448" w:type="dxa"/>
          </w:tcPr>
          <w:p w:rsidR="00E97909" w:rsidRPr="008D1B26" w:rsidRDefault="00E9790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93" w:type="dxa"/>
          </w:tcPr>
          <w:p w:rsidR="00E97909" w:rsidRPr="008D1B26" w:rsidRDefault="00E97909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19.05.202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29AD" w:rsidRPr="008D1B26" w:rsidTr="001957BA">
        <w:tc>
          <w:tcPr>
            <w:tcW w:w="667" w:type="dxa"/>
          </w:tcPr>
          <w:p w:rsidR="005229AD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29" w:type="dxa"/>
          </w:tcPr>
          <w:p w:rsidR="005229AD" w:rsidRPr="008D1B26" w:rsidRDefault="005229AD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8" w:type="dxa"/>
          </w:tcPr>
          <w:p w:rsidR="005229AD" w:rsidRPr="008D1B26" w:rsidRDefault="005229AD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функции. Контрольная работа № 12.</w:t>
            </w:r>
          </w:p>
        </w:tc>
        <w:tc>
          <w:tcPr>
            <w:tcW w:w="1793" w:type="dxa"/>
          </w:tcPr>
          <w:p w:rsidR="005229AD" w:rsidRPr="008D1B26" w:rsidRDefault="00E97909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9AD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40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713" w:rsidRPr="008D1B26" w:rsidTr="001957BA">
        <w:tc>
          <w:tcPr>
            <w:tcW w:w="667" w:type="dxa"/>
          </w:tcPr>
          <w:p w:rsidR="00CC2713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229" w:type="dxa"/>
          </w:tcPr>
          <w:p w:rsidR="00CC2713" w:rsidRPr="008D1B26" w:rsidRDefault="00CC2713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448" w:type="dxa"/>
          </w:tcPr>
          <w:p w:rsidR="00CC2713" w:rsidRPr="008D1B26" w:rsidRDefault="00CC2713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Кислородосодержащие и азотосодержащие органические соединения. Контрольная работа №3.</w:t>
            </w:r>
          </w:p>
        </w:tc>
        <w:tc>
          <w:tcPr>
            <w:tcW w:w="1793" w:type="dxa"/>
          </w:tcPr>
          <w:p w:rsidR="00CC2713" w:rsidRPr="008D1B26" w:rsidRDefault="00BF4C59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2713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6029" w:rsidRPr="008D1B26" w:rsidTr="001957BA">
        <w:tc>
          <w:tcPr>
            <w:tcW w:w="667" w:type="dxa"/>
          </w:tcPr>
          <w:p w:rsidR="00876029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29" w:type="dxa"/>
          </w:tcPr>
          <w:p w:rsidR="00876029" w:rsidRPr="008D1B26" w:rsidRDefault="0087602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448" w:type="dxa"/>
          </w:tcPr>
          <w:p w:rsidR="00876029" w:rsidRPr="008D1B26" w:rsidRDefault="00876029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Эволюция органического мира. Итоговая контрольная работа.</w:t>
            </w:r>
          </w:p>
        </w:tc>
        <w:tc>
          <w:tcPr>
            <w:tcW w:w="1793" w:type="dxa"/>
          </w:tcPr>
          <w:p w:rsidR="00876029" w:rsidRPr="008D1B26" w:rsidRDefault="00BF4C59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76029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3A93" w:rsidRPr="008D1B26" w:rsidTr="001957BA">
        <w:tc>
          <w:tcPr>
            <w:tcW w:w="667" w:type="dxa"/>
          </w:tcPr>
          <w:p w:rsidR="005B3A93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29" w:type="dxa"/>
          </w:tcPr>
          <w:p w:rsidR="005B3A93" w:rsidRPr="008D1B26" w:rsidRDefault="005B3A93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448" w:type="dxa"/>
          </w:tcPr>
          <w:p w:rsidR="005B3A93" w:rsidRPr="008D1B26" w:rsidRDefault="005B3A93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мира. Контрольная работа.</w:t>
            </w:r>
          </w:p>
        </w:tc>
        <w:tc>
          <w:tcPr>
            <w:tcW w:w="1793" w:type="dxa"/>
          </w:tcPr>
          <w:p w:rsidR="005B3A93" w:rsidRPr="008D1B26" w:rsidRDefault="005B3A93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25.05.202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29AD" w:rsidRPr="008D1B26" w:rsidTr="001957BA">
        <w:tc>
          <w:tcPr>
            <w:tcW w:w="667" w:type="dxa"/>
          </w:tcPr>
          <w:p w:rsidR="005229AD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29" w:type="dxa"/>
          </w:tcPr>
          <w:p w:rsidR="005229AD" w:rsidRPr="008D1B26" w:rsidRDefault="005229AD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8" w:type="dxa"/>
          </w:tcPr>
          <w:p w:rsidR="005229AD" w:rsidRPr="008D1B26" w:rsidRDefault="005229AD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proofErr w:type="gramStart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93" w:type="dxa"/>
          </w:tcPr>
          <w:p w:rsidR="005229AD" w:rsidRPr="008D1B26" w:rsidRDefault="00BF4C59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29AD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498" w:rsidRPr="008D1B26" w:rsidTr="00C41F4D">
        <w:tc>
          <w:tcPr>
            <w:tcW w:w="10137" w:type="dxa"/>
            <w:gridSpan w:val="4"/>
          </w:tcPr>
          <w:p w:rsidR="00EE3498" w:rsidRPr="008D1B26" w:rsidRDefault="00EE3498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b/>
                <w:sz w:val="24"/>
                <w:szCs w:val="24"/>
              </w:rPr>
              <w:t>11 клас</w:t>
            </w:r>
            <w:r w:rsidR="002C5A6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EE3498" w:rsidRPr="008D1B26" w:rsidTr="001957BA">
        <w:tc>
          <w:tcPr>
            <w:tcW w:w="667" w:type="dxa"/>
          </w:tcPr>
          <w:p w:rsidR="00EE3498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9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8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Интеграл. Контрольная работа №6.</w:t>
            </w:r>
          </w:p>
        </w:tc>
        <w:tc>
          <w:tcPr>
            <w:tcW w:w="1793" w:type="dxa"/>
          </w:tcPr>
          <w:p w:rsidR="00EE3498" w:rsidRPr="008D1B26" w:rsidRDefault="00EE3498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14.01.202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6029" w:rsidRPr="008D1B26" w:rsidTr="001957BA">
        <w:tc>
          <w:tcPr>
            <w:tcW w:w="667" w:type="dxa"/>
          </w:tcPr>
          <w:p w:rsidR="00876029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9" w:type="dxa"/>
          </w:tcPr>
          <w:p w:rsidR="00876029" w:rsidRPr="008D1B26" w:rsidRDefault="0087602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448" w:type="dxa"/>
          </w:tcPr>
          <w:p w:rsidR="00876029" w:rsidRPr="008D1B26" w:rsidRDefault="0087602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Популяционно</w:t>
            </w:r>
            <w:proofErr w:type="spellEnd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 – видовой</w:t>
            </w:r>
            <w:proofErr w:type="gramEnd"/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 уровень. Контрольная работа.</w:t>
            </w:r>
          </w:p>
        </w:tc>
        <w:tc>
          <w:tcPr>
            <w:tcW w:w="1793" w:type="dxa"/>
          </w:tcPr>
          <w:p w:rsidR="00876029" w:rsidRPr="008D1B26" w:rsidRDefault="00BF4C5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6029" w:rsidRPr="008D1B2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312D" w:rsidRPr="008D1B26" w:rsidTr="001957BA">
        <w:tc>
          <w:tcPr>
            <w:tcW w:w="667" w:type="dxa"/>
          </w:tcPr>
          <w:p w:rsidR="008C312D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9" w:type="dxa"/>
          </w:tcPr>
          <w:p w:rsidR="008C312D" w:rsidRPr="008D1B26" w:rsidRDefault="008C312D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8" w:type="dxa"/>
          </w:tcPr>
          <w:p w:rsidR="008C312D" w:rsidRPr="008D1B26" w:rsidRDefault="008C312D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несколькими придаточными. Контрольный диктант.</w:t>
            </w:r>
          </w:p>
        </w:tc>
        <w:tc>
          <w:tcPr>
            <w:tcW w:w="1793" w:type="dxa"/>
          </w:tcPr>
          <w:p w:rsidR="008C312D" w:rsidRPr="008D1B26" w:rsidRDefault="008C312D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25.01.202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498" w:rsidRPr="008D1B26" w:rsidTr="001957BA">
        <w:tc>
          <w:tcPr>
            <w:tcW w:w="667" w:type="dxa"/>
          </w:tcPr>
          <w:p w:rsidR="00EE3498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9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448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Воинская обязанность. Контрольная работа №2.</w:t>
            </w:r>
          </w:p>
        </w:tc>
        <w:tc>
          <w:tcPr>
            <w:tcW w:w="1793" w:type="dxa"/>
          </w:tcPr>
          <w:p w:rsidR="00EE3498" w:rsidRPr="008D1B26" w:rsidRDefault="00BF4C5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E3498" w:rsidRPr="008D1B2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498" w:rsidRPr="008D1B26" w:rsidTr="001957BA">
        <w:tc>
          <w:tcPr>
            <w:tcW w:w="667" w:type="dxa"/>
          </w:tcPr>
          <w:p w:rsidR="00EE3498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9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448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Природа тел Солнечной системы. Контрольная работа №1.</w:t>
            </w:r>
          </w:p>
        </w:tc>
        <w:tc>
          <w:tcPr>
            <w:tcW w:w="1793" w:type="dxa"/>
          </w:tcPr>
          <w:p w:rsidR="00EE3498" w:rsidRPr="008D1B26" w:rsidRDefault="00BF4C5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E3498" w:rsidRPr="008D1B2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498" w:rsidRPr="008D1B26" w:rsidTr="001957BA">
        <w:tc>
          <w:tcPr>
            <w:tcW w:w="667" w:type="dxa"/>
          </w:tcPr>
          <w:p w:rsidR="00EE3498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9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8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Комбинаторика. Контрольная работа №7.</w:t>
            </w:r>
          </w:p>
        </w:tc>
        <w:tc>
          <w:tcPr>
            <w:tcW w:w="1793" w:type="dxa"/>
          </w:tcPr>
          <w:p w:rsidR="00EE3498" w:rsidRPr="008D1B26" w:rsidRDefault="00EE3498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09.02.202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312D" w:rsidRPr="008D1B26" w:rsidTr="001957BA">
        <w:tc>
          <w:tcPr>
            <w:tcW w:w="667" w:type="dxa"/>
          </w:tcPr>
          <w:p w:rsidR="008C312D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9" w:type="dxa"/>
          </w:tcPr>
          <w:p w:rsidR="008C312D" w:rsidRPr="008D1B26" w:rsidRDefault="008C312D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448" w:type="dxa"/>
          </w:tcPr>
          <w:p w:rsidR="008C312D" w:rsidRPr="008D1B26" w:rsidRDefault="008C312D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Механические и электромагнитные волны. Контрольная работа №3.</w:t>
            </w:r>
          </w:p>
        </w:tc>
        <w:tc>
          <w:tcPr>
            <w:tcW w:w="1793" w:type="dxa"/>
          </w:tcPr>
          <w:p w:rsidR="008C312D" w:rsidRPr="008D1B26" w:rsidRDefault="008C312D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10.02.202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498" w:rsidRPr="008D1B26" w:rsidTr="001957BA">
        <w:tc>
          <w:tcPr>
            <w:tcW w:w="667" w:type="dxa"/>
          </w:tcPr>
          <w:p w:rsidR="00EE3498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9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8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Социальные отношения. Тест №3.</w:t>
            </w:r>
          </w:p>
        </w:tc>
        <w:tc>
          <w:tcPr>
            <w:tcW w:w="1793" w:type="dxa"/>
          </w:tcPr>
          <w:p w:rsidR="00EE3498" w:rsidRPr="008D1B26" w:rsidRDefault="00EE3498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312D" w:rsidRPr="008D1B26" w:rsidTr="001957BA">
        <w:tc>
          <w:tcPr>
            <w:tcW w:w="667" w:type="dxa"/>
          </w:tcPr>
          <w:p w:rsidR="008C312D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9" w:type="dxa"/>
          </w:tcPr>
          <w:p w:rsidR="008C312D" w:rsidRPr="008D1B26" w:rsidRDefault="008C312D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8" w:type="dxa"/>
          </w:tcPr>
          <w:p w:rsidR="008C312D" w:rsidRPr="008D1B26" w:rsidRDefault="008C312D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793" w:type="dxa"/>
          </w:tcPr>
          <w:p w:rsidR="008C312D" w:rsidRPr="008D1B26" w:rsidRDefault="008C312D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21.02.202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498" w:rsidRPr="008D1B26" w:rsidTr="001957BA">
        <w:tc>
          <w:tcPr>
            <w:tcW w:w="667" w:type="dxa"/>
          </w:tcPr>
          <w:p w:rsidR="00EE3498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9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8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Объёмы тел. Контрольная работа №8.</w:t>
            </w:r>
          </w:p>
        </w:tc>
        <w:tc>
          <w:tcPr>
            <w:tcW w:w="1793" w:type="dxa"/>
          </w:tcPr>
          <w:p w:rsidR="00EE3498" w:rsidRPr="008D1B26" w:rsidRDefault="00EE3498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713" w:rsidRPr="008D1B26" w:rsidTr="001957BA">
        <w:tc>
          <w:tcPr>
            <w:tcW w:w="667" w:type="dxa"/>
          </w:tcPr>
          <w:p w:rsidR="00CC2713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29" w:type="dxa"/>
          </w:tcPr>
          <w:p w:rsidR="00CC2713" w:rsidRPr="008D1B26" w:rsidRDefault="00CC271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448" w:type="dxa"/>
          </w:tcPr>
          <w:p w:rsidR="00CC2713" w:rsidRPr="008D1B26" w:rsidRDefault="00CC271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Металлы. Контрольная работа №3.</w:t>
            </w:r>
          </w:p>
        </w:tc>
        <w:tc>
          <w:tcPr>
            <w:tcW w:w="1793" w:type="dxa"/>
          </w:tcPr>
          <w:p w:rsidR="00CC2713" w:rsidRPr="008D1B26" w:rsidRDefault="00CC2713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03.03.202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0A6B" w:rsidRPr="008D1B26" w:rsidTr="001957BA">
        <w:tc>
          <w:tcPr>
            <w:tcW w:w="667" w:type="dxa"/>
          </w:tcPr>
          <w:p w:rsidR="00280A6B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280A6B" w:rsidRPr="008D1B26" w:rsidRDefault="00280A6B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448" w:type="dxa"/>
          </w:tcPr>
          <w:p w:rsidR="00280A6B" w:rsidRPr="008D1B26" w:rsidRDefault="00280A6B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93" w:type="dxa"/>
          </w:tcPr>
          <w:p w:rsidR="00280A6B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10.03.202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0A6B" w:rsidRPr="008D1B26" w:rsidTr="001957BA">
        <w:tc>
          <w:tcPr>
            <w:tcW w:w="667" w:type="dxa"/>
          </w:tcPr>
          <w:p w:rsidR="00280A6B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280A6B" w:rsidRPr="008D1B26" w:rsidRDefault="00280A6B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48" w:type="dxa"/>
          </w:tcPr>
          <w:p w:rsidR="00280A6B" w:rsidRPr="008D1B26" w:rsidRDefault="00280A6B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93" w:type="dxa"/>
          </w:tcPr>
          <w:p w:rsidR="00280A6B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498" w:rsidRPr="008D1B26" w:rsidTr="001957BA">
        <w:tc>
          <w:tcPr>
            <w:tcW w:w="667" w:type="dxa"/>
          </w:tcPr>
          <w:p w:rsidR="00EE3498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29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8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Теория вероятности и статистика. Контрольная работа № 9.</w:t>
            </w:r>
          </w:p>
        </w:tc>
        <w:tc>
          <w:tcPr>
            <w:tcW w:w="1793" w:type="dxa"/>
          </w:tcPr>
          <w:p w:rsidR="00EE3498" w:rsidRPr="008D1B26" w:rsidRDefault="00BF4C5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E3498" w:rsidRPr="008D1B2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498" w:rsidRPr="008D1B26" w:rsidTr="001957BA">
        <w:tc>
          <w:tcPr>
            <w:tcW w:w="667" w:type="dxa"/>
          </w:tcPr>
          <w:p w:rsidR="00EE3498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29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448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Особенности военной службы. Контрольная работа №3.</w:t>
            </w:r>
          </w:p>
        </w:tc>
        <w:tc>
          <w:tcPr>
            <w:tcW w:w="1793" w:type="dxa"/>
          </w:tcPr>
          <w:p w:rsidR="00EE3498" w:rsidRPr="008D1B26" w:rsidRDefault="00BF4C5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E3498" w:rsidRPr="008D1B2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713" w:rsidRPr="008D1B26" w:rsidTr="001957BA">
        <w:tc>
          <w:tcPr>
            <w:tcW w:w="667" w:type="dxa"/>
          </w:tcPr>
          <w:p w:rsidR="00CC2713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29" w:type="dxa"/>
          </w:tcPr>
          <w:p w:rsidR="00CC2713" w:rsidRPr="008D1B26" w:rsidRDefault="00CC271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448" w:type="dxa"/>
          </w:tcPr>
          <w:p w:rsidR="00CC2713" w:rsidRPr="008D1B26" w:rsidRDefault="00CC271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Неметаллы. Контрольная работа №4.</w:t>
            </w:r>
          </w:p>
        </w:tc>
        <w:tc>
          <w:tcPr>
            <w:tcW w:w="1793" w:type="dxa"/>
          </w:tcPr>
          <w:p w:rsidR="00CC2713" w:rsidRPr="008D1B26" w:rsidRDefault="00CC2713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07.04.202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498" w:rsidRPr="008D1B26" w:rsidTr="001957BA">
        <w:tc>
          <w:tcPr>
            <w:tcW w:w="667" w:type="dxa"/>
          </w:tcPr>
          <w:p w:rsidR="00EE3498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29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8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Объём шара и площадь сферы. Контрольная работа №10.</w:t>
            </w:r>
          </w:p>
        </w:tc>
        <w:tc>
          <w:tcPr>
            <w:tcW w:w="1793" w:type="dxa"/>
          </w:tcPr>
          <w:p w:rsidR="00EE3498" w:rsidRPr="008D1B26" w:rsidRDefault="00EE3498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11.04.202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498" w:rsidRPr="008D1B26" w:rsidTr="001957BA">
        <w:tc>
          <w:tcPr>
            <w:tcW w:w="667" w:type="dxa"/>
          </w:tcPr>
          <w:p w:rsidR="00EE3498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29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8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Политика. Тест №4.</w:t>
            </w:r>
          </w:p>
        </w:tc>
        <w:tc>
          <w:tcPr>
            <w:tcW w:w="1793" w:type="dxa"/>
          </w:tcPr>
          <w:p w:rsidR="00EE3498" w:rsidRPr="008D1B26" w:rsidRDefault="00BF4C59" w:rsidP="00BF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EE3498" w:rsidRPr="008D1B26">
              <w:rPr>
                <w:rFonts w:ascii="Times New Roman" w:hAnsi="Times New Roman" w:cs="Times New Roman"/>
                <w:sz w:val="24"/>
                <w:szCs w:val="24"/>
              </w:rPr>
              <w:t>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312D" w:rsidRPr="008D1B26" w:rsidTr="001957BA">
        <w:tc>
          <w:tcPr>
            <w:tcW w:w="667" w:type="dxa"/>
          </w:tcPr>
          <w:p w:rsidR="008C312D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29" w:type="dxa"/>
          </w:tcPr>
          <w:p w:rsidR="008C312D" w:rsidRPr="008D1B26" w:rsidRDefault="008C312D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448" w:type="dxa"/>
          </w:tcPr>
          <w:p w:rsidR="008C312D" w:rsidRPr="008D1B26" w:rsidRDefault="008C312D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Оптика. Световые волны. Контрольная работа №4.</w:t>
            </w:r>
          </w:p>
        </w:tc>
        <w:tc>
          <w:tcPr>
            <w:tcW w:w="1793" w:type="dxa"/>
          </w:tcPr>
          <w:p w:rsidR="008C312D" w:rsidRPr="008D1B26" w:rsidRDefault="008C312D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B8F" w:rsidRPr="008D1B26" w:rsidTr="001957BA">
        <w:tc>
          <w:tcPr>
            <w:tcW w:w="667" w:type="dxa"/>
          </w:tcPr>
          <w:p w:rsidR="00B82B8F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29" w:type="dxa"/>
          </w:tcPr>
          <w:p w:rsidR="00B82B8F" w:rsidRPr="008D1B26" w:rsidRDefault="00B82B8F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448" w:type="dxa"/>
          </w:tcPr>
          <w:p w:rsidR="00B82B8F" w:rsidRPr="008D1B26" w:rsidRDefault="00B82B8F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истории 11 класса.</w:t>
            </w:r>
          </w:p>
        </w:tc>
        <w:tc>
          <w:tcPr>
            <w:tcW w:w="1793" w:type="dxa"/>
          </w:tcPr>
          <w:p w:rsidR="00B82B8F" w:rsidRPr="008D1B26" w:rsidRDefault="00BF4C5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82B8F" w:rsidRPr="008D1B2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498" w:rsidRPr="008D1B26" w:rsidTr="001957BA">
        <w:tc>
          <w:tcPr>
            <w:tcW w:w="667" w:type="dxa"/>
          </w:tcPr>
          <w:p w:rsidR="00EE3498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29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5448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93" w:type="dxa"/>
          </w:tcPr>
          <w:p w:rsidR="00EE3498" w:rsidRPr="008D1B26" w:rsidRDefault="00EE3498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06.05.202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6029" w:rsidRPr="008D1B26" w:rsidTr="001957BA">
        <w:tc>
          <w:tcPr>
            <w:tcW w:w="667" w:type="dxa"/>
          </w:tcPr>
          <w:p w:rsidR="00876029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29" w:type="dxa"/>
          </w:tcPr>
          <w:p w:rsidR="00876029" w:rsidRPr="008D1B26" w:rsidRDefault="0087602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448" w:type="dxa"/>
          </w:tcPr>
          <w:p w:rsidR="00876029" w:rsidRPr="008D1B26" w:rsidRDefault="0087602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Общая биология. Итоговая контрольная работа.</w:t>
            </w:r>
          </w:p>
        </w:tc>
        <w:tc>
          <w:tcPr>
            <w:tcW w:w="1793" w:type="dxa"/>
          </w:tcPr>
          <w:p w:rsidR="00876029" w:rsidRPr="008D1B26" w:rsidRDefault="0087602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13.05.202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909" w:rsidRPr="008D1B26" w:rsidTr="001957BA">
        <w:tc>
          <w:tcPr>
            <w:tcW w:w="667" w:type="dxa"/>
          </w:tcPr>
          <w:p w:rsidR="00E97909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29" w:type="dxa"/>
          </w:tcPr>
          <w:p w:rsidR="00E97909" w:rsidRPr="008D1B26" w:rsidRDefault="00E9790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448" w:type="dxa"/>
          </w:tcPr>
          <w:p w:rsidR="00E97909" w:rsidRPr="008D1B26" w:rsidRDefault="00E97909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93" w:type="dxa"/>
          </w:tcPr>
          <w:p w:rsidR="00E97909" w:rsidRPr="008D1B26" w:rsidRDefault="00E9790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17.05.202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312D" w:rsidRPr="008D1B26" w:rsidTr="001957BA">
        <w:tc>
          <w:tcPr>
            <w:tcW w:w="667" w:type="dxa"/>
          </w:tcPr>
          <w:p w:rsidR="008C312D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29" w:type="dxa"/>
          </w:tcPr>
          <w:p w:rsidR="008C312D" w:rsidRPr="008D1B26" w:rsidRDefault="008C312D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8" w:type="dxa"/>
          </w:tcPr>
          <w:p w:rsidR="008C312D" w:rsidRPr="008D1B26" w:rsidRDefault="008C312D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93" w:type="dxa"/>
          </w:tcPr>
          <w:p w:rsidR="008C312D" w:rsidRPr="008D1B26" w:rsidRDefault="008C312D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18.05.202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498" w:rsidRPr="008D1B26" w:rsidTr="001957BA">
        <w:tc>
          <w:tcPr>
            <w:tcW w:w="667" w:type="dxa"/>
          </w:tcPr>
          <w:p w:rsidR="00EE3498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29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8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793" w:type="dxa"/>
          </w:tcPr>
          <w:p w:rsidR="00EE3498" w:rsidRPr="008D1B26" w:rsidRDefault="00EE3498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19.05.202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713" w:rsidRPr="008D1B26" w:rsidTr="001957BA">
        <w:tc>
          <w:tcPr>
            <w:tcW w:w="667" w:type="dxa"/>
          </w:tcPr>
          <w:p w:rsidR="00CC2713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29" w:type="dxa"/>
          </w:tcPr>
          <w:p w:rsidR="00CC2713" w:rsidRPr="008D1B26" w:rsidRDefault="00CC271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448" w:type="dxa"/>
          </w:tcPr>
          <w:p w:rsidR="00CC2713" w:rsidRPr="008D1B26" w:rsidRDefault="00CC2713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Генетическая связь неорганических и органических веществ. Контрольная работа №5.</w:t>
            </w:r>
          </w:p>
        </w:tc>
        <w:tc>
          <w:tcPr>
            <w:tcW w:w="1793" w:type="dxa"/>
          </w:tcPr>
          <w:p w:rsidR="00CC2713" w:rsidRPr="008D1B26" w:rsidRDefault="00CC2713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20.05.202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498" w:rsidRPr="008D1B26" w:rsidTr="001957BA">
        <w:tc>
          <w:tcPr>
            <w:tcW w:w="667" w:type="dxa"/>
          </w:tcPr>
          <w:p w:rsidR="00EE3498" w:rsidRPr="008D1B26" w:rsidRDefault="00280A6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29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448" w:type="dxa"/>
          </w:tcPr>
          <w:p w:rsidR="00EE3498" w:rsidRPr="008D1B26" w:rsidRDefault="00EE349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Военнослужащий – защитник Отечества. Контрольная работа №4.</w:t>
            </w:r>
          </w:p>
        </w:tc>
        <w:tc>
          <w:tcPr>
            <w:tcW w:w="1793" w:type="dxa"/>
          </w:tcPr>
          <w:p w:rsidR="00EE3498" w:rsidRPr="008D1B26" w:rsidRDefault="00BF4C59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3498" w:rsidRPr="008D1B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54414" w:rsidRPr="008D1B26" w:rsidRDefault="00854414" w:rsidP="008C31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4414" w:rsidRPr="008D1B26" w:rsidRDefault="00854414" w:rsidP="00DC6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414" w:rsidRPr="008D1B26" w:rsidRDefault="00854414" w:rsidP="00DC6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5E1" w:rsidRPr="008D1B26" w:rsidRDefault="00E145E1" w:rsidP="000847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45E1" w:rsidRPr="008D1B26" w:rsidSect="00A10AE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540"/>
    <w:rsid w:val="0001043B"/>
    <w:rsid w:val="000145AF"/>
    <w:rsid w:val="00052B49"/>
    <w:rsid w:val="0008475D"/>
    <w:rsid w:val="000A3142"/>
    <w:rsid w:val="000B3879"/>
    <w:rsid w:val="000B3CA9"/>
    <w:rsid w:val="000B72B4"/>
    <w:rsid w:val="000B7450"/>
    <w:rsid w:val="000D2B2B"/>
    <w:rsid w:val="000D3816"/>
    <w:rsid w:val="00121D5F"/>
    <w:rsid w:val="00143634"/>
    <w:rsid w:val="001861FA"/>
    <w:rsid w:val="001957BA"/>
    <w:rsid w:val="001B3E5F"/>
    <w:rsid w:val="001D5332"/>
    <w:rsid w:val="001F0FC0"/>
    <w:rsid w:val="002012A3"/>
    <w:rsid w:val="00222601"/>
    <w:rsid w:val="00240D6C"/>
    <w:rsid w:val="00254AD0"/>
    <w:rsid w:val="00262925"/>
    <w:rsid w:val="00266B5F"/>
    <w:rsid w:val="00280A6B"/>
    <w:rsid w:val="002A6B5E"/>
    <w:rsid w:val="002B183F"/>
    <w:rsid w:val="002C5A6C"/>
    <w:rsid w:val="00317CF5"/>
    <w:rsid w:val="003260B9"/>
    <w:rsid w:val="00356B97"/>
    <w:rsid w:val="0036132D"/>
    <w:rsid w:val="003F66B2"/>
    <w:rsid w:val="003F6CE5"/>
    <w:rsid w:val="00426A88"/>
    <w:rsid w:val="0042715E"/>
    <w:rsid w:val="00434535"/>
    <w:rsid w:val="004E1AF3"/>
    <w:rsid w:val="004E2DFD"/>
    <w:rsid w:val="005229AD"/>
    <w:rsid w:val="005248D3"/>
    <w:rsid w:val="005278DC"/>
    <w:rsid w:val="00527B03"/>
    <w:rsid w:val="00580268"/>
    <w:rsid w:val="005B3A93"/>
    <w:rsid w:val="005C79D4"/>
    <w:rsid w:val="005C7B56"/>
    <w:rsid w:val="005D14F1"/>
    <w:rsid w:val="005D198B"/>
    <w:rsid w:val="005E2D52"/>
    <w:rsid w:val="005E3BD0"/>
    <w:rsid w:val="005F5AAB"/>
    <w:rsid w:val="00604A2B"/>
    <w:rsid w:val="0066137D"/>
    <w:rsid w:val="006A5029"/>
    <w:rsid w:val="006D1835"/>
    <w:rsid w:val="006D2E5F"/>
    <w:rsid w:val="006E696C"/>
    <w:rsid w:val="007231CC"/>
    <w:rsid w:val="00726EF1"/>
    <w:rsid w:val="00733190"/>
    <w:rsid w:val="00764FBA"/>
    <w:rsid w:val="0076635E"/>
    <w:rsid w:val="00770F38"/>
    <w:rsid w:val="00775DF5"/>
    <w:rsid w:val="0079418A"/>
    <w:rsid w:val="0079487B"/>
    <w:rsid w:val="007B0C0D"/>
    <w:rsid w:val="0081749A"/>
    <w:rsid w:val="00820CBB"/>
    <w:rsid w:val="008361E0"/>
    <w:rsid w:val="00854414"/>
    <w:rsid w:val="008672A3"/>
    <w:rsid w:val="008674C0"/>
    <w:rsid w:val="00874F63"/>
    <w:rsid w:val="00876029"/>
    <w:rsid w:val="008825E5"/>
    <w:rsid w:val="00887593"/>
    <w:rsid w:val="008C2AB2"/>
    <w:rsid w:val="008C312D"/>
    <w:rsid w:val="008C629E"/>
    <w:rsid w:val="008D0EF5"/>
    <w:rsid w:val="008D1B26"/>
    <w:rsid w:val="008E7D09"/>
    <w:rsid w:val="00936835"/>
    <w:rsid w:val="009A36D8"/>
    <w:rsid w:val="009E5875"/>
    <w:rsid w:val="009F669D"/>
    <w:rsid w:val="00A10AEB"/>
    <w:rsid w:val="00A234A9"/>
    <w:rsid w:val="00A23EFA"/>
    <w:rsid w:val="00A366DA"/>
    <w:rsid w:val="00A504A6"/>
    <w:rsid w:val="00A62325"/>
    <w:rsid w:val="00A777A4"/>
    <w:rsid w:val="00AA04A9"/>
    <w:rsid w:val="00AB191F"/>
    <w:rsid w:val="00AB2585"/>
    <w:rsid w:val="00AD0520"/>
    <w:rsid w:val="00AF7E1A"/>
    <w:rsid w:val="00B737B9"/>
    <w:rsid w:val="00B82B8F"/>
    <w:rsid w:val="00BB2042"/>
    <w:rsid w:val="00BF234C"/>
    <w:rsid w:val="00BF4C59"/>
    <w:rsid w:val="00C02DEF"/>
    <w:rsid w:val="00C03501"/>
    <w:rsid w:val="00C37340"/>
    <w:rsid w:val="00C3759C"/>
    <w:rsid w:val="00C41F4D"/>
    <w:rsid w:val="00C92BE6"/>
    <w:rsid w:val="00CA3475"/>
    <w:rsid w:val="00CB3BA5"/>
    <w:rsid w:val="00CC2713"/>
    <w:rsid w:val="00CE4F96"/>
    <w:rsid w:val="00D61443"/>
    <w:rsid w:val="00DA53C5"/>
    <w:rsid w:val="00DB5801"/>
    <w:rsid w:val="00DC6540"/>
    <w:rsid w:val="00DE1981"/>
    <w:rsid w:val="00E0114A"/>
    <w:rsid w:val="00E145E1"/>
    <w:rsid w:val="00E97909"/>
    <w:rsid w:val="00EB3163"/>
    <w:rsid w:val="00ED1C16"/>
    <w:rsid w:val="00EE3498"/>
    <w:rsid w:val="00EE5F9C"/>
    <w:rsid w:val="00F50357"/>
    <w:rsid w:val="00F75803"/>
    <w:rsid w:val="00F852DB"/>
    <w:rsid w:val="00FD5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45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BDDA-6F54-46F7-8190-13AE5817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9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15</cp:revision>
  <cp:lastPrinted>2021-10-11T05:50:00Z</cp:lastPrinted>
  <dcterms:created xsi:type="dcterms:W3CDTF">2021-10-11T04:46:00Z</dcterms:created>
  <dcterms:modified xsi:type="dcterms:W3CDTF">2023-02-09T09:04:00Z</dcterms:modified>
</cp:coreProperties>
</file>